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chart+xml" PartName="/word/charts/chart1.xml"/>
  <Override ContentType="application/vnd.openxmlformats-officedocument.drawingml.chart+xml" PartName="/word/charts/chart2.xml"/>
  <Override ContentType="application/vnd.openxmlformats-officedocument.drawingml.chart+xml" PartName="/word/charts/chart3.xml"/>
  <Override ContentType="application/vnd.openxmlformats-officedocument.drawingml.chart+xml" PartName="/word/charts/chart4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themeOverride+xml" PartName="/word/theme/themeOverride1.xml"/>
  <Override ContentType="application/vnd.openxmlformats-officedocument.themeOverride+xml" PartName="/word/theme/themeOverride2.xml"/>
  <Override ContentType="application/vnd.openxmlformats-officedocument.themeOverride+xml" PartName="/word/theme/themeOverride3.xml"/>
  <Override ContentType="application/vnd.openxmlformats-officedocument.themeOverride+xml" PartName="/word/theme/themeOverride4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AD" w:rsidRDefault="007210AD" w:rsidP="00642A76">
      <w:pPr>
        <w:autoSpaceDE w:val="0"/>
        <w:autoSpaceDN w:val="0"/>
        <w:adjustRightInd w:val="0"/>
        <w:jc w:val="center"/>
        <w:rPr>
          <w:rFonts w:ascii="Arial" w:hAnsi="Arial" w:cs="宋体" w:hint="eastAsia"/>
          <w:b/>
          <w:color w:val="000000"/>
          <w:kern w:val="0"/>
          <w:sz w:val="36"/>
          <w:szCs w:val="36"/>
        </w:rPr>
      </w:pPr>
      <w:r>
        <w:rPr>
          <w:rFonts w:ascii="Arial" w:hAnsi="Arial" w:cs="宋体" w:hint="eastAsia"/>
          <w:b/>
          <w:color w:val="000000"/>
          <w:kern w:val="0"/>
          <w:sz w:val="36"/>
          <w:szCs w:val="36"/>
        </w:rPr>
        <w:t>需求低迷压制</w:t>
      </w:r>
      <w:r>
        <w:rPr>
          <w:rFonts w:ascii="Arial" w:hAnsi="Arial" w:cs="宋体" w:hint="eastAsia"/>
          <w:b/>
          <w:color w:val="000000"/>
          <w:kern w:val="0"/>
          <w:sz w:val="36"/>
          <w:szCs w:val="36"/>
        </w:rPr>
        <w:t xml:space="preserve"> </w:t>
      </w:r>
      <w:r>
        <w:rPr>
          <w:rFonts w:ascii="Arial" w:hAnsi="Arial" w:cs="宋体" w:hint="eastAsia"/>
          <w:b/>
          <w:color w:val="000000"/>
          <w:kern w:val="0"/>
          <w:sz w:val="36"/>
          <w:szCs w:val="36"/>
        </w:rPr>
        <w:t>铁矿石走弱概率大</w:t>
      </w:r>
    </w:p>
    <w:p w:rsidR="00642A76" w:rsidRDefault="00642A76" w:rsidP="00642A76">
      <w:pPr>
        <w:jc w:val="center"/>
        <w:rPr>
          <w:b/>
          <w:kern w:val="0"/>
          <w:sz w:val="28"/>
        </w:rPr>
      </w:pPr>
      <w:bookmarkStart w:id="0" w:name="_GoBack"/>
      <w:bookmarkEnd w:id="0"/>
      <w:r w:rsidRPr="007E3D34">
        <w:rPr>
          <w:rFonts w:hint="eastAsia"/>
          <w:b/>
          <w:kern w:val="0"/>
          <w:sz w:val="28"/>
        </w:rPr>
        <w:t>（中</w:t>
      </w:r>
      <w:proofErr w:type="gramStart"/>
      <w:r w:rsidRPr="007E3D34">
        <w:rPr>
          <w:rFonts w:hint="eastAsia"/>
          <w:b/>
          <w:kern w:val="0"/>
          <w:sz w:val="28"/>
        </w:rPr>
        <w:t>电投先融</w:t>
      </w:r>
      <w:proofErr w:type="gramEnd"/>
      <w:r w:rsidRPr="007E3D34">
        <w:rPr>
          <w:rFonts w:hint="eastAsia"/>
          <w:b/>
          <w:kern w:val="0"/>
          <w:sz w:val="28"/>
        </w:rPr>
        <w:t>期货团队）</w:t>
      </w:r>
    </w:p>
    <w:p w:rsidR="00E5316C" w:rsidRPr="00642A76" w:rsidRDefault="00E5316C" w:rsidP="00AC35FE">
      <w:pPr>
        <w:spacing w:line="360" w:lineRule="exact"/>
        <w:jc w:val="left"/>
        <w:rPr>
          <w:rFonts w:ascii="微软雅黑" w:eastAsia="微软雅黑" w:hAnsi="微软雅黑" w:cs="微软雅黑" w:hint="eastAsia"/>
          <w:color w:val="000000"/>
        </w:rPr>
      </w:pPr>
    </w:p>
    <w:p w:rsidR="00AC35FE" w:rsidRPr="001364C3" w:rsidRDefault="00AC35FE" w:rsidP="001364C3">
      <w:pPr>
        <w:spacing w:line="360" w:lineRule="auto"/>
        <w:jc w:val="left"/>
        <w:rPr>
          <w:rFonts w:asciiTheme="minorEastAsia" w:eastAsiaTheme="minorEastAsia" w:hAnsiTheme="minorEastAsia" w:cs="微软雅黑" w:hint="eastAsia"/>
          <w:b/>
          <w:color w:val="000000"/>
          <w:sz w:val="28"/>
        </w:rPr>
      </w:pPr>
      <w:r w:rsidRPr="001364C3">
        <w:rPr>
          <w:rFonts w:asciiTheme="minorEastAsia" w:eastAsiaTheme="minorEastAsia" w:hAnsiTheme="minorEastAsia" w:cs="微软雅黑" w:hint="eastAsia"/>
          <w:b/>
          <w:color w:val="000000"/>
          <w:sz w:val="28"/>
        </w:rPr>
        <w:t>一、行情回顾</w:t>
      </w:r>
    </w:p>
    <w:p w:rsidR="00512660" w:rsidRPr="001364C3" w:rsidRDefault="0002795E" w:rsidP="001364C3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微软雅黑" w:hint="eastAsia"/>
          <w:color w:val="000000"/>
          <w:sz w:val="24"/>
        </w:rPr>
      </w:pPr>
      <w:r w:rsidRPr="001364C3">
        <w:rPr>
          <w:rFonts w:asciiTheme="minorEastAsia" w:eastAsiaTheme="minorEastAsia" w:hAnsiTheme="minorEastAsia" w:cs="微软雅黑" w:hint="eastAsia"/>
          <w:color w:val="000000"/>
          <w:sz w:val="24"/>
        </w:rPr>
        <w:t>进入7月以来，一直单边下跌的铁矿石行情迎来了阶段性反弹，主力合约i1601从320区间逐渐反弹，8月下旬起</w:t>
      </w:r>
      <w:r w:rsidR="001364C3">
        <w:rPr>
          <w:rFonts w:asciiTheme="minorEastAsia" w:eastAsiaTheme="minorEastAsia" w:hAnsiTheme="minorEastAsia" w:cs="微软雅黑" w:hint="eastAsia"/>
          <w:color w:val="000000"/>
          <w:sz w:val="24"/>
        </w:rPr>
        <w:t>，受港口库存偏低，期现深度</w:t>
      </w:r>
      <w:proofErr w:type="gramStart"/>
      <w:r w:rsidR="001364C3" w:rsidRPr="001364C3">
        <w:rPr>
          <w:rFonts w:asciiTheme="minorEastAsia" w:eastAsiaTheme="minorEastAsia" w:hAnsiTheme="minorEastAsia" w:cs="微软雅黑" w:hint="eastAsia"/>
          <w:color w:val="000000"/>
          <w:sz w:val="24"/>
        </w:rPr>
        <w:t>帖水</w:t>
      </w:r>
      <w:proofErr w:type="gramEnd"/>
      <w:r w:rsidR="001364C3" w:rsidRPr="001364C3">
        <w:rPr>
          <w:rFonts w:asciiTheme="minorEastAsia" w:eastAsiaTheme="minorEastAsia" w:hAnsiTheme="minorEastAsia" w:cs="微软雅黑" w:hint="eastAsia"/>
          <w:color w:val="000000"/>
          <w:sz w:val="24"/>
        </w:rPr>
        <w:t>，期现修复等刺激，反弹速度加快</w:t>
      </w:r>
      <w:r w:rsidRPr="001364C3">
        <w:rPr>
          <w:rFonts w:asciiTheme="minorEastAsia" w:eastAsiaTheme="minorEastAsia" w:hAnsiTheme="minorEastAsia" w:cs="微软雅黑" w:hint="eastAsia"/>
          <w:color w:val="000000"/>
          <w:sz w:val="24"/>
        </w:rPr>
        <w:t>，最高反弹至410区间。</w:t>
      </w:r>
    </w:p>
    <w:p w:rsidR="001364C3" w:rsidRDefault="001364C3" w:rsidP="001364C3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209030" cy="2180733"/>
            <wp:effectExtent l="0" t="0" r="1270" b="0"/>
            <wp:docPr id="13" name="图片 13" descr="C:\Users\dd\AppData\Roaming\Tencent\Users\905110943\QQ\WinTemp\RichOle\N}92OT2R(5G1X6[%Y9S580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d\AppData\Roaming\Tencent\Users\905110943\QQ\WinTemp\RichOle\N}92OT2R(5G1X6[%Y9S580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418" cy="218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4C3" w:rsidRPr="001364C3" w:rsidRDefault="001364C3" w:rsidP="001364C3">
      <w:pPr>
        <w:spacing w:line="360" w:lineRule="auto"/>
        <w:ind w:firstLineChars="200" w:firstLine="482"/>
        <w:jc w:val="center"/>
        <w:rPr>
          <w:rFonts w:asciiTheme="minorEastAsia" w:eastAsiaTheme="minorEastAsia" w:hAnsiTheme="minorEastAsia" w:cs="微软雅黑"/>
          <w:b/>
          <w:color w:val="000000"/>
          <w:sz w:val="24"/>
        </w:rPr>
      </w:pPr>
      <w:r w:rsidRPr="001364C3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图1  主力合约i1601行情走势图</w:t>
      </w:r>
    </w:p>
    <w:p w:rsidR="0002795E" w:rsidRPr="001364C3" w:rsidRDefault="001364C3" w:rsidP="001364C3">
      <w:pPr>
        <w:spacing w:line="360" w:lineRule="auto"/>
        <w:jc w:val="left"/>
        <w:rPr>
          <w:rFonts w:asciiTheme="minorEastAsia" w:eastAsiaTheme="minorEastAsia" w:hAnsiTheme="minorEastAsia" w:cs="微软雅黑" w:hint="eastAsia"/>
          <w:b/>
          <w:color w:val="000000"/>
          <w:sz w:val="22"/>
        </w:rPr>
      </w:pPr>
      <w:r w:rsidRPr="001364C3">
        <w:rPr>
          <w:rFonts w:asciiTheme="minorEastAsia" w:eastAsiaTheme="minorEastAsia" w:hAnsiTheme="minorEastAsia" w:cs="微软雅黑" w:hint="eastAsia"/>
          <w:b/>
          <w:color w:val="000000"/>
          <w:sz w:val="22"/>
        </w:rPr>
        <w:t>数据来源：</w:t>
      </w:r>
      <w:proofErr w:type="gramStart"/>
      <w:r w:rsidRPr="001364C3">
        <w:rPr>
          <w:rFonts w:asciiTheme="minorEastAsia" w:eastAsiaTheme="minorEastAsia" w:hAnsiTheme="minorEastAsia" w:cs="微软雅黑" w:hint="eastAsia"/>
          <w:b/>
          <w:color w:val="000000"/>
          <w:sz w:val="22"/>
        </w:rPr>
        <w:t>先融期货</w:t>
      </w:r>
      <w:proofErr w:type="gramEnd"/>
      <w:r w:rsidRPr="001364C3">
        <w:rPr>
          <w:rFonts w:asciiTheme="minorEastAsia" w:eastAsiaTheme="minorEastAsia" w:hAnsiTheme="minorEastAsia" w:cs="微软雅黑" w:hint="eastAsia"/>
          <w:b/>
          <w:color w:val="000000"/>
          <w:sz w:val="22"/>
        </w:rPr>
        <w:t xml:space="preserve"> 投资咨询部。</w:t>
      </w:r>
    </w:p>
    <w:p w:rsidR="0002795E" w:rsidRPr="001364C3" w:rsidRDefault="0002795E" w:rsidP="001364C3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微软雅黑" w:hint="eastAsia"/>
          <w:color w:val="000000"/>
          <w:sz w:val="24"/>
        </w:rPr>
      </w:pPr>
    </w:p>
    <w:p w:rsidR="00AC35FE" w:rsidRPr="001364C3" w:rsidRDefault="00AC35FE" w:rsidP="001364C3">
      <w:pPr>
        <w:spacing w:line="360" w:lineRule="auto"/>
        <w:jc w:val="left"/>
        <w:rPr>
          <w:rFonts w:asciiTheme="minorEastAsia" w:eastAsiaTheme="minorEastAsia" w:hAnsiTheme="minorEastAsia" w:cs="微软雅黑" w:hint="eastAsia"/>
          <w:b/>
          <w:color w:val="000000"/>
          <w:sz w:val="28"/>
        </w:rPr>
      </w:pPr>
      <w:r w:rsidRPr="001364C3">
        <w:rPr>
          <w:rFonts w:asciiTheme="minorEastAsia" w:eastAsiaTheme="minorEastAsia" w:hAnsiTheme="minorEastAsia" w:cs="微软雅黑" w:hint="eastAsia"/>
          <w:b/>
          <w:color w:val="000000"/>
          <w:sz w:val="28"/>
        </w:rPr>
        <w:t>二、基本面分析</w:t>
      </w:r>
    </w:p>
    <w:p w:rsidR="002F7EED" w:rsidRPr="001364C3" w:rsidRDefault="001364C3" w:rsidP="001364C3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 w:cs="微软雅黑" w:hint="eastAsia"/>
          <w:b/>
          <w:color w:val="000000"/>
          <w:sz w:val="24"/>
        </w:rPr>
      </w:pPr>
      <w:r w:rsidRPr="001364C3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1. 铁矿石到港量明显上扬，库存有望改善</w:t>
      </w:r>
    </w:p>
    <w:p w:rsidR="001B5365" w:rsidRPr="00C953F7" w:rsidRDefault="00C953F7" w:rsidP="001B5365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微软雅黑" w:hint="eastAsia"/>
          <w:color w:val="000000"/>
          <w:sz w:val="24"/>
        </w:rPr>
      </w:pPr>
      <w:r>
        <w:rPr>
          <w:rFonts w:asciiTheme="minorEastAsia" w:eastAsiaTheme="minorEastAsia" w:hAnsiTheme="minorEastAsia" w:cs="微软雅黑" w:hint="eastAsia"/>
          <w:color w:val="000000"/>
          <w:sz w:val="24"/>
        </w:rPr>
        <w:t>前2个月，受现货价格持续低迷影响，港口铁矿石库存持续低位运行在8</w:t>
      </w:r>
      <w:proofErr w:type="gramStart"/>
      <w:r>
        <w:rPr>
          <w:rFonts w:asciiTheme="minorEastAsia" w:eastAsiaTheme="minorEastAsia" w:hAnsiTheme="minorEastAsia" w:cs="微软雅黑" w:hint="eastAsia"/>
          <w:color w:val="000000"/>
          <w:sz w:val="24"/>
        </w:rPr>
        <w:t>千万</w:t>
      </w:r>
      <w:proofErr w:type="gramEnd"/>
      <w:r>
        <w:rPr>
          <w:rFonts w:asciiTheme="minorEastAsia" w:eastAsiaTheme="minorEastAsia" w:hAnsiTheme="minorEastAsia" w:cs="微软雅黑" w:hint="eastAsia"/>
          <w:color w:val="000000"/>
          <w:sz w:val="24"/>
        </w:rPr>
        <w:t>吨左右，同比大幅下滑约3</w:t>
      </w:r>
      <w:proofErr w:type="gramStart"/>
      <w:r>
        <w:rPr>
          <w:rFonts w:asciiTheme="minorEastAsia" w:eastAsiaTheme="minorEastAsia" w:hAnsiTheme="minorEastAsia" w:cs="微软雅黑" w:hint="eastAsia"/>
          <w:color w:val="000000"/>
          <w:sz w:val="24"/>
        </w:rPr>
        <w:t>千万</w:t>
      </w:r>
      <w:proofErr w:type="gramEnd"/>
      <w:r>
        <w:rPr>
          <w:rFonts w:asciiTheme="minorEastAsia" w:eastAsiaTheme="minorEastAsia" w:hAnsiTheme="minorEastAsia" w:cs="微软雅黑" w:hint="eastAsia"/>
          <w:color w:val="000000"/>
          <w:sz w:val="24"/>
        </w:rPr>
        <w:t>吨。截止8月30日，澳洲、巴西铁矿石发货总量为2432.8万吨，周环比增加136.9万吨，其中，澳洲铁矿石发货总量为1675.7万吨，环比增加83.7万吨，发往中国的有1370.2万吨，连续3周超过1300万吨。受此影响，本周中国</w:t>
      </w:r>
      <w:proofErr w:type="gramStart"/>
      <w:r>
        <w:rPr>
          <w:rFonts w:asciiTheme="minorEastAsia" w:eastAsiaTheme="minorEastAsia" w:hAnsiTheme="minorEastAsia" w:cs="微软雅黑" w:hint="eastAsia"/>
          <w:color w:val="000000"/>
          <w:sz w:val="24"/>
        </w:rPr>
        <w:t>北方六港铁矿石</w:t>
      </w:r>
      <w:proofErr w:type="gramEnd"/>
      <w:r>
        <w:rPr>
          <w:rFonts w:asciiTheme="minorEastAsia" w:eastAsiaTheme="minorEastAsia" w:hAnsiTheme="minorEastAsia" w:cs="微软雅黑" w:hint="eastAsia"/>
          <w:color w:val="000000"/>
          <w:sz w:val="24"/>
        </w:rPr>
        <w:t>到港量上行至1038万吨，环比增加18万吨，随着到港量的回升，当前港口铁矿石库存偏低状况将得到缓解。</w:t>
      </w:r>
    </w:p>
    <w:p w:rsidR="001364C3" w:rsidRPr="00B33FCE" w:rsidRDefault="001364C3" w:rsidP="00AC1914">
      <w:pPr>
        <w:spacing w:line="720" w:lineRule="auto"/>
        <w:jc w:val="center"/>
        <w:rPr>
          <w:rFonts w:hint="eastAsia"/>
          <w:noProof/>
        </w:rPr>
      </w:pPr>
      <w:r>
        <w:rPr>
          <w:noProof/>
        </w:rPr>
        <w:lastRenderedPageBreak/>
        <w:drawing>
          <wp:inline distT="0" distB="0" distL="0" distR="0" wp14:anchorId="1AF925BA" wp14:editId="63290DDC">
            <wp:extent cx="5905500" cy="3057525"/>
            <wp:effectExtent l="0" t="0" r="19050" b="9525"/>
            <wp:docPr id="14" name="图表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C1914" w:rsidRPr="001364C3" w:rsidRDefault="00AC1914" w:rsidP="00AC1914">
      <w:pPr>
        <w:spacing w:line="360" w:lineRule="auto"/>
        <w:ind w:firstLineChars="200" w:firstLine="482"/>
        <w:jc w:val="center"/>
        <w:rPr>
          <w:rFonts w:asciiTheme="minorEastAsia" w:eastAsiaTheme="minorEastAsia" w:hAnsiTheme="minorEastAsia" w:cs="微软雅黑"/>
          <w:b/>
          <w:color w:val="000000"/>
          <w:sz w:val="24"/>
        </w:rPr>
      </w:pPr>
      <w:r w:rsidRPr="001364C3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图</w:t>
      </w:r>
      <w:r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2</w:t>
      </w:r>
      <w:r w:rsidRPr="001364C3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 xml:space="preserve">  </w:t>
      </w:r>
      <w:r w:rsidRPr="00AC1914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港口铁矿石</w:t>
      </w:r>
      <w:r w:rsidRPr="00AC1914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库存情况图</w:t>
      </w:r>
    </w:p>
    <w:p w:rsidR="00AC1914" w:rsidRPr="001364C3" w:rsidRDefault="00AC1914" w:rsidP="00AC1914">
      <w:pPr>
        <w:spacing w:line="360" w:lineRule="auto"/>
        <w:jc w:val="left"/>
        <w:rPr>
          <w:rFonts w:asciiTheme="minorEastAsia" w:eastAsiaTheme="minorEastAsia" w:hAnsiTheme="minorEastAsia" w:cs="微软雅黑" w:hint="eastAsia"/>
          <w:b/>
          <w:color w:val="000000"/>
          <w:sz w:val="22"/>
        </w:rPr>
      </w:pPr>
      <w:r w:rsidRPr="001364C3">
        <w:rPr>
          <w:rFonts w:asciiTheme="minorEastAsia" w:eastAsiaTheme="minorEastAsia" w:hAnsiTheme="minorEastAsia" w:cs="微软雅黑" w:hint="eastAsia"/>
          <w:b/>
          <w:color w:val="000000"/>
          <w:sz w:val="22"/>
        </w:rPr>
        <w:t>数据来源：</w:t>
      </w:r>
      <w:proofErr w:type="gramStart"/>
      <w:r w:rsidRPr="001364C3">
        <w:rPr>
          <w:rFonts w:asciiTheme="minorEastAsia" w:eastAsiaTheme="minorEastAsia" w:hAnsiTheme="minorEastAsia" w:cs="微软雅黑" w:hint="eastAsia"/>
          <w:b/>
          <w:color w:val="000000"/>
          <w:sz w:val="22"/>
        </w:rPr>
        <w:t>先融期货</w:t>
      </w:r>
      <w:proofErr w:type="gramEnd"/>
      <w:r w:rsidRPr="001364C3">
        <w:rPr>
          <w:rFonts w:asciiTheme="minorEastAsia" w:eastAsiaTheme="minorEastAsia" w:hAnsiTheme="minorEastAsia" w:cs="微软雅黑" w:hint="eastAsia"/>
          <w:b/>
          <w:color w:val="000000"/>
          <w:sz w:val="22"/>
        </w:rPr>
        <w:t xml:space="preserve"> 投资咨询部。</w:t>
      </w:r>
    </w:p>
    <w:p w:rsidR="001364C3" w:rsidRDefault="001364C3" w:rsidP="001364C3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微软雅黑" w:hint="eastAsia"/>
          <w:color w:val="000000"/>
          <w:sz w:val="24"/>
        </w:rPr>
      </w:pPr>
    </w:p>
    <w:p w:rsidR="00AC1914" w:rsidRDefault="00AC1914" w:rsidP="00AC1914">
      <w:pPr>
        <w:spacing w:line="720" w:lineRule="auto"/>
        <w:jc w:val="left"/>
        <w:rPr>
          <w:rFonts w:hint="eastAsia"/>
          <w:noProof/>
        </w:rPr>
      </w:pPr>
      <w:r>
        <w:rPr>
          <w:noProof/>
        </w:rPr>
        <w:drawing>
          <wp:inline distT="0" distB="0" distL="0" distR="0" wp14:anchorId="20AD2479" wp14:editId="2D5D066E">
            <wp:extent cx="6086475" cy="2800350"/>
            <wp:effectExtent l="0" t="0" r="9525" b="19050"/>
            <wp:docPr id="15" name="图表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C1914" w:rsidRPr="001364C3" w:rsidRDefault="00AC1914" w:rsidP="00AC1914">
      <w:pPr>
        <w:spacing w:line="360" w:lineRule="auto"/>
        <w:ind w:firstLineChars="200" w:firstLine="482"/>
        <w:jc w:val="center"/>
        <w:rPr>
          <w:rFonts w:asciiTheme="minorEastAsia" w:eastAsiaTheme="minorEastAsia" w:hAnsiTheme="minorEastAsia" w:cs="微软雅黑"/>
          <w:b/>
          <w:color w:val="000000"/>
          <w:sz w:val="24"/>
        </w:rPr>
      </w:pPr>
      <w:r w:rsidRPr="001364C3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图</w:t>
      </w:r>
      <w:r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3</w:t>
      </w:r>
      <w:r w:rsidRPr="001364C3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 xml:space="preserve">  </w:t>
      </w:r>
      <w:r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外来矿发货量</w:t>
      </w:r>
      <w:r w:rsidRPr="00AC1914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情况图</w:t>
      </w:r>
    </w:p>
    <w:p w:rsidR="00AC1914" w:rsidRPr="001364C3" w:rsidRDefault="00AC1914" w:rsidP="00AC1914">
      <w:pPr>
        <w:spacing w:line="360" w:lineRule="auto"/>
        <w:jc w:val="left"/>
        <w:rPr>
          <w:rFonts w:asciiTheme="minorEastAsia" w:eastAsiaTheme="minorEastAsia" w:hAnsiTheme="minorEastAsia" w:cs="微软雅黑" w:hint="eastAsia"/>
          <w:b/>
          <w:color w:val="000000"/>
          <w:sz w:val="22"/>
        </w:rPr>
      </w:pPr>
      <w:r w:rsidRPr="001364C3">
        <w:rPr>
          <w:rFonts w:asciiTheme="minorEastAsia" w:eastAsiaTheme="minorEastAsia" w:hAnsiTheme="minorEastAsia" w:cs="微软雅黑" w:hint="eastAsia"/>
          <w:b/>
          <w:color w:val="000000"/>
          <w:sz w:val="22"/>
        </w:rPr>
        <w:t>数据来源：</w:t>
      </w:r>
      <w:proofErr w:type="gramStart"/>
      <w:r w:rsidRPr="001364C3">
        <w:rPr>
          <w:rFonts w:asciiTheme="minorEastAsia" w:eastAsiaTheme="minorEastAsia" w:hAnsiTheme="minorEastAsia" w:cs="微软雅黑" w:hint="eastAsia"/>
          <w:b/>
          <w:color w:val="000000"/>
          <w:sz w:val="22"/>
        </w:rPr>
        <w:t>先融期货</w:t>
      </w:r>
      <w:proofErr w:type="gramEnd"/>
      <w:r w:rsidRPr="001364C3">
        <w:rPr>
          <w:rFonts w:asciiTheme="minorEastAsia" w:eastAsiaTheme="minorEastAsia" w:hAnsiTheme="minorEastAsia" w:cs="微软雅黑" w:hint="eastAsia"/>
          <w:b/>
          <w:color w:val="000000"/>
          <w:sz w:val="22"/>
        </w:rPr>
        <w:t xml:space="preserve"> 投资咨询部。</w:t>
      </w:r>
    </w:p>
    <w:p w:rsidR="001364C3" w:rsidRPr="00AC1914" w:rsidRDefault="001364C3" w:rsidP="001364C3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微软雅黑" w:hint="eastAsia"/>
          <w:color w:val="000000"/>
          <w:sz w:val="24"/>
        </w:rPr>
      </w:pPr>
    </w:p>
    <w:p w:rsidR="001364C3" w:rsidRPr="00AC1914" w:rsidRDefault="00AC1914" w:rsidP="00AC1914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 w:cs="微软雅黑" w:hint="eastAsia"/>
          <w:b/>
          <w:color w:val="000000"/>
          <w:sz w:val="24"/>
        </w:rPr>
      </w:pPr>
      <w:r w:rsidRPr="00AC1914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2. 需求持续低迷，继续压制钢厂价格</w:t>
      </w:r>
    </w:p>
    <w:p w:rsidR="001B5365" w:rsidRPr="001B5365" w:rsidRDefault="001B5365" w:rsidP="001B5365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微软雅黑" w:hint="eastAsia"/>
          <w:color w:val="000000"/>
          <w:sz w:val="24"/>
        </w:rPr>
      </w:pPr>
      <w:r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下游钢材需求</w:t>
      </w:r>
      <w:r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持续弱势</w:t>
      </w:r>
      <w:r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，</w:t>
      </w:r>
      <w:r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截止9月4日，除冷轧库存小幅减少1.18万吨外，其余四大品种库存均在增加</w:t>
      </w:r>
      <w:r>
        <w:rPr>
          <w:rFonts w:asciiTheme="minorEastAsia" w:eastAsiaTheme="minorEastAsia" w:hAnsiTheme="minorEastAsia" w:cs="微软雅黑" w:hint="eastAsia"/>
          <w:color w:val="000000"/>
          <w:sz w:val="24"/>
        </w:rPr>
        <w:t>，其中，</w:t>
      </w:r>
      <w:r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螺纹钢库存</w:t>
      </w:r>
      <w:r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为483.28万吨，环比增加4.66万吨，</w:t>
      </w:r>
      <w:proofErr w:type="gramStart"/>
      <w:r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热卷库存</w:t>
      </w:r>
      <w:proofErr w:type="gramEnd"/>
      <w:r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为259.3</w:t>
      </w:r>
      <w:r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lastRenderedPageBreak/>
        <w:t>万吨，环比增加1.78万吨，线材库存为</w:t>
      </w:r>
      <w:r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84.08万吨</w:t>
      </w:r>
      <w:r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，环比增加5.86万吨，</w:t>
      </w:r>
      <w:r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中板库存</w:t>
      </w:r>
      <w:r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为</w:t>
      </w:r>
      <w:r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101.52万吨</w:t>
      </w:r>
      <w:r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，环比增加0.45万吨，结束</w:t>
      </w:r>
      <w:r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7月中旬以来的下降趋势</w:t>
      </w:r>
      <w:r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。</w:t>
      </w:r>
    </w:p>
    <w:p w:rsidR="00AC1914" w:rsidRPr="001B5365" w:rsidRDefault="001B5365" w:rsidP="001B5365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微软雅黑" w:hint="eastAsia"/>
          <w:color w:val="000000"/>
          <w:sz w:val="24"/>
        </w:rPr>
      </w:pPr>
      <w:r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进入</w:t>
      </w:r>
      <w:r w:rsidR="00AC1914"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2015年以来</w:t>
      </w:r>
      <w:r>
        <w:rPr>
          <w:rFonts w:asciiTheme="minorEastAsia" w:eastAsiaTheme="minorEastAsia" w:hAnsiTheme="minorEastAsia" w:cs="微软雅黑" w:hint="eastAsia"/>
          <w:color w:val="000000"/>
          <w:sz w:val="24"/>
        </w:rPr>
        <w:t>，</w:t>
      </w:r>
      <w:r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粗钢产量不断小幅下降，且降幅有扩大趋势。</w:t>
      </w:r>
      <w:r w:rsidR="00AC1914"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7月，粗钢、生铁、国产铁矿砂产量分别是6584万吨、5733万吨、12619万吨，环比减少311万吨，171万吨、229万吨，环比减幅4.5%、2.9%、1.8%</w:t>
      </w:r>
      <w:r>
        <w:rPr>
          <w:rFonts w:asciiTheme="minorEastAsia" w:eastAsiaTheme="minorEastAsia" w:hAnsiTheme="minorEastAsia" w:cs="微软雅黑" w:hint="eastAsia"/>
          <w:color w:val="000000"/>
          <w:sz w:val="24"/>
        </w:rPr>
        <w:t>，同比下降</w:t>
      </w:r>
      <w:r w:rsidR="00AC1914"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4.6%、4.8%、7.5%</w:t>
      </w:r>
      <w:r>
        <w:rPr>
          <w:rFonts w:asciiTheme="minorEastAsia" w:eastAsiaTheme="minorEastAsia" w:hAnsiTheme="minorEastAsia" w:cs="微软雅黑" w:hint="eastAsia"/>
          <w:color w:val="000000"/>
          <w:sz w:val="24"/>
        </w:rPr>
        <w:t>；</w:t>
      </w:r>
      <w:r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1-7月粗钢累计产量</w:t>
      </w:r>
      <w:r>
        <w:rPr>
          <w:rFonts w:asciiTheme="minorEastAsia" w:eastAsiaTheme="minorEastAsia" w:hAnsiTheme="minorEastAsia" w:cs="微软雅黑" w:hint="eastAsia"/>
          <w:color w:val="000000"/>
          <w:sz w:val="24"/>
        </w:rPr>
        <w:t>约</w:t>
      </w:r>
      <w:r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为4.8</w:t>
      </w:r>
      <w:r>
        <w:rPr>
          <w:rFonts w:asciiTheme="minorEastAsia" w:eastAsiaTheme="minorEastAsia" w:hAnsiTheme="minorEastAsia" w:cs="微软雅黑" w:hint="eastAsia"/>
          <w:color w:val="000000"/>
          <w:sz w:val="24"/>
        </w:rPr>
        <w:t>亿吨，同比下降</w:t>
      </w:r>
      <w:r w:rsidRPr="001B5365">
        <w:rPr>
          <w:rFonts w:asciiTheme="minorEastAsia" w:eastAsiaTheme="minorEastAsia" w:hAnsiTheme="minorEastAsia" w:cs="微软雅黑" w:hint="eastAsia"/>
          <w:color w:val="000000"/>
          <w:sz w:val="24"/>
        </w:rPr>
        <w:t>1%。</w:t>
      </w:r>
    </w:p>
    <w:p w:rsidR="00AC1914" w:rsidRDefault="00AC1914" w:rsidP="00AC1914">
      <w:pPr>
        <w:spacing w:line="720" w:lineRule="auto"/>
        <w:jc w:val="left"/>
        <w:rPr>
          <w:rFonts w:hint="eastAsia"/>
          <w:noProof/>
        </w:rPr>
      </w:pPr>
      <w:r>
        <w:rPr>
          <w:noProof/>
        </w:rPr>
        <w:drawing>
          <wp:inline distT="0" distB="0" distL="0" distR="0" wp14:anchorId="6E88F5DD" wp14:editId="174D16B9">
            <wp:extent cx="6057900" cy="2790825"/>
            <wp:effectExtent l="0" t="0" r="19050" b="9525"/>
            <wp:docPr id="16" name="图表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63EA0" w:rsidRPr="001364C3" w:rsidRDefault="00863EA0" w:rsidP="00863EA0">
      <w:pPr>
        <w:spacing w:line="360" w:lineRule="auto"/>
        <w:ind w:firstLineChars="200" w:firstLine="482"/>
        <w:jc w:val="center"/>
        <w:rPr>
          <w:rFonts w:asciiTheme="minorEastAsia" w:eastAsiaTheme="minorEastAsia" w:hAnsiTheme="minorEastAsia" w:cs="微软雅黑"/>
          <w:b/>
          <w:color w:val="000000"/>
          <w:sz w:val="24"/>
        </w:rPr>
      </w:pPr>
      <w:r w:rsidRPr="001364C3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图</w:t>
      </w:r>
      <w:r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4</w:t>
      </w:r>
      <w:r w:rsidRPr="001364C3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 xml:space="preserve">  </w:t>
      </w:r>
      <w:r w:rsidRPr="00863EA0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粗钢行业产量及当月同比情况</w:t>
      </w:r>
      <w:r w:rsidRPr="00AC1914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图</w:t>
      </w:r>
    </w:p>
    <w:p w:rsidR="00863EA0" w:rsidRPr="001364C3" w:rsidRDefault="00863EA0" w:rsidP="00863EA0">
      <w:pPr>
        <w:spacing w:line="360" w:lineRule="auto"/>
        <w:jc w:val="left"/>
        <w:rPr>
          <w:rFonts w:asciiTheme="minorEastAsia" w:eastAsiaTheme="minorEastAsia" w:hAnsiTheme="minorEastAsia" w:cs="微软雅黑" w:hint="eastAsia"/>
          <w:b/>
          <w:color w:val="000000"/>
          <w:sz w:val="22"/>
        </w:rPr>
      </w:pPr>
      <w:r w:rsidRPr="001364C3">
        <w:rPr>
          <w:rFonts w:asciiTheme="minorEastAsia" w:eastAsiaTheme="minorEastAsia" w:hAnsiTheme="minorEastAsia" w:cs="微软雅黑" w:hint="eastAsia"/>
          <w:b/>
          <w:color w:val="000000"/>
          <w:sz w:val="22"/>
        </w:rPr>
        <w:t>数据来源：</w:t>
      </w:r>
      <w:proofErr w:type="gramStart"/>
      <w:r w:rsidRPr="001364C3">
        <w:rPr>
          <w:rFonts w:asciiTheme="minorEastAsia" w:eastAsiaTheme="minorEastAsia" w:hAnsiTheme="minorEastAsia" w:cs="微软雅黑" w:hint="eastAsia"/>
          <w:b/>
          <w:color w:val="000000"/>
          <w:sz w:val="22"/>
        </w:rPr>
        <w:t>先融期货</w:t>
      </w:r>
      <w:proofErr w:type="gramEnd"/>
      <w:r w:rsidRPr="001364C3">
        <w:rPr>
          <w:rFonts w:asciiTheme="minorEastAsia" w:eastAsiaTheme="minorEastAsia" w:hAnsiTheme="minorEastAsia" w:cs="微软雅黑" w:hint="eastAsia"/>
          <w:b/>
          <w:color w:val="000000"/>
          <w:sz w:val="22"/>
        </w:rPr>
        <w:t xml:space="preserve"> 投资咨询部。</w:t>
      </w:r>
    </w:p>
    <w:p w:rsidR="00863EA0" w:rsidRDefault="00863EA0" w:rsidP="001364C3">
      <w:pPr>
        <w:spacing w:line="360" w:lineRule="auto"/>
        <w:jc w:val="left"/>
        <w:rPr>
          <w:rFonts w:ascii="微软雅黑" w:eastAsia="微软雅黑" w:hAnsi="微软雅黑" w:cs="微软雅黑" w:hint="eastAsia"/>
          <w:b/>
          <w:color w:val="000000"/>
        </w:rPr>
      </w:pPr>
    </w:p>
    <w:p w:rsidR="00863EA0" w:rsidRPr="00863EA0" w:rsidRDefault="00863EA0" w:rsidP="00863EA0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 w:cs="微软雅黑" w:hint="eastAsia"/>
          <w:b/>
          <w:color w:val="000000"/>
          <w:sz w:val="24"/>
        </w:rPr>
      </w:pPr>
      <w:r w:rsidRPr="00863EA0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3. 房地产销售增速放缓，</w:t>
      </w:r>
      <w:proofErr w:type="gramStart"/>
      <w:r w:rsidRPr="00863EA0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钢市转暖</w:t>
      </w:r>
      <w:proofErr w:type="gramEnd"/>
      <w:r w:rsidRPr="00863EA0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艰难</w:t>
      </w:r>
    </w:p>
    <w:p w:rsidR="00863EA0" w:rsidRPr="00863EA0" w:rsidRDefault="00863EA0" w:rsidP="00863EA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微软雅黑" w:hint="eastAsia"/>
          <w:color w:val="000000"/>
          <w:sz w:val="24"/>
        </w:rPr>
      </w:pPr>
      <w:r>
        <w:rPr>
          <w:rFonts w:asciiTheme="minorEastAsia" w:eastAsiaTheme="minorEastAsia" w:hAnsiTheme="minorEastAsia" w:cs="微软雅黑" w:hint="eastAsia"/>
          <w:color w:val="000000"/>
          <w:sz w:val="24"/>
        </w:rPr>
        <w:t>据悉，8月份</w:t>
      </w:r>
      <w:r w:rsidRPr="00863EA0">
        <w:rPr>
          <w:rFonts w:asciiTheme="minorEastAsia" w:eastAsiaTheme="minorEastAsia" w:hAnsiTheme="minorEastAsia" w:cs="微软雅黑" w:hint="eastAsia"/>
          <w:color w:val="000000"/>
          <w:sz w:val="24"/>
        </w:rPr>
        <w:t>房地产销售面积</w:t>
      </w:r>
      <w:r w:rsidRPr="00863EA0">
        <w:rPr>
          <w:rFonts w:asciiTheme="minorEastAsia" w:eastAsiaTheme="minorEastAsia" w:hAnsiTheme="minorEastAsia" w:cs="微软雅黑" w:hint="eastAsia"/>
          <w:color w:val="000000"/>
          <w:sz w:val="24"/>
        </w:rPr>
        <w:t>为</w:t>
      </w:r>
      <w:r w:rsidRPr="00863EA0">
        <w:rPr>
          <w:rFonts w:asciiTheme="minorEastAsia" w:eastAsiaTheme="minorEastAsia" w:hAnsiTheme="minorEastAsia" w:cs="微软雅黑" w:hint="eastAsia"/>
          <w:color w:val="000000"/>
          <w:sz w:val="24"/>
        </w:rPr>
        <w:t>9761万平方米</w:t>
      </w:r>
      <w:r w:rsidRPr="00863EA0">
        <w:rPr>
          <w:rFonts w:asciiTheme="minorEastAsia" w:eastAsiaTheme="minorEastAsia" w:hAnsiTheme="minorEastAsia" w:cs="微软雅黑" w:hint="eastAsia"/>
          <w:color w:val="000000"/>
          <w:sz w:val="24"/>
        </w:rPr>
        <w:t>，同比增长14.7%，增速下滑4.2个百分点</w:t>
      </w:r>
      <w:r>
        <w:rPr>
          <w:rFonts w:asciiTheme="minorEastAsia" w:eastAsiaTheme="minorEastAsia" w:hAnsiTheme="minorEastAsia" w:cs="微软雅黑" w:hint="eastAsia"/>
          <w:color w:val="000000"/>
          <w:sz w:val="24"/>
        </w:rPr>
        <w:t>；</w:t>
      </w:r>
      <w:r w:rsidRPr="00863EA0">
        <w:rPr>
          <w:rFonts w:asciiTheme="minorEastAsia" w:eastAsiaTheme="minorEastAsia" w:hAnsiTheme="minorEastAsia" w:cs="微软雅黑" w:hint="eastAsia"/>
          <w:color w:val="000000"/>
          <w:sz w:val="24"/>
        </w:rPr>
        <w:t>投资额为</w:t>
      </w:r>
      <w:r w:rsidRPr="00863EA0">
        <w:rPr>
          <w:rFonts w:asciiTheme="minorEastAsia" w:eastAsiaTheme="minorEastAsia" w:hAnsiTheme="minorEastAsia" w:cs="微软雅黑" w:hint="eastAsia"/>
          <w:color w:val="000000"/>
          <w:sz w:val="24"/>
        </w:rPr>
        <w:t>8501亿</w:t>
      </w:r>
      <w:r w:rsidRPr="00863EA0">
        <w:rPr>
          <w:rFonts w:asciiTheme="minorEastAsia" w:eastAsiaTheme="minorEastAsia" w:hAnsiTheme="minorEastAsia" w:cs="微软雅黑" w:hint="eastAsia"/>
          <w:color w:val="000000"/>
          <w:sz w:val="24"/>
        </w:rPr>
        <w:t>元，同比下降1.1%，</w:t>
      </w:r>
      <w:r>
        <w:rPr>
          <w:rFonts w:asciiTheme="minorEastAsia" w:eastAsiaTheme="minorEastAsia" w:hAnsiTheme="minorEastAsia" w:cs="微软雅黑" w:hint="eastAsia"/>
          <w:color w:val="000000"/>
          <w:sz w:val="24"/>
        </w:rPr>
        <w:t>今年首次出现负增长；</w:t>
      </w:r>
      <w:r w:rsidRPr="00863EA0">
        <w:rPr>
          <w:rFonts w:asciiTheme="minorEastAsia" w:eastAsiaTheme="minorEastAsia" w:hAnsiTheme="minorEastAsia" w:cs="微软雅黑" w:hint="eastAsia"/>
          <w:color w:val="000000"/>
          <w:sz w:val="24"/>
        </w:rPr>
        <w:t>新</w:t>
      </w:r>
      <w:r w:rsidRPr="00863EA0">
        <w:rPr>
          <w:rFonts w:asciiTheme="minorEastAsia" w:eastAsiaTheme="minorEastAsia" w:hAnsiTheme="minorEastAsia" w:cs="微软雅黑" w:hint="eastAsia"/>
          <w:color w:val="000000"/>
          <w:sz w:val="24"/>
        </w:rPr>
        <w:t>开工面积</w:t>
      </w:r>
      <w:r w:rsidRPr="00863EA0">
        <w:rPr>
          <w:rFonts w:asciiTheme="minorEastAsia" w:eastAsiaTheme="minorEastAsia" w:hAnsiTheme="minorEastAsia" w:cs="微软雅黑" w:hint="eastAsia"/>
          <w:color w:val="000000"/>
          <w:sz w:val="24"/>
        </w:rPr>
        <w:t>为</w:t>
      </w:r>
      <w:r w:rsidRPr="00863EA0">
        <w:rPr>
          <w:rFonts w:asciiTheme="minorEastAsia" w:eastAsiaTheme="minorEastAsia" w:hAnsiTheme="minorEastAsia" w:cs="微软雅黑" w:hint="eastAsia"/>
          <w:color w:val="000000"/>
          <w:sz w:val="24"/>
        </w:rPr>
        <w:t>13451万平方米</w:t>
      </w:r>
      <w:r w:rsidRPr="00863EA0">
        <w:rPr>
          <w:rFonts w:asciiTheme="minorEastAsia" w:eastAsiaTheme="minorEastAsia" w:hAnsiTheme="minorEastAsia" w:cs="微软雅黑" w:hint="eastAsia"/>
          <w:color w:val="000000"/>
          <w:sz w:val="24"/>
        </w:rPr>
        <w:t>，同比下降</w:t>
      </w:r>
      <w:r>
        <w:rPr>
          <w:rFonts w:asciiTheme="minorEastAsia" w:eastAsiaTheme="minorEastAsia" w:hAnsiTheme="minorEastAsia" w:cs="微软雅黑" w:hint="eastAsia"/>
          <w:color w:val="000000"/>
          <w:sz w:val="24"/>
        </w:rPr>
        <w:t>16.7%，销售增速明显放缓。</w:t>
      </w:r>
      <w:r w:rsidRPr="00863EA0">
        <w:rPr>
          <w:rFonts w:asciiTheme="minorEastAsia" w:eastAsiaTheme="minorEastAsia" w:hAnsiTheme="minorEastAsia" w:cs="微软雅黑" w:hint="eastAsia"/>
          <w:color w:val="000000"/>
          <w:sz w:val="24"/>
        </w:rPr>
        <w:t>投资和新开工的低迷主要还是行业高库存造成，从资金面来看，</w:t>
      </w:r>
      <w:r w:rsidRPr="00863EA0">
        <w:rPr>
          <w:rFonts w:asciiTheme="minorEastAsia" w:eastAsiaTheme="minorEastAsia" w:hAnsiTheme="minorEastAsia" w:cs="微软雅黑" w:hint="eastAsia"/>
          <w:color w:val="000000"/>
          <w:sz w:val="24"/>
        </w:rPr>
        <w:t>8</w:t>
      </w:r>
      <w:r w:rsidRPr="00863EA0">
        <w:rPr>
          <w:rFonts w:asciiTheme="minorEastAsia" w:eastAsiaTheme="minorEastAsia" w:hAnsiTheme="minorEastAsia" w:cs="微软雅黑" w:hint="eastAsia"/>
          <w:color w:val="000000"/>
          <w:sz w:val="24"/>
        </w:rPr>
        <w:t>月资金来源增速为3.6%，资金并不是制约</w:t>
      </w:r>
      <w:r w:rsidRPr="00863EA0">
        <w:rPr>
          <w:rFonts w:asciiTheme="minorEastAsia" w:eastAsiaTheme="minorEastAsia" w:hAnsiTheme="minorEastAsia" w:cs="微软雅黑" w:hint="eastAsia"/>
          <w:color w:val="000000"/>
          <w:sz w:val="24"/>
        </w:rPr>
        <w:t>8</w:t>
      </w:r>
      <w:r w:rsidRPr="00863EA0">
        <w:rPr>
          <w:rFonts w:asciiTheme="minorEastAsia" w:eastAsiaTheme="minorEastAsia" w:hAnsiTheme="minorEastAsia" w:cs="微软雅黑" w:hint="eastAsia"/>
          <w:color w:val="000000"/>
          <w:sz w:val="24"/>
        </w:rPr>
        <w:t>月开发投资的主要因素。</w:t>
      </w:r>
      <w:r w:rsidRPr="00863EA0">
        <w:rPr>
          <w:rFonts w:asciiTheme="minorEastAsia" w:eastAsiaTheme="minorEastAsia" w:hAnsiTheme="minorEastAsia" w:cs="微软雅黑" w:hint="eastAsia"/>
          <w:color w:val="000000"/>
          <w:sz w:val="24"/>
        </w:rPr>
        <w:t>1-8</w:t>
      </w:r>
      <w:r w:rsidRPr="00863EA0">
        <w:rPr>
          <w:rFonts w:asciiTheme="minorEastAsia" w:eastAsiaTheme="minorEastAsia" w:hAnsiTheme="minorEastAsia" w:cs="微软雅黑" w:hint="eastAsia"/>
          <w:color w:val="000000"/>
          <w:sz w:val="24"/>
        </w:rPr>
        <w:t>月投资累计同比已降至3.5%，新开工面积同比增速降至-16.8%。对于后市，考虑到当前去库存阶段远没结束，而且随着销售带来的短期财富销售(房价反弹)消失，后续房地产投资和新开工仍会持续低迷状态。</w:t>
      </w:r>
    </w:p>
    <w:p w:rsidR="00E5316C" w:rsidRPr="00186B5E" w:rsidRDefault="00863EA0" w:rsidP="00186B5E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 w:cs="微软雅黑" w:hint="eastAsia"/>
          <w:b/>
          <w:color w:val="000000"/>
          <w:sz w:val="24"/>
        </w:rPr>
      </w:pPr>
      <w:r w:rsidRPr="00186B5E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 xml:space="preserve">4. </w:t>
      </w:r>
      <w:r w:rsidR="00E5316C" w:rsidRPr="00186B5E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期现价差</w:t>
      </w:r>
    </w:p>
    <w:p w:rsidR="00E5316C" w:rsidRPr="00186B5E" w:rsidRDefault="00E5316C" w:rsidP="00186B5E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微软雅黑" w:hint="eastAsia"/>
          <w:color w:val="000000"/>
          <w:sz w:val="24"/>
        </w:rPr>
      </w:pPr>
      <w:r w:rsidRPr="00186B5E">
        <w:rPr>
          <w:rFonts w:asciiTheme="minorEastAsia" w:eastAsiaTheme="minorEastAsia" w:hAnsiTheme="minorEastAsia" w:cs="微软雅黑" w:hint="eastAsia"/>
          <w:color w:val="000000"/>
          <w:sz w:val="24"/>
        </w:rPr>
        <w:t>供应过剩预期压制价格不断走低，期货价格深幅贴水于现货，直到现货月临近才有收敛迹</w:t>
      </w:r>
      <w:r w:rsidRPr="00186B5E">
        <w:rPr>
          <w:rFonts w:asciiTheme="minorEastAsia" w:eastAsiaTheme="minorEastAsia" w:hAnsiTheme="minorEastAsia" w:cs="微软雅黑" w:hint="eastAsia"/>
          <w:color w:val="000000"/>
          <w:sz w:val="24"/>
        </w:rPr>
        <w:lastRenderedPageBreak/>
        <w:t>象。期货与现货在下跌比赛的进程中相互加强也相互制约，是大的下跌过程中结构性价格变化的重要因素之一。</w:t>
      </w:r>
    </w:p>
    <w:p w:rsidR="00E5316C" w:rsidRDefault="00E5316C" w:rsidP="00E5316C">
      <w:pPr>
        <w:spacing w:line="720" w:lineRule="auto"/>
        <w:jc w:val="left"/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6181725" cy="2714625"/>
            <wp:effectExtent l="0" t="0" r="9525" b="9525"/>
            <wp:docPr id="2" name="图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86B5E" w:rsidRPr="001364C3" w:rsidRDefault="00186B5E" w:rsidP="00186B5E">
      <w:pPr>
        <w:spacing w:line="360" w:lineRule="auto"/>
        <w:ind w:firstLineChars="200" w:firstLine="482"/>
        <w:jc w:val="center"/>
        <w:rPr>
          <w:rFonts w:asciiTheme="minorEastAsia" w:eastAsiaTheme="minorEastAsia" w:hAnsiTheme="minorEastAsia" w:cs="微软雅黑"/>
          <w:b/>
          <w:color w:val="000000"/>
          <w:sz w:val="24"/>
        </w:rPr>
      </w:pPr>
      <w:r w:rsidRPr="001364C3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图</w:t>
      </w:r>
      <w:r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5</w:t>
      </w:r>
      <w:r w:rsidRPr="001364C3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 xml:space="preserve">  </w:t>
      </w:r>
      <w:r w:rsidRPr="00186B5E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期现价</w:t>
      </w:r>
      <w:proofErr w:type="gramStart"/>
      <w:r w:rsidRPr="00186B5E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差走势</w:t>
      </w:r>
      <w:proofErr w:type="gramEnd"/>
      <w:r w:rsidRPr="00186B5E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情况</w:t>
      </w:r>
      <w:r w:rsidRPr="00AC1914">
        <w:rPr>
          <w:rFonts w:asciiTheme="minorEastAsia" w:eastAsiaTheme="minorEastAsia" w:hAnsiTheme="minorEastAsia" w:cs="微软雅黑" w:hint="eastAsia"/>
          <w:b/>
          <w:color w:val="000000"/>
          <w:sz w:val="24"/>
        </w:rPr>
        <w:t>图</w:t>
      </w:r>
    </w:p>
    <w:p w:rsidR="00186B5E" w:rsidRDefault="00186B5E" w:rsidP="00186B5E">
      <w:pPr>
        <w:spacing w:line="720" w:lineRule="auto"/>
        <w:jc w:val="left"/>
        <w:rPr>
          <w:rFonts w:asciiTheme="minorEastAsia" w:eastAsiaTheme="minorEastAsia" w:hAnsiTheme="minorEastAsia" w:cs="微软雅黑" w:hint="eastAsia"/>
          <w:b/>
          <w:color w:val="000000"/>
          <w:sz w:val="22"/>
        </w:rPr>
      </w:pPr>
      <w:r w:rsidRPr="001364C3">
        <w:rPr>
          <w:rFonts w:asciiTheme="minorEastAsia" w:eastAsiaTheme="minorEastAsia" w:hAnsiTheme="minorEastAsia" w:cs="微软雅黑" w:hint="eastAsia"/>
          <w:b/>
          <w:color w:val="000000"/>
          <w:sz w:val="22"/>
        </w:rPr>
        <w:t>数据来源：</w:t>
      </w:r>
      <w:proofErr w:type="gramStart"/>
      <w:r w:rsidRPr="001364C3">
        <w:rPr>
          <w:rFonts w:asciiTheme="minorEastAsia" w:eastAsiaTheme="minorEastAsia" w:hAnsiTheme="minorEastAsia" w:cs="微软雅黑" w:hint="eastAsia"/>
          <w:b/>
          <w:color w:val="000000"/>
          <w:sz w:val="22"/>
        </w:rPr>
        <w:t>先融期货</w:t>
      </w:r>
      <w:proofErr w:type="gramEnd"/>
      <w:r w:rsidRPr="001364C3">
        <w:rPr>
          <w:rFonts w:asciiTheme="minorEastAsia" w:eastAsiaTheme="minorEastAsia" w:hAnsiTheme="minorEastAsia" w:cs="微软雅黑" w:hint="eastAsia"/>
          <w:b/>
          <w:color w:val="000000"/>
          <w:sz w:val="22"/>
        </w:rPr>
        <w:t xml:space="preserve"> 投资咨询部。</w:t>
      </w:r>
    </w:p>
    <w:p w:rsidR="00186B5E" w:rsidRPr="00186B5E" w:rsidRDefault="00186B5E" w:rsidP="00186B5E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微软雅黑" w:hint="eastAsia"/>
          <w:color w:val="000000"/>
          <w:sz w:val="24"/>
        </w:rPr>
      </w:pPr>
    </w:p>
    <w:p w:rsidR="00E5316C" w:rsidRPr="00186B5E" w:rsidRDefault="00E5316C" w:rsidP="00186B5E">
      <w:pPr>
        <w:spacing w:line="360" w:lineRule="auto"/>
        <w:jc w:val="left"/>
        <w:rPr>
          <w:rFonts w:asciiTheme="minorEastAsia" w:eastAsiaTheme="minorEastAsia" w:hAnsiTheme="minorEastAsia" w:cs="微软雅黑" w:hint="eastAsia"/>
          <w:b/>
          <w:color w:val="000000"/>
          <w:sz w:val="28"/>
        </w:rPr>
      </w:pPr>
      <w:r w:rsidRPr="00186B5E">
        <w:rPr>
          <w:rFonts w:asciiTheme="minorEastAsia" w:eastAsiaTheme="minorEastAsia" w:hAnsiTheme="minorEastAsia" w:cs="微软雅黑" w:hint="eastAsia"/>
          <w:b/>
          <w:color w:val="000000"/>
          <w:sz w:val="28"/>
        </w:rPr>
        <w:t>三、技术分析与交易策略</w:t>
      </w:r>
    </w:p>
    <w:p w:rsidR="00642A76" w:rsidRDefault="00186B5E" w:rsidP="00642A76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微软雅黑" w:hint="eastAsia"/>
          <w:color w:val="000000"/>
          <w:sz w:val="24"/>
        </w:rPr>
      </w:pPr>
      <w:r w:rsidRPr="00642A76">
        <w:rPr>
          <w:rFonts w:asciiTheme="minorEastAsia" w:eastAsiaTheme="minorEastAsia" w:hAnsiTheme="minorEastAsia" w:cs="微软雅黑" w:hint="eastAsia"/>
          <w:color w:val="000000"/>
          <w:sz w:val="24"/>
        </w:rPr>
        <w:t>铁矿石发运量增加会缓解当前港口库存低迷现状；钢材社会库存有回升迹象，钢价低迷也反映了需求低迷事实；此外房地产销售增速放缓，投资和开工均低迷，反映终端需求实质启动仍难见到。</w:t>
      </w:r>
      <w:r w:rsidR="00642A76" w:rsidRPr="00186B5E">
        <w:rPr>
          <w:rFonts w:asciiTheme="minorEastAsia" w:eastAsiaTheme="minorEastAsia" w:hAnsiTheme="minorEastAsia" w:cs="微软雅黑" w:hint="eastAsia"/>
          <w:color w:val="000000"/>
          <w:sz w:val="24"/>
        </w:rPr>
        <w:t>我们认为，在没有基本面上明显向好的支撑之下，</w:t>
      </w:r>
      <w:r w:rsidR="00642A76">
        <w:rPr>
          <w:rFonts w:asciiTheme="minorEastAsia" w:eastAsiaTheme="minorEastAsia" w:hAnsiTheme="minorEastAsia" w:cs="微软雅黑" w:hint="eastAsia"/>
          <w:color w:val="000000"/>
          <w:sz w:val="24"/>
        </w:rPr>
        <w:t>铁矿石反弹区间有限，后续高位走弱概率偏高，对此我们采取逢高布空策略，短期以420为止损线，目标价位340-370.</w:t>
      </w:r>
    </w:p>
    <w:p w:rsidR="00642A76" w:rsidRDefault="00642A76">
      <w:pPr>
        <w:widowControl/>
        <w:jc w:val="left"/>
        <w:rPr>
          <w:rFonts w:asciiTheme="minorEastAsia" w:eastAsiaTheme="minorEastAsia" w:hAnsiTheme="minorEastAsia" w:cs="微软雅黑"/>
          <w:color w:val="000000"/>
          <w:sz w:val="24"/>
        </w:rPr>
      </w:pPr>
      <w:r>
        <w:rPr>
          <w:rFonts w:asciiTheme="minorEastAsia" w:eastAsiaTheme="minorEastAsia" w:hAnsiTheme="minorEastAsia" w:cs="微软雅黑"/>
          <w:color w:val="000000"/>
          <w:sz w:val="24"/>
        </w:rPr>
        <w:br w:type="page"/>
      </w:r>
    </w:p>
    <w:p w:rsidR="00642A76" w:rsidRPr="00E55AFC" w:rsidRDefault="00642A76" w:rsidP="00642A76">
      <w:pPr>
        <w:rPr>
          <w:b/>
          <w:sz w:val="28"/>
          <w:szCs w:val="28"/>
        </w:rPr>
      </w:pPr>
      <w:r w:rsidRPr="00E55AFC">
        <w:rPr>
          <w:rFonts w:hint="eastAsia"/>
          <w:b/>
          <w:sz w:val="28"/>
          <w:szCs w:val="28"/>
        </w:rPr>
        <w:lastRenderedPageBreak/>
        <w:t>免责声明</w:t>
      </w:r>
    </w:p>
    <w:p w:rsidR="00642A76" w:rsidRPr="006E60E3" w:rsidRDefault="00642A76" w:rsidP="00642A76">
      <w:pPr>
        <w:rPr>
          <w:rFonts w:ascii="仿宋_GB2312" w:eastAsia="仿宋_GB2312"/>
          <w:b/>
          <w:sz w:val="28"/>
          <w:szCs w:val="28"/>
        </w:rPr>
      </w:pPr>
      <w:r w:rsidRPr="00E55AFC">
        <w:rPr>
          <w:rFonts w:ascii="仿宋_GB2312" w:eastAsia="仿宋_GB2312" w:hint="eastAsia"/>
          <w:b/>
          <w:sz w:val="28"/>
          <w:szCs w:val="28"/>
        </w:rPr>
        <w:t>本报告中的信息均来源于公开可获得的资料，中</w:t>
      </w:r>
      <w:proofErr w:type="gramStart"/>
      <w:r w:rsidRPr="00E55AFC">
        <w:rPr>
          <w:rFonts w:ascii="仿宋_GB2312" w:eastAsia="仿宋_GB2312" w:hint="eastAsia"/>
          <w:b/>
          <w:sz w:val="28"/>
          <w:szCs w:val="28"/>
        </w:rPr>
        <w:t>电投先融</w:t>
      </w:r>
      <w:proofErr w:type="gramEnd"/>
      <w:r w:rsidRPr="00E55AFC">
        <w:rPr>
          <w:rFonts w:ascii="仿宋_GB2312" w:eastAsia="仿宋_GB2312" w:hint="eastAsia"/>
          <w:b/>
          <w:sz w:val="28"/>
          <w:szCs w:val="28"/>
        </w:rPr>
        <w:t>期货研究所力求准确可靠，但对这些信息的准确性及完整性不做任何保证，据此投资，责任自负。本报告不构成个人投资建议，也没有考虑到个别客户特殊的投资目标、财务状况或需要。客户应考虑本报告中的任何意见或建议是否符合其特定状况。</w:t>
      </w:r>
    </w:p>
    <w:p w:rsidR="00E5316C" w:rsidRPr="003C2F4C" w:rsidRDefault="00E5316C" w:rsidP="00E5316C">
      <w:pPr>
        <w:spacing w:line="360" w:lineRule="exact"/>
        <w:ind w:firstLineChars="200" w:firstLine="420"/>
        <w:jc w:val="left"/>
        <w:rPr>
          <w:rFonts w:ascii="微软雅黑" w:eastAsia="微软雅黑" w:hAnsi="微软雅黑" w:cs="微软雅黑" w:hint="eastAsia"/>
          <w:color w:val="000000"/>
          <w:lang w:val="en-US"/>
        </w:rPr>
      </w:pPr>
    </w:p>
    <w:p w:rsidR="006713B4" w:rsidRDefault="006713B4"/>
    <w:sectPr w:rsidR="006713B4" w:rsidSect="00E5316C">
      <w:footerReference w:type="default" r:id="rId11"/>
      <w:pgSz w:w="11906" w:h="16838"/>
      <w:pgMar w:top="1440" w:right="1080" w:bottom="1440" w:left="1080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771" w:rsidRDefault="007210AD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693771" w:rsidRDefault="007210AD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8204B"/>
    <w:multiLevelType w:val="hybridMultilevel"/>
    <w:tmpl w:val="180CCC88"/>
    <w:lvl w:ilvl="0" w:tplc="19B0CF8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6C"/>
    <w:rsid w:val="0002795E"/>
    <w:rsid w:val="001364C3"/>
    <w:rsid w:val="00186B5E"/>
    <w:rsid w:val="001B5365"/>
    <w:rsid w:val="002F7EED"/>
    <w:rsid w:val="00512660"/>
    <w:rsid w:val="00642A76"/>
    <w:rsid w:val="006713B4"/>
    <w:rsid w:val="007210AD"/>
    <w:rsid w:val="00863EA0"/>
    <w:rsid w:val="00AC1914"/>
    <w:rsid w:val="00AC35FE"/>
    <w:rsid w:val="00C953F7"/>
    <w:rsid w:val="00D646E0"/>
    <w:rsid w:val="00E5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6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E5316C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E531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5316C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E5316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5316C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C35FE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AC19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1914"/>
  </w:style>
  <w:style w:type="paragraph" w:styleId="a7">
    <w:name w:val="Normal (Web)"/>
    <w:basedOn w:val="a"/>
    <w:uiPriority w:val="99"/>
    <w:semiHidden/>
    <w:unhideWhenUsed/>
    <w:rsid w:val="00863E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6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E5316C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E531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5316C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E5316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5316C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C35FE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AC19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1914"/>
  </w:style>
  <w:style w:type="paragraph" w:styleId="a7">
    <w:name w:val="Normal (Web)"/>
    <w:basedOn w:val="a"/>
    <w:uiPriority w:val="99"/>
    <w:semiHidden/>
    <w:unhideWhenUsed/>
    <w:rsid w:val="00863E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numbering.xml" Type="http://schemas.openxmlformats.org/officeDocument/2006/relationships/numbering"/>
<Relationship Id="rId10" Target="charts/chart4.xml" Type="http://schemas.openxmlformats.org/officeDocument/2006/relationships/chart"/>
<Relationship Id="rId11" Target="footer1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media/image1.png" Type="http://schemas.openxmlformats.org/officeDocument/2006/relationships/image"/>
<Relationship Id="rId7" Target="charts/chart1.xml" Type="http://schemas.openxmlformats.org/officeDocument/2006/relationships/chart"/>
<Relationship Id="rId8" Target="charts/chart2.xml" Type="http://schemas.openxmlformats.org/officeDocument/2006/relationships/chart"/>
<Relationship Id="rId9" Target="charts/chart3.xml" Type="http://schemas.openxmlformats.org/officeDocument/2006/relationships/chart"/>
</Relationships>

</file>

<file path=word/charts/_rels/chart1.xml.rels><?xml version="1.0" encoding="UTF-8" standalone="yes"?>
<Relationships xmlns="http://schemas.openxmlformats.org/package/2006/relationships">
<Relationship Id="rId1" Target="../theme/themeOverride1.xml" Type="http://schemas.openxmlformats.org/officeDocument/2006/relationships/themeOverride"/>
<Relationship Id="rId2" Target="file:///C:/Users/X1%20Carbon/Desktop/&#23567;&#33521;/&#26222;&#27663;&#20013;&#22269;&#21271;&#26041;62%25.xls" TargetMode="External" Type="http://schemas.openxmlformats.org/officeDocument/2006/relationships/oleObject"/>
</Relationships>

</file>

<file path=word/charts/_rels/chart2.xml.rels><?xml version="1.0" encoding="UTF-8" standalone="yes"?>
<Relationships xmlns="http://schemas.openxmlformats.org/package/2006/relationships">
<Relationship Id="rId1" Target="../theme/themeOverride2.xml" Type="http://schemas.openxmlformats.org/officeDocument/2006/relationships/themeOverride"/>
<Relationship Id="rId2" Target="file:///C:/Users/X1%20Carbon/Desktop/&#23567;&#33521;/&#26222;&#27663;&#20013;&#22269;&#21271;&#26041;62%25.xls" TargetMode="External" Type="http://schemas.openxmlformats.org/officeDocument/2006/relationships/oleObject"/>
</Relationships>

</file>

<file path=word/charts/_rels/chart3.xml.rels><?xml version="1.0" encoding="UTF-8" standalone="yes"?>
<Relationships xmlns="http://schemas.openxmlformats.org/package/2006/relationships">
<Relationship Id="rId1" Target="../theme/themeOverride3.xml" Type="http://schemas.openxmlformats.org/officeDocument/2006/relationships/themeOverride"/>
<Relationship Id="rId2" Target="file:///C:/Users/X1%20Carbon/Desktop/&#23567;&#33521;/&#26222;&#27663;&#20013;&#22269;&#21271;&#26041;62%25.xls" TargetMode="External" Type="http://schemas.openxmlformats.org/officeDocument/2006/relationships/oleObject"/>
</Relationships>

</file>

<file path=word/charts/_rels/chart4.xml.rels><?xml version="1.0" encoding="UTF-8" standalone="yes"?>
<Relationships xmlns="http://schemas.openxmlformats.org/package/2006/relationships">
<Relationship Id="rId1" Target="../theme/themeOverride4.xml" Type="http://schemas.openxmlformats.org/officeDocument/2006/relationships/themeOverride"/>
<Relationship Id="rId2" Target="file:///C:/Users/X1%20Carbon/Desktop/&#23567;&#33521;/&#26222;&#27663;&#20013;&#22269;&#21271;&#26041;62%25.xls" TargetMode="External" Type="http://schemas.openxmlformats.org/officeDocument/2006/relationships/oleObject"/>
</Relationships>
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316315299297264"/>
          <c:y val="4.6116384984587207E-2"/>
          <c:w val="0.86318093302853272"/>
          <c:h val="0.60659585776077052"/>
        </c:manualLayout>
      </c:layout>
      <c:lineChart>
        <c:grouping val="standard"/>
        <c:varyColors val="0"/>
        <c:ser>
          <c:idx val="0"/>
          <c:order val="0"/>
          <c:tx>
            <c:v>产地澳洲</c:v>
          </c:tx>
          <c:spPr>
            <a:ln w="19050">
              <a:solidFill>
                <a:srgbClr val="4BACC6">
                  <a:lumMod val="75000"/>
                </a:srgbClr>
              </a:solidFill>
            </a:ln>
          </c:spPr>
          <c:marker>
            <c:symbol val="none"/>
          </c:marker>
          <c:cat>
            <c:numRef>
              <c:f>Sheet1!$A$376:$A$568</c:f>
              <c:numCache>
                <c:formatCode>yyyy\-mm\-dd;@</c:formatCode>
                <c:ptCount val="193"/>
                <c:pt idx="0">
                  <c:v>40914</c:v>
                </c:pt>
                <c:pt idx="1">
                  <c:v>40921</c:v>
                </c:pt>
                <c:pt idx="2">
                  <c:v>40928</c:v>
                </c:pt>
                <c:pt idx="3">
                  <c:v>40942</c:v>
                </c:pt>
                <c:pt idx="4">
                  <c:v>40949</c:v>
                </c:pt>
                <c:pt idx="5">
                  <c:v>40956</c:v>
                </c:pt>
                <c:pt idx="6">
                  <c:v>40963</c:v>
                </c:pt>
                <c:pt idx="7">
                  <c:v>40970</c:v>
                </c:pt>
                <c:pt idx="8">
                  <c:v>40977</c:v>
                </c:pt>
                <c:pt idx="9">
                  <c:v>40984</c:v>
                </c:pt>
                <c:pt idx="10">
                  <c:v>40991</c:v>
                </c:pt>
                <c:pt idx="11">
                  <c:v>40998</c:v>
                </c:pt>
                <c:pt idx="12">
                  <c:v>41005</c:v>
                </c:pt>
                <c:pt idx="13">
                  <c:v>41012</c:v>
                </c:pt>
                <c:pt idx="14">
                  <c:v>41019</c:v>
                </c:pt>
                <c:pt idx="15">
                  <c:v>41026</c:v>
                </c:pt>
                <c:pt idx="16">
                  <c:v>41033</c:v>
                </c:pt>
                <c:pt idx="17">
                  <c:v>41040</c:v>
                </c:pt>
                <c:pt idx="18">
                  <c:v>41047</c:v>
                </c:pt>
                <c:pt idx="19">
                  <c:v>41054</c:v>
                </c:pt>
                <c:pt idx="20">
                  <c:v>41061</c:v>
                </c:pt>
                <c:pt idx="21">
                  <c:v>41068</c:v>
                </c:pt>
                <c:pt idx="22">
                  <c:v>41075</c:v>
                </c:pt>
                <c:pt idx="23">
                  <c:v>41081</c:v>
                </c:pt>
                <c:pt idx="24">
                  <c:v>41089</c:v>
                </c:pt>
                <c:pt idx="25">
                  <c:v>41096</c:v>
                </c:pt>
                <c:pt idx="26">
                  <c:v>41103</c:v>
                </c:pt>
                <c:pt idx="27">
                  <c:v>41110</c:v>
                </c:pt>
                <c:pt idx="28">
                  <c:v>41117</c:v>
                </c:pt>
                <c:pt idx="29">
                  <c:v>41124</c:v>
                </c:pt>
                <c:pt idx="30">
                  <c:v>41131</c:v>
                </c:pt>
                <c:pt idx="31">
                  <c:v>41138</c:v>
                </c:pt>
                <c:pt idx="32">
                  <c:v>41145</c:v>
                </c:pt>
                <c:pt idx="33">
                  <c:v>41152</c:v>
                </c:pt>
                <c:pt idx="34">
                  <c:v>41159</c:v>
                </c:pt>
                <c:pt idx="35">
                  <c:v>41166</c:v>
                </c:pt>
                <c:pt idx="36">
                  <c:v>41173</c:v>
                </c:pt>
                <c:pt idx="37">
                  <c:v>41180</c:v>
                </c:pt>
                <c:pt idx="38">
                  <c:v>41194</c:v>
                </c:pt>
                <c:pt idx="39">
                  <c:v>41201</c:v>
                </c:pt>
                <c:pt idx="40">
                  <c:v>41208</c:v>
                </c:pt>
                <c:pt idx="41">
                  <c:v>41215</c:v>
                </c:pt>
                <c:pt idx="42">
                  <c:v>41222</c:v>
                </c:pt>
                <c:pt idx="43">
                  <c:v>41229</c:v>
                </c:pt>
                <c:pt idx="44">
                  <c:v>41236</c:v>
                </c:pt>
                <c:pt idx="45">
                  <c:v>41243</c:v>
                </c:pt>
                <c:pt idx="46">
                  <c:v>41250</c:v>
                </c:pt>
                <c:pt idx="47">
                  <c:v>41257</c:v>
                </c:pt>
                <c:pt idx="48">
                  <c:v>41264</c:v>
                </c:pt>
                <c:pt idx="49">
                  <c:v>41271</c:v>
                </c:pt>
                <c:pt idx="50">
                  <c:v>41278</c:v>
                </c:pt>
                <c:pt idx="51">
                  <c:v>41279</c:v>
                </c:pt>
                <c:pt idx="52">
                  <c:v>41285</c:v>
                </c:pt>
                <c:pt idx="53">
                  <c:v>41292</c:v>
                </c:pt>
                <c:pt idx="54">
                  <c:v>41299</c:v>
                </c:pt>
                <c:pt idx="55">
                  <c:v>41306</c:v>
                </c:pt>
                <c:pt idx="56">
                  <c:v>41313</c:v>
                </c:pt>
                <c:pt idx="57">
                  <c:v>41321</c:v>
                </c:pt>
                <c:pt idx="58">
                  <c:v>41322</c:v>
                </c:pt>
                <c:pt idx="59">
                  <c:v>41327</c:v>
                </c:pt>
                <c:pt idx="60">
                  <c:v>41334</c:v>
                </c:pt>
                <c:pt idx="61">
                  <c:v>41341</c:v>
                </c:pt>
                <c:pt idx="62">
                  <c:v>41348</c:v>
                </c:pt>
                <c:pt idx="63">
                  <c:v>41355</c:v>
                </c:pt>
                <c:pt idx="64">
                  <c:v>41362</c:v>
                </c:pt>
                <c:pt idx="65">
                  <c:v>41369</c:v>
                </c:pt>
                <c:pt idx="66">
                  <c:v>41371</c:v>
                </c:pt>
                <c:pt idx="67">
                  <c:v>41376</c:v>
                </c:pt>
                <c:pt idx="68">
                  <c:v>41383</c:v>
                </c:pt>
                <c:pt idx="69">
                  <c:v>41390</c:v>
                </c:pt>
                <c:pt idx="70">
                  <c:v>41397</c:v>
                </c:pt>
                <c:pt idx="71">
                  <c:v>41404</c:v>
                </c:pt>
                <c:pt idx="72">
                  <c:v>41411</c:v>
                </c:pt>
                <c:pt idx="73">
                  <c:v>41418</c:v>
                </c:pt>
                <c:pt idx="74">
                  <c:v>41425</c:v>
                </c:pt>
                <c:pt idx="75">
                  <c:v>41432</c:v>
                </c:pt>
                <c:pt idx="76">
                  <c:v>41439</c:v>
                </c:pt>
                <c:pt idx="77">
                  <c:v>41446</c:v>
                </c:pt>
                <c:pt idx="78">
                  <c:v>41453</c:v>
                </c:pt>
                <c:pt idx="79">
                  <c:v>41460</c:v>
                </c:pt>
                <c:pt idx="80">
                  <c:v>41467</c:v>
                </c:pt>
                <c:pt idx="81">
                  <c:v>41474</c:v>
                </c:pt>
                <c:pt idx="82">
                  <c:v>41481</c:v>
                </c:pt>
                <c:pt idx="83">
                  <c:v>41488</c:v>
                </c:pt>
                <c:pt idx="84">
                  <c:v>41495</c:v>
                </c:pt>
                <c:pt idx="85">
                  <c:v>41502</c:v>
                </c:pt>
                <c:pt idx="86">
                  <c:v>41509</c:v>
                </c:pt>
                <c:pt idx="87">
                  <c:v>41516</c:v>
                </c:pt>
                <c:pt idx="88">
                  <c:v>41523</c:v>
                </c:pt>
                <c:pt idx="89">
                  <c:v>41530</c:v>
                </c:pt>
                <c:pt idx="90">
                  <c:v>41537</c:v>
                </c:pt>
                <c:pt idx="91">
                  <c:v>41544</c:v>
                </c:pt>
                <c:pt idx="92">
                  <c:v>41558</c:v>
                </c:pt>
                <c:pt idx="93">
                  <c:v>41565</c:v>
                </c:pt>
                <c:pt idx="94">
                  <c:v>41572</c:v>
                </c:pt>
                <c:pt idx="95">
                  <c:v>41579</c:v>
                </c:pt>
                <c:pt idx="96">
                  <c:v>41586</c:v>
                </c:pt>
                <c:pt idx="97">
                  <c:v>41593</c:v>
                </c:pt>
                <c:pt idx="98">
                  <c:v>41600</c:v>
                </c:pt>
                <c:pt idx="99">
                  <c:v>41607</c:v>
                </c:pt>
                <c:pt idx="100">
                  <c:v>41614</c:v>
                </c:pt>
                <c:pt idx="101">
                  <c:v>41621</c:v>
                </c:pt>
                <c:pt idx="102">
                  <c:v>41628</c:v>
                </c:pt>
                <c:pt idx="103">
                  <c:v>41635</c:v>
                </c:pt>
                <c:pt idx="104">
                  <c:v>41642</c:v>
                </c:pt>
                <c:pt idx="105">
                  <c:v>41649</c:v>
                </c:pt>
                <c:pt idx="106">
                  <c:v>41656</c:v>
                </c:pt>
                <c:pt idx="107">
                  <c:v>41663</c:v>
                </c:pt>
                <c:pt idx="108">
                  <c:v>41677</c:v>
                </c:pt>
                <c:pt idx="109">
                  <c:v>41684</c:v>
                </c:pt>
                <c:pt idx="110">
                  <c:v>41691</c:v>
                </c:pt>
                <c:pt idx="111">
                  <c:v>41698</c:v>
                </c:pt>
                <c:pt idx="112">
                  <c:v>41705</c:v>
                </c:pt>
                <c:pt idx="113">
                  <c:v>41712</c:v>
                </c:pt>
                <c:pt idx="114">
                  <c:v>41719</c:v>
                </c:pt>
                <c:pt idx="115">
                  <c:v>41726</c:v>
                </c:pt>
                <c:pt idx="116">
                  <c:v>41733</c:v>
                </c:pt>
                <c:pt idx="117">
                  <c:v>41740</c:v>
                </c:pt>
                <c:pt idx="118">
                  <c:v>41747</c:v>
                </c:pt>
                <c:pt idx="119">
                  <c:v>41754</c:v>
                </c:pt>
                <c:pt idx="120">
                  <c:v>41761</c:v>
                </c:pt>
                <c:pt idx="121">
                  <c:v>41768</c:v>
                </c:pt>
                <c:pt idx="122">
                  <c:v>41775</c:v>
                </c:pt>
                <c:pt idx="123">
                  <c:v>41782</c:v>
                </c:pt>
                <c:pt idx="124">
                  <c:v>41789</c:v>
                </c:pt>
                <c:pt idx="125">
                  <c:v>41796</c:v>
                </c:pt>
                <c:pt idx="126">
                  <c:v>41803</c:v>
                </c:pt>
                <c:pt idx="127">
                  <c:v>41810</c:v>
                </c:pt>
                <c:pt idx="128">
                  <c:v>41817</c:v>
                </c:pt>
                <c:pt idx="129">
                  <c:v>41824</c:v>
                </c:pt>
                <c:pt idx="130">
                  <c:v>41831</c:v>
                </c:pt>
                <c:pt idx="131">
                  <c:v>41838</c:v>
                </c:pt>
                <c:pt idx="132">
                  <c:v>41845</c:v>
                </c:pt>
                <c:pt idx="133">
                  <c:v>41852</c:v>
                </c:pt>
                <c:pt idx="134">
                  <c:v>41859</c:v>
                </c:pt>
                <c:pt idx="135">
                  <c:v>41866</c:v>
                </c:pt>
                <c:pt idx="136">
                  <c:v>41873</c:v>
                </c:pt>
                <c:pt idx="137">
                  <c:v>41880</c:v>
                </c:pt>
                <c:pt idx="138">
                  <c:v>41887</c:v>
                </c:pt>
                <c:pt idx="139">
                  <c:v>41894</c:v>
                </c:pt>
                <c:pt idx="140">
                  <c:v>41901</c:v>
                </c:pt>
                <c:pt idx="141">
                  <c:v>41908</c:v>
                </c:pt>
                <c:pt idx="142">
                  <c:v>41922</c:v>
                </c:pt>
                <c:pt idx="143">
                  <c:v>41929</c:v>
                </c:pt>
                <c:pt idx="144">
                  <c:v>41936</c:v>
                </c:pt>
                <c:pt idx="145">
                  <c:v>41943</c:v>
                </c:pt>
                <c:pt idx="146">
                  <c:v>41950</c:v>
                </c:pt>
                <c:pt idx="147">
                  <c:v>41957</c:v>
                </c:pt>
                <c:pt idx="148">
                  <c:v>41964</c:v>
                </c:pt>
                <c:pt idx="149">
                  <c:v>41971</c:v>
                </c:pt>
                <c:pt idx="150">
                  <c:v>41978</c:v>
                </c:pt>
                <c:pt idx="151">
                  <c:v>41985</c:v>
                </c:pt>
                <c:pt idx="152">
                  <c:v>41992</c:v>
                </c:pt>
                <c:pt idx="153">
                  <c:v>41999</c:v>
                </c:pt>
                <c:pt idx="154">
                  <c:v>42006</c:v>
                </c:pt>
                <c:pt idx="155">
                  <c:v>42008</c:v>
                </c:pt>
                <c:pt idx="156">
                  <c:v>42013</c:v>
                </c:pt>
                <c:pt idx="157">
                  <c:v>42020</c:v>
                </c:pt>
                <c:pt idx="158">
                  <c:v>42027</c:v>
                </c:pt>
                <c:pt idx="159">
                  <c:v>42034</c:v>
                </c:pt>
                <c:pt idx="160">
                  <c:v>42041</c:v>
                </c:pt>
                <c:pt idx="161">
                  <c:v>42048</c:v>
                </c:pt>
                <c:pt idx="162">
                  <c:v>42062</c:v>
                </c:pt>
                <c:pt idx="163">
                  <c:v>42069</c:v>
                </c:pt>
                <c:pt idx="164">
                  <c:v>42076</c:v>
                </c:pt>
                <c:pt idx="165">
                  <c:v>42083</c:v>
                </c:pt>
                <c:pt idx="166">
                  <c:v>42090</c:v>
                </c:pt>
                <c:pt idx="167">
                  <c:v>42097</c:v>
                </c:pt>
                <c:pt idx="168">
                  <c:v>42104</c:v>
                </c:pt>
                <c:pt idx="169">
                  <c:v>42111</c:v>
                </c:pt>
                <c:pt idx="170">
                  <c:v>42118</c:v>
                </c:pt>
                <c:pt idx="171">
                  <c:v>42124</c:v>
                </c:pt>
                <c:pt idx="172">
                  <c:v>42125</c:v>
                </c:pt>
                <c:pt idx="173">
                  <c:v>42132</c:v>
                </c:pt>
                <c:pt idx="174">
                  <c:v>42139</c:v>
                </c:pt>
                <c:pt idx="175">
                  <c:v>42146</c:v>
                </c:pt>
                <c:pt idx="176">
                  <c:v>42153</c:v>
                </c:pt>
                <c:pt idx="177">
                  <c:v>42160</c:v>
                </c:pt>
                <c:pt idx="178">
                  <c:v>42167</c:v>
                </c:pt>
                <c:pt idx="179">
                  <c:v>42174</c:v>
                </c:pt>
                <c:pt idx="180">
                  <c:v>42181</c:v>
                </c:pt>
                <c:pt idx="181">
                  <c:v>42188</c:v>
                </c:pt>
                <c:pt idx="182">
                  <c:v>42195</c:v>
                </c:pt>
                <c:pt idx="183">
                  <c:v>42202</c:v>
                </c:pt>
                <c:pt idx="184">
                  <c:v>42209</c:v>
                </c:pt>
                <c:pt idx="185">
                  <c:v>42216</c:v>
                </c:pt>
                <c:pt idx="186">
                  <c:v>42223</c:v>
                </c:pt>
                <c:pt idx="187">
                  <c:v>42230</c:v>
                </c:pt>
                <c:pt idx="188">
                  <c:v>42237</c:v>
                </c:pt>
                <c:pt idx="189">
                  <c:v>42244</c:v>
                </c:pt>
                <c:pt idx="190">
                  <c:v>42251</c:v>
                </c:pt>
                <c:pt idx="191">
                  <c:v>42253</c:v>
                </c:pt>
                <c:pt idx="192">
                  <c:v>42258</c:v>
                </c:pt>
              </c:numCache>
            </c:numRef>
          </c:cat>
          <c:val>
            <c:numRef>
              <c:f>Sheet1!$B$376:$B$568</c:f>
              <c:numCache>
                <c:formatCode>###,###,###,###,##0.00</c:formatCode>
                <c:ptCount val="193"/>
                <c:pt idx="0">
                  <c:v>4157</c:v>
                </c:pt>
                <c:pt idx="1">
                  <c:v>4124</c:v>
                </c:pt>
                <c:pt idx="2">
                  <c:v>4149</c:v>
                </c:pt>
                <c:pt idx="3">
                  <c:v>4245</c:v>
                </c:pt>
                <c:pt idx="4">
                  <c:v>4198</c:v>
                </c:pt>
                <c:pt idx="5">
                  <c:v>4124</c:v>
                </c:pt>
                <c:pt idx="6">
                  <c:v>4135</c:v>
                </c:pt>
                <c:pt idx="7">
                  <c:v>4073</c:v>
                </c:pt>
                <c:pt idx="8">
                  <c:v>4112</c:v>
                </c:pt>
                <c:pt idx="9">
                  <c:v>4156</c:v>
                </c:pt>
                <c:pt idx="10">
                  <c:v>4135</c:v>
                </c:pt>
                <c:pt idx="11">
                  <c:v>4124</c:v>
                </c:pt>
                <c:pt idx="12">
                  <c:v>3978</c:v>
                </c:pt>
                <c:pt idx="13">
                  <c:v>4002</c:v>
                </c:pt>
                <c:pt idx="14">
                  <c:v>3972</c:v>
                </c:pt>
                <c:pt idx="15">
                  <c:v>3990</c:v>
                </c:pt>
                <c:pt idx="16">
                  <c:v>4007</c:v>
                </c:pt>
                <c:pt idx="17">
                  <c:v>3986</c:v>
                </c:pt>
                <c:pt idx="18">
                  <c:v>3957</c:v>
                </c:pt>
                <c:pt idx="19">
                  <c:v>3955</c:v>
                </c:pt>
                <c:pt idx="20">
                  <c:v>4041</c:v>
                </c:pt>
                <c:pt idx="21">
                  <c:v>4053</c:v>
                </c:pt>
                <c:pt idx="22">
                  <c:v>4047</c:v>
                </c:pt>
                <c:pt idx="23">
                  <c:v>4063</c:v>
                </c:pt>
                <c:pt idx="24">
                  <c:v>4151</c:v>
                </c:pt>
                <c:pt idx="25">
                  <c:v>4231</c:v>
                </c:pt>
                <c:pt idx="26">
                  <c:v>4240</c:v>
                </c:pt>
                <c:pt idx="27">
                  <c:v>4266</c:v>
                </c:pt>
                <c:pt idx="28">
                  <c:v>4225</c:v>
                </c:pt>
                <c:pt idx="29">
                  <c:v>4220</c:v>
                </c:pt>
                <c:pt idx="30">
                  <c:v>4227</c:v>
                </c:pt>
                <c:pt idx="31">
                  <c:v>4267</c:v>
                </c:pt>
                <c:pt idx="32">
                  <c:v>4283</c:v>
                </c:pt>
                <c:pt idx="33">
                  <c:v>4266</c:v>
                </c:pt>
                <c:pt idx="34">
                  <c:v>4233</c:v>
                </c:pt>
                <c:pt idx="35">
                  <c:v>4216</c:v>
                </c:pt>
                <c:pt idx="36">
                  <c:v>4206</c:v>
                </c:pt>
                <c:pt idx="37">
                  <c:v>4158.1000000000004</c:v>
                </c:pt>
                <c:pt idx="38">
                  <c:v>4050</c:v>
                </c:pt>
                <c:pt idx="39">
                  <c:v>4057</c:v>
                </c:pt>
                <c:pt idx="40">
                  <c:v>4109</c:v>
                </c:pt>
                <c:pt idx="41">
                  <c:v>3942</c:v>
                </c:pt>
                <c:pt idx="42">
                  <c:v>3906</c:v>
                </c:pt>
                <c:pt idx="43">
                  <c:v>3864</c:v>
                </c:pt>
                <c:pt idx="44">
                  <c:v>3860</c:v>
                </c:pt>
                <c:pt idx="45">
                  <c:v>3723</c:v>
                </c:pt>
                <c:pt idx="46">
                  <c:v>3566</c:v>
                </c:pt>
                <c:pt idx="47">
                  <c:v>3426</c:v>
                </c:pt>
                <c:pt idx="48">
                  <c:v>3249</c:v>
                </c:pt>
                <c:pt idx="49">
                  <c:v>3217</c:v>
                </c:pt>
                <c:pt idx="50">
                  <c:v>3314</c:v>
                </c:pt>
                <c:pt idx="52">
                  <c:v>3349</c:v>
                </c:pt>
                <c:pt idx="53">
                  <c:v>3213</c:v>
                </c:pt>
                <c:pt idx="54">
                  <c:v>3222</c:v>
                </c:pt>
                <c:pt idx="55">
                  <c:v>3086</c:v>
                </c:pt>
                <c:pt idx="56">
                  <c:v>3062</c:v>
                </c:pt>
                <c:pt idx="57">
                  <c:v>3331</c:v>
                </c:pt>
                <c:pt idx="59">
                  <c:v>3273</c:v>
                </c:pt>
                <c:pt idx="60">
                  <c:v>3382</c:v>
                </c:pt>
                <c:pt idx="61">
                  <c:v>3119</c:v>
                </c:pt>
                <c:pt idx="62">
                  <c:v>3109</c:v>
                </c:pt>
                <c:pt idx="63">
                  <c:v>3138</c:v>
                </c:pt>
                <c:pt idx="64">
                  <c:v>3132</c:v>
                </c:pt>
                <c:pt idx="65">
                  <c:v>3118</c:v>
                </c:pt>
                <c:pt idx="67">
                  <c:v>3159</c:v>
                </c:pt>
                <c:pt idx="68">
                  <c:v>3069</c:v>
                </c:pt>
                <c:pt idx="69">
                  <c:v>3078</c:v>
                </c:pt>
                <c:pt idx="70">
                  <c:v>3129</c:v>
                </c:pt>
                <c:pt idx="71">
                  <c:v>3180</c:v>
                </c:pt>
                <c:pt idx="72">
                  <c:v>3222</c:v>
                </c:pt>
                <c:pt idx="73">
                  <c:v>3289</c:v>
                </c:pt>
                <c:pt idx="74">
                  <c:v>3337</c:v>
                </c:pt>
                <c:pt idx="75">
                  <c:v>3459</c:v>
                </c:pt>
                <c:pt idx="76">
                  <c:v>3470</c:v>
                </c:pt>
                <c:pt idx="77">
                  <c:v>3542</c:v>
                </c:pt>
                <c:pt idx="78">
                  <c:v>3561</c:v>
                </c:pt>
                <c:pt idx="79">
                  <c:v>3579</c:v>
                </c:pt>
                <c:pt idx="80">
                  <c:v>3559</c:v>
                </c:pt>
                <c:pt idx="81">
                  <c:v>3494</c:v>
                </c:pt>
                <c:pt idx="82">
                  <c:v>3527</c:v>
                </c:pt>
                <c:pt idx="83">
                  <c:v>3498</c:v>
                </c:pt>
                <c:pt idx="84">
                  <c:v>3361</c:v>
                </c:pt>
                <c:pt idx="85">
                  <c:v>3340</c:v>
                </c:pt>
                <c:pt idx="86">
                  <c:v>3280</c:v>
                </c:pt>
                <c:pt idx="87">
                  <c:v>3320</c:v>
                </c:pt>
                <c:pt idx="88">
                  <c:v>3418</c:v>
                </c:pt>
                <c:pt idx="89">
                  <c:v>3354</c:v>
                </c:pt>
                <c:pt idx="90">
                  <c:v>3260</c:v>
                </c:pt>
                <c:pt idx="91">
                  <c:v>3320</c:v>
                </c:pt>
                <c:pt idx="92">
                  <c:v>3436</c:v>
                </c:pt>
                <c:pt idx="93">
                  <c:v>3574</c:v>
                </c:pt>
                <c:pt idx="94">
                  <c:v>3706</c:v>
                </c:pt>
                <c:pt idx="95">
                  <c:v>3708</c:v>
                </c:pt>
                <c:pt idx="96">
                  <c:v>3757</c:v>
                </c:pt>
                <c:pt idx="97">
                  <c:v>3963</c:v>
                </c:pt>
                <c:pt idx="98">
                  <c:v>4014</c:v>
                </c:pt>
                <c:pt idx="99">
                  <c:v>4061</c:v>
                </c:pt>
                <c:pt idx="100">
                  <c:v>4087</c:v>
                </c:pt>
                <c:pt idx="101">
                  <c:v>3995</c:v>
                </c:pt>
                <c:pt idx="102">
                  <c:v>4109</c:v>
                </c:pt>
                <c:pt idx="103">
                  <c:v>3991</c:v>
                </c:pt>
                <c:pt idx="104">
                  <c:v>4011</c:v>
                </c:pt>
                <c:pt idx="105">
                  <c:v>4080</c:v>
                </c:pt>
                <c:pt idx="106">
                  <c:v>4377</c:v>
                </c:pt>
                <c:pt idx="107">
                  <c:v>4402</c:v>
                </c:pt>
                <c:pt idx="108">
                  <c:v>4711</c:v>
                </c:pt>
                <c:pt idx="109">
                  <c:v>4827</c:v>
                </c:pt>
                <c:pt idx="110">
                  <c:v>4814</c:v>
                </c:pt>
                <c:pt idx="111">
                  <c:v>4791</c:v>
                </c:pt>
                <c:pt idx="112">
                  <c:v>5006</c:v>
                </c:pt>
                <c:pt idx="113">
                  <c:v>5084</c:v>
                </c:pt>
                <c:pt idx="114">
                  <c:v>5188</c:v>
                </c:pt>
                <c:pt idx="115">
                  <c:v>5201</c:v>
                </c:pt>
                <c:pt idx="116">
                  <c:v>5177</c:v>
                </c:pt>
                <c:pt idx="117">
                  <c:v>5250</c:v>
                </c:pt>
                <c:pt idx="118">
                  <c:v>5151</c:v>
                </c:pt>
                <c:pt idx="119">
                  <c:v>5250</c:v>
                </c:pt>
                <c:pt idx="120">
                  <c:v>5278</c:v>
                </c:pt>
                <c:pt idx="121">
                  <c:v>5421</c:v>
                </c:pt>
                <c:pt idx="122">
                  <c:v>5528</c:v>
                </c:pt>
                <c:pt idx="123">
                  <c:v>5637.5</c:v>
                </c:pt>
                <c:pt idx="124">
                  <c:v>5740.5</c:v>
                </c:pt>
                <c:pt idx="125">
                  <c:v>5853</c:v>
                </c:pt>
                <c:pt idx="126">
                  <c:v>5894</c:v>
                </c:pt>
                <c:pt idx="127">
                  <c:v>5964</c:v>
                </c:pt>
                <c:pt idx="128">
                  <c:v>5887</c:v>
                </c:pt>
                <c:pt idx="129">
                  <c:v>5996</c:v>
                </c:pt>
                <c:pt idx="130">
                  <c:v>5961</c:v>
                </c:pt>
                <c:pt idx="131">
                  <c:v>5931</c:v>
                </c:pt>
                <c:pt idx="132">
                  <c:v>5871</c:v>
                </c:pt>
                <c:pt idx="133">
                  <c:v>5867</c:v>
                </c:pt>
                <c:pt idx="134">
                  <c:v>5738</c:v>
                </c:pt>
                <c:pt idx="135">
                  <c:v>5688</c:v>
                </c:pt>
                <c:pt idx="136">
                  <c:v>5707</c:v>
                </c:pt>
                <c:pt idx="137">
                  <c:v>5771</c:v>
                </c:pt>
                <c:pt idx="138">
                  <c:v>5867</c:v>
                </c:pt>
                <c:pt idx="139">
                  <c:v>5922</c:v>
                </c:pt>
                <c:pt idx="140">
                  <c:v>5960</c:v>
                </c:pt>
                <c:pt idx="141">
                  <c:v>5806</c:v>
                </c:pt>
                <c:pt idx="142">
                  <c:v>5611</c:v>
                </c:pt>
                <c:pt idx="143">
                  <c:v>5485</c:v>
                </c:pt>
                <c:pt idx="144">
                  <c:v>5407</c:v>
                </c:pt>
                <c:pt idx="145">
                  <c:v>5527</c:v>
                </c:pt>
                <c:pt idx="146">
                  <c:v>5449</c:v>
                </c:pt>
                <c:pt idx="147">
                  <c:v>5558</c:v>
                </c:pt>
                <c:pt idx="148">
                  <c:v>5571</c:v>
                </c:pt>
                <c:pt idx="149">
                  <c:v>5547</c:v>
                </c:pt>
                <c:pt idx="150">
                  <c:v>5378</c:v>
                </c:pt>
                <c:pt idx="151">
                  <c:v>5370</c:v>
                </c:pt>
                <c:pt idx="152">
                  <c:v>5272</c:v>
                </c:pt>
                <c:pt idx="153">
                  <c:v>5106</c:v>
                </c:pt>
                <c:pt idx="154">
                  <c:v>4978</c:v>
                </c:pt>
                <c:pt idx="156">
                  <c:v>5008</c:v>
                </c:pt>
                <c:pt idx="157">
                  <c:v>4996</c:v>
                </c:pt>
                <c:pt idx="158">
                  <c:v>4991</c:v>
                </c:pt>
                <c:pt idx="159">
                  <c:v>5150</c:v>
                </c:pt>
                <c:pt idx="160">
                  <c:v>5068</c:v>
                </c:pt>
                <c:pt idx="161">
                  <c:v>4991</c:v>
                </c:pt>
                <c:pt idx="162">
                  <c:v>5067</c:v>
                </c:pt>
                <c:pt idx="163">
                  <c:v>5101</c:v>
                </c:pt>
                <c:pt idx="164">
                  <c:v>5174</c:v>
                </c:pt>
                <c:pt idx="165">
                  <c:v>5112</c:v>
                </c:pt>
                <c:pt idx="166">
                  <c:v>5171</c:v>
                </c:pt>
                <c:pt idx="167">
                  <c:v>5093</c:v>
                </c:pt>
                <c:pt idx="168">
                  <c:v>5052</c:v>
                </c:pt>
                <c:pt idx="169">
                  <c:v>5047</c:v>
                </c:pt>
                <c:pt idx="170">
                  <c:v>5038</c:v>
                </c:pt>
                <c:pt idx="172">
                  <c:v>4920</c:v>
                </c:pt>
                <c:pt idx="173">
                  <c:v>4567</c:v>
                </c:pt>
                <c:pt idx="174">
                  <c:v>4430</c:v>
                </c:pt>
                <c:pt idx="175">
                  <c:v>4339</c:v>
                </c:pt>
                <c:pt idx="176">
                  <c:v>4284</c:v>
                </c:pt>
                <c:pt idx="177">
                  <c:v>4239</c:v>
                </c:pt>
                <c:pt idx="178">
                  <c:v>4162</c:v>
                </c:pt>
                <c:pt idx="179">
                  <c:v>4069</c:v>
                </c:pt>
                <c:pt idx="180">
                  <c:v>4093</c:v>
                </c:pt>
                <c:pt idx="181">
                  <c:v>4287</c:v>
                </c:pt>
                <c:pt idx="182">
                  <c:v>4337</c:v>
                </c:pt>
                <c:pt idx="183">
                  <c:v>4331</c:v>
                </c:pt>
                <c:pt idx="184">
                  <c:v>4353</c:v>
                </c:pt>
                <c:pt idx="185">
                  <c:v>4243</c:v>
                </c:pt>
                <c:pt idx="186">
                  <c:v>4279</c:v>
                </c:pt>
                <c:pt idx="187">
                  <c:v>4274</c:v>
                </c:pt>
                <c:pt idx="188">
                  <c:v>4229</c:v>
                </c:pt>
                <c:pt idx="189">
                  <c:v>4222</c:v>
                </c:pt>
                <c:pt idx="190">
                  <c:v>4170</c:v>
                </c:pt>
                <c:pt idx="192">
                  <c:v>4212</c:v>
                </c:pt>
              </c:numCache>
            </c:numRef>
          </c:val>
          <c:smooth val="0"/>
        </c:ser>
        <c:ser>
          <c:idx val="1"/>
          <c:order val="1"/>
          <c:tx>
            <c:v>产地巴西</c:v>
          </c:tx>
          <c:spPr>
            <a:ln w="19050"/>
          </c:spPr>
          <c:marker>
            <c:symbol val="none"/>
          </c:marker>
          <c:cat>
            <c:numRef>
              <c:f>Sheet1!$A$376:$A$568</c:f>
              <c:numCache>
                <c:formatCode>yyyy\-mm\-dd;@</c:formatCode>
                <c:ptCount val="193"/>
                <c:pt idx="0">
                  <c:v>40914</c:v>
                </c:pt>
                <c:pt idx="1">
                  <c:v>40921</c:v>
                </c:pt>
                <c:pt idx="2">
                  <c:v>40928</c:v>
                </c:pt>
                <c:pt idx="3">
                  <c:v>40942</c:v>
                </c:pt>
                <c:pt idx="4">
                  <c:v>40949</c:v>
                </c:pt>
                <c:pt idx="5">
                  <c:v>40956</c:v>
                </c:pt>
                <c:pt idx="6">
                  <c:v>40963</c:v>
                </c:pt>
                <c:pt idx="7">
                  <c:v>40970</c:v>
                </c:pt>
                <c:pt idx="8">
                  <c:v>40977</c:v>
                </c:pt>
                <c:pt idx="9">
                  <c:v>40984</c:v>
                </c:pt>
                <c:pt idx="10">
                  <c:v>40991</c:v>
                </c:pt>
                <c:pt idx="11">
                  <c:v>40998</c:v>
                </c:pt>
                <c:pt idx="12">
                  <c:v>41005</c:v>
                </c:pt>
                <c:pt idx="13">
                  <c:v>41012</c:v>
                </c:pt>
                <c:pt idx="14">
                  <c:v>41019</c:v>
                </c:pt>
                <c:pt idx="15">
                  <c:v>41026</c:v>
                </c:pt>
                <c:pt idx="16">
                  <c:v>41033</c:v>
                </c:pt>
                <c:pt idx="17">
                  <c:v>41040</c:v>
                </c:pt>
                <c:pt idx="18">
                  <c:v>41047</c:v>
                </c:pt>
                <c:pt idx="19">
                  <c:v>41054</c:v>
                </c:pt>
                <c:pt idx="20">
                  <c:v>41061</c:v>
                </c:pt>
                <c:pt idx="21">
                  <c:v>41068</c:v>
                </c:pt>
                <c:pt idx="22">
                  <c:v>41075</c:v>
                </c:pt>
                <c:pt idx="23">
                  <c:v>41081</c:v>
                </c:pt>
                <c:pt idx="24">
                  <c:v>41089</c:v>
                </c:pt>
                <c:pt idx="25">
                  <c:v>41096</c:v>
                </c:pt>
                <c:pt idx="26">
                  <c:v>41103</c:v>
                </c:pt>
                <c:pt idx="27">
                  <c:v>41110</c:v>
                </c:pt>
                <c:pt idx="28">
                  <c:v>41117</c:v>
                </c:pt>
                <c:pt idx="29">
                  <c:v>41124</c:v>
                </c:pt>
                <c:pt idx="30">
                  <c:v>41131</c:v>
                </c:pt>
                <c:pt idx="31">
                  <c:v>41138</c:v>
                </c:pt>
                <c:pt idx="32">
                  <c:v>41145</c:v>
                </c:pt>
                <c:pt idx="33">
                  <c:v>41152</c:v>
                </c:pt>
                <c:pt idx="34">
                  <c:v>41159</c:v>
                </c:pt>
                <c:pt idx="35">
                  <c:v>41166</c:v>
                </c:pt>
                <c:pt idx="36">
                  <c:v>41173</c:v>
                </c:pt>
                <c:pt idx="37">
                  <c:v>41180</c:v>
                </c:pt>
                <c:pt idx="38">
                  <c:v>41194</c:v>
                </c:pt>
                <c:pt idx="39">
                  <c:v>41201</c:v>
                </c:pt>
                <c:pt idx="40">
                  <c:v>41208</c:v>
                </c:pt>
                <c:pt idx="41">
                  <c:v>41215</c:v>
                </c:pt>
                <c:pt idx="42">
                  <c:v>41222</c:v>
                </c:pt>
                <c:pt idx="43">
                  <c:v>41229</c:v>
                </c:pt>
                <c:pt idx="44">
                  <c:v>41236</c:v>
                </c:pt>
                <c:pt idx="45">
                  <c:v>41243</c:v>
                </c:pt>
                <c:pt idx="46">
                  <c:v>41250</c:v>
                </c:pt>
                <c:pt idx="47">
                  <c:v>41257</c:v>
                </c:pt>
                <c:pt idx="48">
                  <c:v>41264</c:v>
                </c:pt>
                <c:pt idx="49">
                  <c:v>41271</c:v>
                </c:pt>
                <c:pt idx="50">
                  <c:v>41278</c:v>
                </c:pt>
                <c:pt idx="51">
                  <c:v>41279</c:v>
                </c:pt>
                <c:pt idx="52">
                  <c:v>41285</c:v>
                </c:pt>
                <c:pt idx="53">
                  <c:v>41292</c:v>
                </c:pt>
                <c:pt idx="54">
                  <c:v>41299</c:v>
                </c:pt>
                <c:pt idx="55">
                  <c:v>41306</c:v>
                </c:pt>
                <c:pt idx="56">
                  <c:v>41313</c:v>
                </c:pt>
                <c:pt idx="57">
                  <c:v>41321</c:v>
                </c:pt>
                <c:pt idx="58">
                  <c:v>41322</c:v>
                </c:pt>
                <c:pt idx="59">
                  <c:v>41327</c:v>
                </c:pt>
                <c:pt idx="60">
                  <c:v>41334</c:v>
                </c:pt>
                <c:pt idx="61">
                  <c:v>41341</c:v>
                </c:pt>
                <c:pt idx="62">
                  <c:v>41348</c:v>
                </c:pt>
                <c:pt idx="63">
                  <c:v>41355</c:v>
                </c:pt>
                <c:pt idx="64">
                  <c:v>41362</c:v>
                </c:pt>
                <c:pt idx="65">
                  <c:v>41369</c:v>
                </c:pt>
                <c:pt idx="66">
                  <c:v>41371</c:v>
                </c:pt>
                <c:pt idx="67">
                  <c:v>41376</c:v>
                </c:pt>
                <c:pt idx="68">
                  <c:v>41383</c:v>
                </c:pt>
                <c:pt idx="69">
                  <c:v>41390</c:v>
                </c:pt>
                <c:pt idx="70">
                  <c:v>41397</c:v>
                </c:pt>
                <c:pt idx="71">
                  <c:v>41404</c:v>
                </c:pt>
                <c:pt idx="72">
                  <c:v>41411</c:v>
                </c:pt>
                <c:pt idx="73">
                  <c:v>41418</c:v>
                </c:pt>
                <c:pt idx="74">
                  <c:v>41425</c:v>
                </c:pt>
                <c:pt idx="75">
                  <c:v>41432</c:v>
                </c:pt>
                <c:pt idx="76">
                  <c:v>41439</c:v>
                </c:pt>
                <c:pt idx="77">
                  <c:v>41446</c:v>
                </c:pt>
                <c:pt idx="78">
                  <c:v>41453</c:v>
                </c:pt>
                <c:pt idx="79">
                  <c:v>41460</c:v>
                </c:pt>
                <c:pt idx="80">
                  <c:v>41467</c:v>
                </c:pt>
                <c:pt idx="81">
                  <c:v>41474</c:v>
                </c:pt>
                <c:pt idx="82">
                  <c:v>41481</c:v>
                </c:pt>
                <c:pt idx="83">
                  <c:v>41488</c:v>
                </c:pt>
                <c:pt idx="84">
                  <c:v>41495</c:v>
                </c:pt>
                <c:pt idx="85">
                  <c:v>41502</c:v>
                </c:pt>
                <c:pt idx="86">
                  <c:v>41509</c:v>
                </c:pt>
                <c:pt idx="87">
                  <c:v>41516</c:v>
                </c:pt>
                <c:pt idx="88">
                  <c:v>41523</c:v>
                </c:pt>
                <c:pt idx="89">
                  <c:v>41530</c:v>
                </c:pt>
                <c:pt idx="90">
                  <c:v>41537</c:v>
                </c:pt>
                <c:pt idx="91">
                  <c:v>41544</c:v>
                </c:pt>
                <c:pt idx="92">
                  <c:v>41558</c:v>
                </c:pt>
                <c:pt idx="93">
                  <c:v>41565</c:v>
                </c:pt>
                <c:pt idx="94">
                  <c:v>41572</c:v>
                </c:pt>
                <c:pt idx="95">
                  <c:v>41579</c:v>
                </c:pt>
                <c:pt idx="96">
                  <c:v>41586</c:v>
                </c:pt>
                <c:pt idx="97">
                  <c:v>41593</c:v>
                </c:pt>
                <c:pt idx="98">
                  <c:v>41600</c:v>
                </c:pt>
                <c:pt idx="99">
                  <c:v>41607</c:v>
                </c:pt>
                <c:pt idx="100">
                  <c:v>41614</c:v>
                </c:pt>
                <c:pt idx="101">
                  <c:v>41621</c:v>
                </c:pt>
                <c:pt idx="102">
                  <c:v>41628</c:v>
                </c:pt>
                <c:pt idx="103">
                  <c:v>41635</c:v>
                </c:pt>
                <c:pt idx="104">
                  <c:v>41642</c:v>
                </c:pt>
                <c:pt idx="105">
                  <c:v>41649</c:v>
                </c:pt>
                <c:pt idx="106">
                  <c:v>41656</c:v>
                </c:pt>
                <c:pt idx="107">
                  <c:v>41663</c:v>
                </c:pt>
                <c:pt idx="108">
                  <c:v>41677</c:v>
                </c:pt>
                <c:pt idx="109">
                  <c:v>41684</c:v>
                </c:pt>
                <c:pt idx="110">
                  <c:v>41691</c:v>
                </c:pt>
                <c:pt idx="111">
                  <c:v>41698</c:v>
                </c:pt>
                <c:pt idx="112">
                  <c:v>41705</c:v>
                </c:pt>
                <c:pt idx="113">
                  <c:v>41712</c:v>
                </c:pt>
                <c:pt idx="114">
                  <c:v>41719</c:v>
                </c:pt>
                <c:pt idx="115">
                  <c:v>41726</c:v>
                </c:pt>
                <c:pt idx="116">
                  <c:v>41733</c:v>
                </c:pt>
                <c:pt idx="117">
                  <c:v>41740</c:v>
                </c:pt>
                <c:pt idx="118">
                  <c:v>41747</c:v>
                </c:pt>
                <c:pt idx="119">
                  <c:v>41754</c:v>
                </c:pt>
                <c:pt idx="120">
                  <c:v>41761</c:v>
                </c:pt>
                <c:pt idx="121">
                  <c:v>41768</c:v>
                </c:pt>
                <c:pt idx="122">
                  <c:v>41775</c:v>
                </c:pt>
                <c:pt idx="123">
                  <c:v>41782</c:v>
                </c:pt>
                <c:pt idx="124">
                  <c:v>41789</c:v>
                </c:pt>
                <c:pt idx="125">
                  <c:v>41796</c:v>
                </c:pt>
                <c:pt idx="126">
                  <c:v>41803</c:v>
                </c:pt>
                <c:pt idx="127">
                  <c:v>41810</c:v>
                </c:pt>
                <c:pt idx="128">
                  <c:v>41817</c:v>
                </c:pt>
                <c:pt idx="129">
                  <c:v>41824</c:v>
                </c:pt>
                <c:pt idx="130">
                  <c:v>41831</c:v>
                </c:pt>
                <c:pt idx="131">
                  <c:v>41838</c:v>
                </c:pt>
                <c:pt idx="132">
                  <c:v>41845</c:v>
                </c:pt>
                <c:pt idx="133">
                  <c:v>41852</c:v>
                </c:pt>
                <c:pt idx="134">
                  <c:v>41859</c:v>
                </c:pt>
                <c:pt idx="135">
                  <c:v>41866</c:v>
                </c:pt>
                <c:pt idx="136">
                  <c:v>41873</c:v>
                </c:pt>
                <c:pt idx="137">
                  <c:v>41880</c:v>
                </c:pt>
                <c:pt idx="138">
                  <c:v>41887</c:v>
                </c:pt>
                <c:pt idx="139">
                  <c:v>41894</c:v>
                </c:pt>
                <c:pt idx="140">
                  <c:v>41901</c:v>
                </c:pt>
                <c:pt idx="141">
                  <c:v>41908</c:v>
                </c:pt>
                <c:pt idx="142">
                  <c:v>41922</c:v>
                </c:pt>
                <c:pt idx="143">
                  <c:v>41929</c:v>
                </c:pt>
                <c:pt idx="144">
                  <c:v>41936</c:v>
                </c:pt>
                <c:pt idx="145">
                  <c:v>41943</c:v>
                </c:pt>
                <c:pt idx="146">
                  <c:v>41950</c:v>
                </c:pt>
                <c:pt idx="147">
                  <c:v>41957</c:v>
                </c:pt>
                <c:pt idx="148">
                  <c:v>41964</c:v>
                </c:pt>
                <c:pt idx="149">
                  <c:v>41971</c:v>
                </c:pt>
                <c:pt idx="150">
                  <c:v>41978</c:v>
                </c:pt>
                <c:pt idx="151">
                  <c:v>41985</c:v>
                </c:pt>
                <c:pt idx="152">
                  <c:v>41992</c:v>
                </c:pt>
                <c:pt idx="153">
                  <c:v>41999</c:v>
                </c:pt>
                <c:pt idx="154">
                  <c:v>42006</c:v>
                </c:pt>
                <c:pt idx="155">
                  <c:v>42008</c:v>
                </c:pt>
                <c:pt idx="156">
                  <c:v>42013</c:v>
                </c:pt>
                <c:pt idx="157">
                  <c:v>42020</c:v>
                </c:pt>
                <c:pt idx="158">
                  <c:v>42027</c:v>
                </c:pt>
                <c:pt idx="159">
                  <c:v>42034</c:v>
                </c:pt>
                <c:pt idx="160">
                  <c:v>42041</c:v>
                </c:pt>
                <c:pt idx="161">
                  <c:v>42048</c:v>
                </c:pt>
                <c:pt idx="162">
                  <c:v>42062</c:v>
                </c:pt>
                <c:pt idx="163">
                  <c:v>42069</c:v>
                </c:pt>
                <c:pt idx="164">
                  <c:v>42076</c:v>
                </c:pt>
                <c:pt idx="165">
                  <c:v>42083</c:v>
                </c:pt>
                <c:pt idx="166">
                  <c:v>42090</c:v>
                </c:pt>
                <c:pt idx="167">
                  <c:v>42097</c:v>
                </c:pt>
                <c:pt idx="168">
                  <c:v>42104</c:v>
                </c:pt>
                <c:pt idx="169">
                  <c:v>42111</c:v>
                </c:pt>
                <c:pt idx="170">
                  <c:v>42118</c:v>
                </c:pt>
                <c:pt idx="171">
                  <c:v>42124</c:v>
                </c:pt>
                <c:pt idx="172">
                  <c:v>42125</c:v>
                </c:pt>
                <c:pt idx="173">
                  <c:v>42132</c:v>
                </c:pt>
                <c:pt idx="174">
                  <c:v>42139</c:v>
                </c:pt>
                <c:pt idx="175">
                  <c:v>42146</c:v>
                </c:pt>
                <c:pt idx="176">
                  <c:v>42153</c:v>
                </c:pt>
                <c:pt idx="177">
                  <c:v>42160</c:v>
                </c:pt>
                <c:pt idx="178">
                  <c:v>42167</c:v>
                </c:pt>
                <c:pt idx="179">
                  <c:v>42174</c:v>
                </c:pt>
                <c:pt idx="180">
                  <c:v>42181</c:v>
                </c:pt>
                <c:pt idx="181">
                  <c:v>42188</c:v>
                </c:pt>
                <c:pt idx="182">
                  <c:v>42195</c:v>
                </c:pt>
                <c:pt idx="183">
                  <c:v>42202</c:v>
                </c:pt>
                <c:pt idx="184">
                  <c:v>42209</c:v>
                </c:pt>
                <c:pt idx="185">
                  <c:v>42216</c:v>
                </c:pt>
                <c:pt idx="186">
                  <c:v>42223</c:v>
                </c:pt>
                <c:pt idx="187">
                  <c:v>42230</c:v>
                </c:pt>
                <c:pt idx="188">
                  <c:v>42237</c:v>
                </c:pt>
                <c:pt idx="189">
                  <c:v>42244</c:v>
                </c:pt>
                <c:pt idx="190">
                  <c:v>42251</c:v>
                </c:pt>
                <c:pt idx="191">
                  <c:v>42253</c:v>
                </c:pt>
                <c:pt idx="192">
                  <c:v>42258</c:v>
                </c:pt>
              </c:numCache>
            </c:numRef>
          </c:cat>
          <c:val>
            <c:numRef>
              <c:f>Sheet1!$C$376:$C$568</c:f>
              <c:numCache>
                <c:formatCode>###,###,###,###,##0.00</c:formatCode>
                <c:ptCount val="193"/>
                <c:pt idx="0">
                  <c:v>2486</c:v>
                </c:pt>
                <c:pt idx="1">
                  <c:v>2602</c:v>
                </c:pt>
                <c:pt idx="2">
                  <c:v>2639</c:v>
                </c:pt>
                <c:pt idx="3">
                  <c:v>2685</c:v>
                </c:pt>
                <c:pt idx="4">
                  <c:v>2648</c:v>
                </c:pt>
                <c:pt idx="5">
                  <c:v>2585</c:v>
                </c:pt>
                <c:pt idx="6">
                  <c:v>2588</c:v>
                </c:pt>
                <c:pt idx="7">
                  <c:v>2657</c:v>
                </c:pt>
                <c:pt idx="8">
                  <c:v>2726</c:v>
                </c:pt>
                <c:pt idx="9">
                  <c:v>2621</c:v>
                </c:pt>
                <c:pt idx="10">
                  <c:v>2602</c:v>
                </c:pt>
                <c:pt idx="11">
                  <c:v>2603</c:v>
                </c:pt>
                <c:pt idx="12">
                  <c:v>2617</c:v>
                </c:pt>
                <c:pt idx="13">
                  <c:v>2623</c:v>
                </c:pt>
                <c:pt idx="14">
                  <c:v>2594</c:v>
                </c:pt>
                <c:pt idx="15">
                  <c:v>2607</c:v>
                </c:pt>
                <c:pt idx="16">
                  <c:v>2593</c:v>
                </c:pt>
                <c:pt idx="17">
                  <c:v>2595</c:v>
                </c:pt>
                <c:pt idx="18">
                  <c:v>2576</c:v>
                </c:pt>
                <c:pt idx="19">
                  <c:v>2461</c:v>
                </c:pt>
                <c:pt idx="20">
                  <c:v>2428</c:v>
                </c:pt>
                <c:pt idx="21">
                  <c:v>2482</c:v>
                </c:pt>
                <c:pt idx="22">
                  <c:v>2473</c:v>
                </c:pt>
                <c:pt idx="23">
                  <c:v>2488</c:v>
                </c:pt>
                <c:pt idx="24">
                  <c:v>2448</c:v>
                </c:pt>
                <c:pt idx="25">
                  <c:v>2433</c:v>
                </c:pt>
                <c:pt idx="26">
                  <c:v>2430</c:v>
                </c:pt>
                <c:pt idx="27">
                  <c:v>2457</c:v>
                </c:pt>
                <c:pt idx="28">
                  <c:v>2461</c:v>
                </c:pt>
                <c:pt idx="29">
                  <c:v>2468</c:v>
                </c:pt>
                <c:pt idx="30">
                  <c:v>2443</c:v>
                </c:pt>
                <c:pt idx="31">
                  <c:v>2462</c:v>
                </c:pt>
                <c:pt idx="32">
                  <c:v>2544</c:v>
                </c:pt>
                <c:pt idx="33">
                  <c:v>2540</c:v>
                </c:pt>
                <c:pt idx="34">
                  <c:v>2440</c:v>
                </c:pt>
                <c:pt idx="35">
                  <c:v>2429</c:v>
                </c:pt>
                <c:pt idx="36">
                  <c:v>2437</c:v>
                </c:pt>
                <c:pt idx="37">
                  <c:v>2383</c:v>
                </c:pt>
                <c:pt idx="38">
                  <c:v>2242</c:v>
                </c:pt>
                <c:pt idx="39">
                  <c:v>2252</c:v>
                </c:pt>
                <c:pt idx="40">
                  <c:v>2286</c:v>
                </c:pt>
                <c:pt idx="41">
                  <c:v>2255</c:v>
                </c:pt>
                <c:pt idx="42">
                  <c:v>2214</c:v>
                </c:pt>
                <c:pt idx="43">
                  <c:v>2135</c:v>
                </c:pt>
                <c:pt idx="44">
                  <c:v>1983</c:v>
                </c:pt>
                <c:pt idx="45">
                  <c:v>1972</c:v>
                </c:pt>
                <c:pt idx="46">
                  <c:v>1920</c:v>
                </c:pt>
                <c:pt idx="47">
                  <c:v>1896</c:v>
                </c:pt>
                <c:pt idx="48">
                  <c:v>1943</c:v>
                </c:pt>
                <c:pt idx="49">
                  <c:v>1921</c:v>
                </c:pt>
                <c:pt idx="50">
                  <c:v>1985</c:v>
                </c:pt>
                <c:pt idx="52">
                  <c:v>1989</c:v>
                </c:pt>
                <c:pt idx="53">
                  <c:v>1836</c:v>
                </c:pt>
                <c:pt idx="54">
                  <c:v>1798</c:v>
                </c:pt>
                <c:pt idx="55">
                  <c:v>1773</c:v>
                </c:pt>
                <c:pt idx="56">
                  <c:v>1792</c:v>
                </c:pt>
                <c:pt idx="57">
                  <c:v>1747</c:v>
                </c:pt>
                <c:pt idx="59">
                  <c:v>1751</c:v>
                </c:pt>
                <c:pt idx="60">
                  <c:v>1717</c:v>
                </c:pt>
                <c:pt idx="61">
                  <c:v>1729</c:v>
                </c:pt>
                <c:pt idx="62">
                  <c:v>1691</c:v>
                </c:pt>
                <c:pt idx="63">
                  <c:v>1567</c:v>
                </c:pt>
                <c:pt idx="64">
                  <c:v>1558</c:v>
                </c:pt>
                <c:pt idx="65">
                  <c:v>1499</c:v>
                </c:pt>
                <c:pt idx="67">
                  <c:v>1489</c:v>
                </c:pt>
                <c:pt idx="68">
                  <c:v>1455</c:v>
                </c:pt>
                <c:pt idx="69">
                  <c:v>1430</c:v>
                </c:pt>
                <c:pt idx="70">
                  <c:v>1336</c:v>
                </c:pt>
                <c:pt idx="71">
                  <c:v>1330</c:v>
                </c:pt>
                <c:pt idx="72">
                  <c:v>1299</c:v>
                </c:pt>
                <c:pt idx="73">
                  <c:v>1307</c:v>
                </c:pt>
                <c:pt idx="74">
                  <c:v>1266</c:v>
                </c:pt>
                <c:pt idx="75">
                  <c:v>1191</c:v>
                </c:pt>
                <c:pt idx="76">
                  <c:v>1110</c:v>
                </c:pt>
                <c:pt idx="77">
                  <c:v>1073</c:v>
                </c:pt>
                <c:pt idx="78">
                  <c:v>1104</c:v>
                </c:pt>
                <c:pt idx="79">
                  <c:v>1094</c:v>
                </c:pt>
                <c:pt idx="80">
                  <c:v>1036</c:v>
                </c:pt>
                <c:pt idx="81">
                  <c:v>1050</c:v>
                </c:pt>
                <c:pt idx="82">
                  <c:v>1103</c:v>
                </c:pt>
                <c:pt idx="83">
                  <c:v>1096</c:v>
                </c:pt>
                <c:pt idx="84">
                  <c:v>1083</c:v>
                </c:pt>
                <c:pt idx="85">
                  <c:v>1183</c:v>
                </c:pt>
                <c:pt idx="86">
                  <c:v>1242</c:v>
                </c:pt>
                <c:pt idx="87">
                  <c:v>1370</c:v>
                </c:pt>
                <c:pt idx="88">
                  <c:v>1346</c:v>
                </c:pt>
                <c:pt idx="89">
                  <c:v>1308</c:v>
                </c:pt>
                <c:pt idx="90">
                  <c:v>1364</c:v>
                </c:pt>
                <c:pt idx="91">
                  <c:v>1327</c:v>
                </c:pt>
                <c:pt idx="92">
                  <c:v>1470</c:v>
                </c:pt>
                <c:pt idx="93">
                  <c:v>1425</c:v>
                </c:pt>
                <c:pt idx="94">
                  <c:v>1544</c:v>
                </c:pt>
                <c:pt idx="95">
                  <c:v>1522</c:v>
                </c:pt>
                <c:pt idx="96">
                  <c:v>1612</c:v>
                </c:pt>
                <c:pt idx="97">
                  <c:v>1647</c:v>
                </c:pt>
                <c:pt idx="98">
                  <c:v>1726</c:v>
                </c:pt>
                <c:pt idx="99">
                  <c:v>1853</c:v>
                </c:pt>
                <c:pt idx="100">
                  <c:v>1949</c:v>
                </c:pt>
                <c:pt idx="101">
                  <c:v>1934</c:v>
                </c:pt>
                <c:pt idx="102">
                  <c:v>1913</c:v>
                </c:pt>
                <c:pt idx="103">
                  <c:v>1964</c:v>
                </c:pt>
                <c:pt idx="104">
                  <c:v>2012</c:v>
                </c:pt>
                <c:pt idx="105">
                  <c:v>2056</c:v>
                </c:pt>
                <c:pt idx="106">
                  <c:v>2079</c:v>
                </c:pt>
                <c:pt idx="107">
                  <c:v>2136</c:v>
                </c:pt>
                <c:pt idx="108">
                  <c:v>2291</c:v>
                </c:pt>
                <c:pt idx="109">
                  <c:v>2426</c:v>
                </c:pt>
                <c:pt idx="110">
                  <c:v>2422</c:v>
                </c:pt>
                <c:pt idx="111">
                  <c:v>2419</c:v>
                </c:pt>
                <c:pt idx="112">
                  <c:v>2409</c:v>
                </c:pt>
                <c:pt idx="113">
                  <c:v>2535</c:v>
                </c:pt>
                <c:pt idx="114">
                  <c:v>2559</c:v>
                </c:pt>
                <c:pt idx="115">
                  <c:v>2540</c:v>
                </c:pt>
                <c:pt idx="116">
                  <c:v>2489</c:v>
                </c:pt>
                <c:pt idx="117">
                  <c:v>2462</c:v>
                </c:pt>
                <c:pt idx="118">
                  <c:v>2478</c:v>
                </c:pt>
                <c:pt idx="119">
                  <c:v>2539</c:v>
                </c:pt>
                <c:pt idx="120">
                  <c:v>2518</c:v>
                </c:pt>
                <c:pt idx="121">
                  <c:v>2364</c:v>
                </c:pt>
                <c:pt idx="122">
                  <c:v>2342</c:v>
                </c:pt>
                <c:pt idx="123">
                  <c:v>2258</c:v>
                </c:pt>
                <c:pt idx="124">
                  <c:v>2193</c:v>
                </c:pt>
                <c:pt idx="125">
                  <c:v>2092</c:v>
                </c:pt>
                <c:pt idx="126">
                  <c:v>2083</c:v>
                </c:pt>
                <c:pt idx="127">
                  <c:v>2039</c:v>
                </c:pt>
                <c:pt idx="128">
                  <c:v>2023</c:v>
                </c:pt>
                <c:pt idx="129">
                  <c:v>2025</c:v>
                </c:pt>
                <c:pt idx="130">
                  <c:v>2034</c:v>
                </c:pt>
                <c:pt idx="131">
                  <c:v>2031</c:v>
                </c:pt>
                <c:pt idx="132">
                  <c:v>1936</c:v>
                </c:pt>
                <c:pt idx="133">
                  <c:v>1928</c:v>
                </c:pt>
                <c:pt idx="134">
                  <c:v>1922</c:v>
                </c:pt>
                <c:pt idx="135">
                  <c:v>1877</c:v>
                </c:pt>
                <c:pt idx="136">
                  <c:v>1879</c:v>
                </c:pt>
                <c:pt idx="137">
                  <c:v>1971</c:v>
                </c:pt>
                <c:pt idx="138">
                  <c:v>1931</c:v>
                </c:pt>
                <c:pt idx="139">
                  <c:v>1998</c:v>
                </c:pt>
                <c:pt idx="140">
                  <c:v>1989</c:v>
                </c:pt>
                <c:pt idx="141">
                  <c:v>1924</c:v>
                </c:pt>
                <c:pt idx="142">
                  <c:v>1919</c:v>
                </c:pt>
                <c:pt idx="143">
                  <c:v>1879</c:v>
                </c:pt>
                <c:pt idx="144">
                  <c:v>1888</c:v>
                </c:pt>
                <c:pt idx="145">
                  <c:v>1884</c:v>
                </c:pt>
                <c:pt idx="146">
                  <c:v>1905</c:v>
                </c:pt>
                <c:pt idx="147">
                  <c:v>1901</c:v>
                </c:pt>
                <c:pt idx="148">
                  <c:v>1937</c:v>
                </c:pt>
                <c:pt idx="149">
                  <c:v>1876</c:v>
                </c:pt>
                <c:pt idx="150">
                  <c:v>1881</c:v>
                </c:pt>
                <c:pt idx="151">
                  <c:v>1883</c:v>
                </c:pt>
                <c:pt idx="152">
                  <c:v>1798</c:v>
                </c:pt>
                <c:pt idx="153">
                  <c:v>1812</c:v>
                </c:pt>
                <c:pt idx="154">
                  <c:v>1746</c:v>
                </c:pt>
                <c:pt idx="156">
                  <c:v>1756</c:v>
                </c:pt>
                <c:pt idx="157">
                  <c:v>1773</c:v>
                </c:pt>
                <c:pt idx="158">
                  <c:v>1738</c:v>
                </c:pt>
                <c:pt idx="159">
                  <c:v>1706</c:v>
                </c:pt>
                <c:pt idx="160">
                  <c:v>1688</c:v>
                </c:pt>
                <c:pt idx="161">
                  <c:v>1639</c:v>
                </c:pt>
                <c:pt idx="162">
                  <c:v>1682</c:v>
                </c:pt>
                <c:pt idx="163">
                  <c:v>1729</c:v>
                </c:pt>
                <c:pt idx="164">
                  <c:v>1733</c:v>
                </c:pt>
                <c:pt idx="165">
                  <c:v>1699</c:v>
                </c:pt>
                <c:pt idx="166">
                  <c:v>1704</c:v>
                </c:pt>
                <c:pt idx="167">
                  <c:v>1583</c:v>
                </c:pt>
                <c:pt idx="168">
                  <c:v>1639</c:v>
                </c:pt>
                <c:pt idx="169">
                  <c:v>1669</c:v>
                </c:pt>
                <c:pt idx="170">
                  <c:v>1648</c:v>
                </c:pt>
                <c:pt idx="172">
                  <c:v>1598</c:v>
                </c:pt>
                <c:pt idx="173">
                  <c:v>1541</c:v>
                </c:pt>
                <c:pt idx="174">
                  <c:v>1453</c:v>
                </c:pt>
                <c:pt idx="175">
                  <c:v>1436</c:v>
                </c:pt>
                <c:pt idx="176">
                  <c:v>1386</c:v>
                </c:pt>
                <c:pt idx="177">
                  <c:v>1388</c:v>
                </c:pt>
                <c:pt idx="178">
                  <c:v>1324</c:v>
                </c:pt>
                <c:pt idx="179">
                  <c:v>1322</c:v>
                </c:pt>
                <c:pt idx="180">
                  <c:v>1219</c:v>
                </c:pt>
                <c:pt idx="181">
                  <c:v>1295</c:v>
                </c:pt>
                <c:pt idx="182">
                  <c:v>1274</c:v>
                </c:pt>
                <c:pt idx="183">
                  <c:v>1239</c:v>
                </c:pt>
                <c:pt idx="184">
                  <c:v>1268</c:v>
                </c:pt>
                <c:pt idx="185">
                  <c:v>1304</c:v>
                </c:pt>
                <c:pt idx="186">
                  <c:v>1396</c:v>
                </c:pt>
                <c:pt idx="187">
                  <c:v>1381</c:v>
                </c:pt>
                <c:pt idx="188">
                  <c:v>1383</c:v>
                </c:pt>
                <c:pt idx="189">
                  <c:v>1339</c:v>
                </c:pt>
                <c:pt idx="190">
                  <c:v>1344</c:v>
                </c:pt>
                <c:pt idx="192">
                  <c:v>1260</c:v>
                </c:pt>
              </c:numCache>
            </c:numRef>
          </c:val>
          <c:smooth val="0"/>
        </c:ser>
        <c:ser>
          <c:idx val="2"/>
          <c:order val="2"/>
          <c:tx>
            <c:v>产地印度</c:v>
          </c:tx>
          <c:spPr>
            <a:ln w="19050"/>
          </c:spPr>
          <c:marker>
            <c:symbol val="none"/>
          </c:marker>
          <c:cat>
            <c:numRef>
              <c:f>Sheet1!$A$376:$A$568</c:f>
              <c:numCache>
                <c:formatCode>yyyy\-mm\-dd;@</c:formatCode>
                <c:ptCount val="193"/>
                <c:pt idx="0">
                  <c:v>40914</c:v>
                </c:pt>
                <c:pt idx="1">
                  <c:v>40921</c:v>
                </c:pt>
                <c:pt idx="2">
                  <c:v>40928</c:v>
                </c:pt>
                <c:pt idx="3">
                  <c:v>40942</c:v>
                </c:pt>
                <c:pt idx="4">
                  <c:v>40949</c:v>
                </c:pt>
                <c:pt idx="5">
                  <c:v>40956</c:v>
                </c:pt>
                <c:pt idx="6">
                  <c:v>40963</c:v>
                </c:pt>
                <c:pt idx="7">
                  <c:v>40970</c:v>
                </c:pt>
                <c:pt idx="8">
                  <c:v>40977</c:v>
                </c:pt>
                <c:pt idx="9">
                  <c:v>40984</c:v>
                </c:pt>
                <c:pt idx="10">
                  <c:v>40991</c:v>
                </c:pt>
                <c:pt idx="11">
                  <c:v>40998</c:v>
                </c:pt>
                <c:pt idx="12">
                  <c:v>41005</c:v>
                </c:pt>
                <c:pt idx="13">
                  <c:v>41012</c:v>
                </c:pt>
                <c:pt idx="14">
                  <c:v>41019</c:v>
                </c:pt>
                <c:pt idx="15">
                  <c:v>41026</c:v>
                </c:pt>
                <c:pt idx="16">
                  <c:v>41033</c:v>
                </c:pt>
                <c:pt idx="17">
                  <c:v>41040</c:v>
                </c:pt>
                <c:pt idx="18">
                  <c:v>41047</c:v>
                </c:pt>
                <c:pt idx="19">
                  <c:v>41054</c:v>
                </c:pt>
                <c:pt idx="20">
                  <c:v>41061</c:v>
                </c:pt>
                <c:pt idx="21">
                  <c:v>41068</c:v>
                </c:pt>
                <c:pt idx="22">
                  <c:v>41075</c:v>
                </c:pt>
                <c:pt idx="23">
                  <c:v>41081</c:v>
                </c:pt>
                <c:pt idx="24">
                  <c:v>41089</c:v>
                </c:pt>
                <c:pt idx="25">
                  <c:v>41096</c:v>
                </c:pt>
                <c:pt idx="26">
                  <c:v>41103</c:v>
                </c:pt>
                <c:pt idx="27">
                  <c:v>41110</c:v>
                </c:pt>
                <c:pt idx="28">
                  <c:v>41117</c:v>
                </c:pt>
                <c:pt idx="29">
                  <c:v>41124</c:v>
                </c:pt>
                <c:pt idx="30">
                  <c:v>41131</c:v>
                </c:pt>
                <c:pt idx="31">
                  <c:v>41138</c:v>
                </c:pt>
                <c:pt idx="32">
                  <c:v>41145</c:v>
                </c:pt>
                <c:pt idx="33">
                  <c:v>41152</c:v>
                </c:pt>
                <c:pt idx="34">
                  <c:v>41159</c:v>
                </c:pt>
                <c:pt idx="35">
                  <c:v>41166</c:v>
                </c:pt>
                <c:pt idx="36">
                  <c:v>41173</c:v>
                </c:pt>
                <c:pt idx="37">
                  <c:v>41180</c:v>
                </c:pt>
                <c:pt idx="38">
                  <c:v>41194</c:v>
                </c:pt>
                <c:pt idx="39">
                  <c:v>41201</c:v>
                </c:pt>
                <c:pt idx="40">
                  <c:v>41208</c:v>
                </c:pt>
                <c:pt idx="41">
                  <c:v>41215</c:v>
                </c:pt>
                <c:pt idx="42">
                  <c:v>41222</c:v>
                </c:pt>
                <c:pt idx="43">
                  <c:v>41229</c:v>
                </c:pt>
                <c:pt idx="44">
                  <c:v>41236</c:v>
                </c:pt>
                <c:pt idx="45">
                  <c:v>41243</c:v>
                </c:pt>
                <c:pt idx="46">
                  <c:v>41250</c:v>
                </c:pt>
                <c:pt idx="47">
                  <c:v>41257</c:v>
                </c:pt>
                <c:pt idx="48">
                  <c:v>41264</c:v>
                </c:pt>
                <c:pt idx="49">
                  <c:v>41271</c:v>
                </c:pt>
                <c:pt idx="50">
                  <c:v>41278</c:v>
                </c:pt>
                <c:pt idx="51">
                  <c:v>41279</c:v>
                </c:pt>
                <c:pt idx="52">
                  <c:v>41285</c:v>
                </c:pt>
                <c:pt idx="53">
                  <c:v>41292</c:v>
                </c:pt>
                <c:pt idx="54">
                  <c:v>41299</c:v>
                </c:pt>
                <c:pt idx="55">
                  <c:v>41306</c:v>
                </c:pt>
                <c:pt idx="56">
                  <c:v>41313</c:v>
                </c:pt>
                <c:pt idx="57">
                  <c:v>41321</c:v>
                </c:pt>
                <c:pt idx="58">
                  <c:v>41322</c:v>
                </c:pt>
                <c:pt idx="59">
                  <c:v>41327</c:v>
                </c:pt>
                <c:pt idx="60">
                  <c:v>41334</c:v>
                </c:pt>
                <c:pt idx="61">
                  <c:v>41341</c:v>
                </c:pt>
                <c:pt idx="62">
                  <c:v>41348</c:v>
                </c:pt>
                <c:pt idx="63">
                  <c:v>41355</c:v>
                </c:pt>
                <c:pt idx="64">
                  <c:v>41362</c:v>
                </c:pt>
                <c:pt idx="65">
                  <c:v>41369</c:v>
                </c:pt>
                <c:pt idx="66">
                  <c:v>41371</c:v>
                </c:pt>
                <c:pt idx="67">
                  <c:v>41376</c:v>
                </c:pt>
                <c:pt idx="68">
                  <c:v>41383</c:v>
                </c:pt>
                <c:pt idx="69">
                  <c:v>41390</c:v>
                </c:pt>
                <c:pt idx="70">
                  <c:v>41397</c:v>
                </c:pt>
                <c:pt idx="71">
                  <c:v>41404</c:v>
                </c:pt>
                <c:pt idx="72">
                  <c:v>41411</c:v>
                </c:pt>
                <c:pt idx="73">
                  <c:v>41418</c:v>
                </c:pt>
                <c:pt idx="74">
                  <c:v>41425</c:v>
                </c:pt>
                <c:pt idx="75">
                  <c:v>41432</c:v>
                </c:pt>
                <c:pt idx="76">
                  <c:v>41439</c:v>
                </c:pt>
                <c:pt idx="77">
                  <c:v>41446</c:v>
                </c:pt>
                <c:pt idx="78">
                  <c:v>41453</c:v>
                </c:pt>
                <c:pt idx="79">
                  <c:v>41460</c:v>
                </c:pt>
                <c:pt idx="80">
                  <c:v>41467</c:v>
                </c:pt>
                <c:pt idx="81">
                  <c:v>41474</c:v>
                </c:pt>
                <c:pt idx="82">
                  <c:v>41481</c:v>
                </c:pt>
                <c:pt idx="83">
                  <c:v>41488</c:v>
                </c:pt>
                <c:pt idx="84">
                  <c:v>41495</c:v>
                </c:pt>
                <c:pt idx="85">
                  <c:v>41502</c:v>
                </c:pt>
                <c:pt idx="86">
                  <c:v>41509</c:v>
                </c:pt>
                <c:pt idx="87">
                  <c:v>41516</c:v>
                </c:pt>
                <c:pt idx="88">
                  <c:v>41523</c:v>
                </c:pt>
                <c:pt idx="89">
                  <c:v>41530</c:v>
                </c:pt>
                <c:pt idx="90">
                  <c:v>41537</c:v>
                </c:pt>
                <c:pt idx="91">
                  <c:v>41544</c:v>
                </c:pt>
                <c:pt idx="92">
                  <c:v>41558</c:v>
                </c:pt>
                <c:pt idx="93">
                  <c:v>41565</c:v>
                </c:pt>
                <c:pt idx="94">
                  <c:v>41572</c:v>
                </c:pt>
                <c:pt idx="95">
                  <c:v>41579</c:v>
                </c:pt>
                <c:pt idx="96">
                  <c:v>41586</c:v>
                </c:pt>
                <c:pt idx="97">
                  <c:v>41593</c:v>
                </c:pt>
                <c:pt idx="98">
                  <c:v>41600</c:v>
                </c:pt>
                <c:pt idx="99">
                  <c:v>41607</c:v>
                </c:pt>
                <c:pt idx="100">
                  <c:v>41614</c:v>
                </c:pt>
                <c:pt idx="101">
                  <c:v>41621</c:v>
                </c:pt>
                <c:pt idx="102">
                  <c:v>41628</c:v>
                </c:pt>
                <c:pt idx="103">
                  <c:v>41635</c:v>
                </c:pt>
                <c:pt idx="104">
                  <c:v>41642</c:v>
                </c:pt>
                <c:pt idx="105">
                  <c:v>41649</c:v>
                </c:pt>
                <c:pt idx="106">
                  <c:v>41656</c:v>
                </c:pt>
                <c:pt idx="107">
                  <c:v>41663</c:v>
                </c:pt>
                <c:pt idx="108">
                  <c:v>41677</c:v>
                </c:pt>
                <c:pt idx="109">
                  <c:v>41684</c:v>
                </c:pt>
                <c:pt idx="110">
                  <c:v>41691</c:v>
                </c:pt>
                <c:pt idx="111">
                  <c:v>41698</c:v>
                </c:pt>
                <c:pt idx="112">
                  <c:v>41705</c:v>
                </c:pt>
                <c:pt idx="113">
                  <c:v>41712</c:v>
                </c:pt>
                <c:pt idx="114">
                  <c:v>41719</c:v>
                </c:pt>
                <c:pt idx="115">
                  <c:v>41726</c:v>
                </c:pt>
                <c:pt idx="116">
                  <c:v>41733</c:v>
                </c:pt>
                <c:pt idx="117">
                  <c:v>41740</c:v>
                </c:pt>
                <c:pt idx="118">
                  <c:v>41747</c:v>
                </c:pt>
                <c:pt idx="119">
                  <c:v>41754</c:v>
                </c:pt>
                <c:pt idx="120">
                  <c:v>41761</c:v>
                </c:pt>
                <c:pt idx="121">
                  <c:v>41768</c:v>
                </c:pt>
                <c:pt idx="122">
                  <c:v>41775</c:v>
                </c:pt>
                <c:pt idx="123">
                  <c:v>41782</c:v>
                </c:pt>
                <c:pt idx="124">
                  <c:v>41789</c:v>
                </c:pt>
                <c:pt idx="125">
                  <c:v>41796</c:v>
                </c:pt>
                <c:pt idx="126">
                  <c:v>41803</c:v>
                </c:pt>
                <c:pt idx="127">
                  <c:v>41810</c:v>
                </c:pt>
                <c:pt idx="128">
                  <c:v>41817</c:v>
                </c:pt>
                <c:pt idx="129">
                  <c:v>41824</c:v>
                </c:pt>
                <c:pt idx="130">
                  <c:v>41831</c:v>
                </c:pt>
                <c:pt idx="131">
                  <c:v>41838</c:v>
                </c:pt>
                <c:pt idx="132">
                  <c:v>41845</c:v>
                </c:pt>
                <c:pt idx="133">
                  <c:v>41852</c:v>
                </c:pt>
                <c:pt idx="134">
                  <c:v>41859</c:v>
                </c:pt>
                <c:pt idx="135">
                  <c:v>41866</c:v>
                </c:pt>
                <c:pt idx="136">
                  <c:v>41873</c:v>
                </c:pt>
                <c:pt idx="137">
                  <c:v>41880</c:v>
                </c:pt>
                <c:pt idx="138">
                  <c:v>41887</c:v>
                </c:pt>
                <c:pt idx="139">
                  <c:v>41894</c:v>
                </c:pt>
                <c:pt idx="140">
                  <c:v>41901</c:v>
                </c:pt>
                <c:pt idx="141">
                  <c:v>41908</c:v>
                </c:pt>
                <c:pt idx="142">
                  <c:v>41922</c:v>
                </c:pt>
                <c:pt idx="143">
                  <c:v>41929</c:v>
                </c:pt>
                <c:pt idx="144">
                  <c:v>41936</c:v>
                </c:pt>
                <c:pt idx="145">
                  <c:v>41943</c:v>
                </c:pt>
                <c:pt idx="146">
                  <c:v>41950</c:v>
                </c:pt>
                <c:pt idx="147">
                  <c:v>41957</c:v>
                </c:pt>
                <c:pt idx="148">
                  <c:v>41964</c:v>
                </c:pt>
                <c:pt idx="149">
                  <c:v>41971</c:v>
                </c:pt>
                <c:pt idx="150">
                  <c:v>41978</c:v>
                </c:pt>
                <c:pt idx="151">
                  <c:v>41985</c:v>
                </c:pt>
                <c:pt idx="152">
                  <c:v>41992</c:v>
                </c:pt>
                <c:pt idx="153">
                  <c:v>41999</c:v>
                </c:pt>
                <c:pt idx="154">
                  <c:v>42006</c:v>
                </c:pt>
                <c:pt idx="155">
                  <c:v>42008</c:v>
                </c:pt>
                <c:pt idx="156">
                  <c:v>42013</c:v>
                </c:pt>
                <c:pt idx="157">
                  <c:v>42020</c:v>
                </c:pt>
                <c:pt idx="158">
                  <c:v>42027</c:v>
                </c:pt>
                <c:pt idx="159">
                  <c:v>42034</c:v>
                </c:pt>
                <c:pt idx="160">
                  <c:v>42041</c:v>
                </c:pt>
                <c:pt idx="161">
                  <c:v>42048</c:v>
                </c:pt>
                <c:pt idx="162">
                  <c:v>42062</c:v>
                </c:pt>
                <c:pt idx="163">
                  <c:v>42069</c:v>
                </c:pt>
                <c:pt idx="164">
                  <c:v>42076</c:v>
                </c:pt>
                <c:pt idx="165">
                  <c:v>42083</c:v>
                </c:pt>
                <c:pt idx="166">
                  <c:v>42090</c:v>
                </c:pt>
                <c:pt idx="167">
                  <c:v>42097</c:v>
                </c:pt>
                <c:pt idx="168">
                  <c:v>42104</c:v>
                </c:pt>
                <c:pt idx="169">
                  <c:v>42111</c:v>
                </c:pt>
                <c:pt idx="170">
                  <c:v>42118</c:v>
                </c:pt>
                <c:pt idx="171">
                  <c:v>42124</c:v>
                </c:pt>
                <c:pt idx="172">
                  <c:v>42125</c:v>
                </c:pt>
                <c:pt idx="173">
                  <c:v>42132</c:v>
                </c:pt>
                <c:pt idx="174">
                  <c:v>42139</c:v>
                </c:pt>
                <c:pt idx="175">
                  <c:v>42146</c:v>
                </c:pt>
                <c:pt idx="176">
                  <c:v>42153</c:v>
                </c:pt>
                <c:pt idx="177">
                  <c:v>42160</c:v>
                </c:pt>
                <c:pt idx="178">
                  <c:v>42167</c:v>
                </c:pt>
                <c:pt idx="179">
                  <c:v>42174</c:v>
                </c:pt>
                <c:pt idx="180">
                  <c:v>42181</c:v>
                </c:pt>
                <c:pt idx="181">
                  <c:v>42188</c:v>
                </c:pt>
                <c:pt idx="182">
                  <c:v>42195</c:v>
                </c:pt>
                <c:pt idx="183">
                  <c:v>42202</c:v>
                </c:pt>
                <c:pt idx="184">
                  <c:v>42209</c:v>
                </c:pt>
                <c:pt idx="185">
                  <c:v>42216</c:v>
                </c:pt>
                <c:pt idx="186">
                  <c:v>42223</c:v>
                </c:pt>
                <c:pt idx="187">
                  <c:v>42230</c:v>
                </c:pt>
                <c:pt idx="188">
                  <c:v>42237</c:v>
                </c:pt>
                <c:pt idx="189">
                  <c:v>42244</c:v>
                </c:pt>
                <c:pt idx="190">
                  <c:v>42251</c:v>
                </c:pt>
                <c:pt idx="191">
                  <c:v>42253</c:v>
                </c:pt>
                <c:pt idx="192">
                  <c:v>42258</c:v>
                </c:pt>
              </c:numCache>
            </c:numRef>
          </c:cat>
          <c:val>
            <c:numRef>
              <c:f>Sheet1!$D$376:$D$568</c:f>
              <c:numCache>
                <c:formatCode>###,###,###,###,##0.00</c:formatCode>
                <c:ptCount val="193"/>
                <c:pt idx="0">
                  <c:v>983</c:v>
                </c:pt>
                <c:pt idx="1">
                  <c:v>1009</c:v>
                </c:pt>
                <c:pt idx="2">
                  <c:v>1014</c:v>
                </c:pt>
                <c:pt idx="3">
                  <c:v>1089</c:v>
                </c:pt>
                <c:pt idx="4">
                  <c:v>1055</c:v>
                </c:pt>
                <c:pt idx="5">
                  <c:v>1069</c:v>
                </c:pt>
                <c:pt idx="6">
                  <c:v>1035</c:v>
                </c:pt>
                <c:pt idx="7">
                  <c:v>1007</c:v>
                </c:pt>
                <c:pt idx="8">
                  <c:v>1013</c:v>
                </c:pt>
                <c:pt idx="9">
                  <c:v>1070</c:v>
                </c:pt>
                <c:pt idx="10">
                  <c:v>1023</c:v>
                </c:pt>
                <c:pt idx="11">
                  <c:v>968</c:v>
                </c:pt>
                <c:pt idx="12">
                  <c:v>1017</c:v>
                </c:pt>
                <c:pt idx="13">
                  <c:v>1028</c:v>
                </c:pt>
                <c:pt idx="14">
                  <c:v>1032</c:v>
                </c:pt>
                <c:pt idx="15">
                  <c:v>1029</c:v>
                </c:pt>
                <c:pt idx="16">
                  <c:v>1034</c:v>
                </c:pt>
                <c:pt idx="17">
                  <c:v>1025</c:v>
                </c:pt>
                <c:pt idx="18">
                  <c:v>1019</c:v>
                </c:pt>
                <c:pt idx="19">
                  <c:v>1056</c:v>
                </c:pt>
                <c:pt idx="20">
                  <c:v>1027</c:v>
                </c:pt>
                <c:pt idx="21">
                  <c:v>1024</c:v>
                </c:pt>
                <c:pt idx="22">
                  <c:v>1018</c:v>
                </c:pt>
                <c:pt idx="23">
                  <c:v>933</c:v>
                </c:pt>
                <c:pt idx="24">
                  <c:v>944</c:v>
                </c:pt>
                <c:pt idx="25">
                  <c:v>931</c:v>
                </c:pt>
                <c:pt idx="26">
                  <c:v>911</c:v>
                </c:pt>
                <c:pt idx="27">
                  <c:v>915</c:v>
                </c:pt>
                <c:pt idx="28">
                  <c:v>911</c:v>
                </c:pt>
                <c:pt idx="29">
                  <c:v>861</c:v>
                </c:pt>
                <c:pt idx="30">
                  <c:v>862</c:v>
                </c:pt>
                <c:pt idx="31">
                  <c:v>863</c:v>
                </c:pt>
                <c:pt idx="32">
                  <c:v>820</c:v>
                </c:pt>
                <c:pt idx="33">
                  <c:v>767</c:v>
                </c:pt>
                <c:pt idx="34">
                  <c:v>745</c:v>
                </c:pt>
                <c:pt idx="35">
                  <c:v>739</c:v>
                </c:pt>
                <c:pt idx="36">
                  <c:v>724</c:v>
                </c:pt>
                <c:pt idx="37">
                  <c:v>738</c:v>
                </c:pt>
                <c:pt idx="38">
                  <c:v>622</c:v>
                </c:pt>
                <c:pt idx="39">
                  <c:v>565</c:v>
                </c:pt>
                <c:pt idx="40">
                  <c:v>552</c:v>
                </c:pt>
                <c:pt idx="41">
                  <c:v>530</c:v>
                </c:pt>
                <c:pt idx="42">
                  <c:v>490</c:v>
                </c:pt>
                <c:pt idx="43">
                  <c:v>430</c:v>
                </c:pt>
                <c:pt idx="44">
                  <c:v>405</c:v>
                </c:pt>
                <c:pt idx="45">
                  <c:v>370</c:v>
                </c:pt>
                <c:pt idx="46">
                  <c:v>335</c:v>
                </c:pt>
                <c:pt idx="47">
                  <c:v>332</c:v>
                </c:pt>
                <c:pt idx="48">
                  <c:v>291</c:v>
                </c:pt>
                <c:pt idx="49">
                  <c:v>279</c:v>
                </c:pt>
                <c:pt idx="50">
                  <c:v>276</c:v>
                </c:pt>
                <c:pt idx="52">
                  <c:v>227</c:v>
                </c:pt>
                <c:pt idx="53">
                  <c:v>258</c:v>
                </c:pt>
                <c:pt idx="54">
                  <c:v>229</c:v>
                </c:pt>
                <c:pt idx="55">
                  <c:v>206</c:v>
                </c:pt>
                <c:pt idx="56">
                  <c:v>214</c:v>
                </c:pt>
                <c:pt idx="57">
                  <c:v>199</c:v>
                </c:pt>
                <c:pt idx="59">
                  <c:v>214</c:v>
                </c:pt>
                <c:pt idx="60">
                  <c:v>200</c:v>
                </c:pt>
                <c:pt idx="61">
                  <c:v>206</c:v>
                </c:pt>
                <c:pt idx="62">
                  <c:v>209</c:v>
                </c:pt>
                <c:pt idx="63">
                  <c:v>197</c:v>
                </c:pt>
                <c:pt idx="64">
                  <c:v>191</c:v>
                </c:pt>
                <c:pt idx="65">
                  <c:v>192</c:v>
                </c:pt>
                <c:pt idx="67">
                  <c:v>177</c:v>
                </c:pt>
                <c:pt idx="68">
                  <c:v>164</c:v>
                </c:pt>
                <c:pt idx="69">
                  <c:v>160</c:v>
                </c:pt>
                <c:pt idx="70">
                  <c:v>173</c:v>
                </c:pt>
                <c:pt idx="71">
                  <c:v>169</c:v>
                </c:pt>
                <c:pt idx="72">
                  <c:v>176</c:v>
                </c:pt>
                <c:pt idx="73">
                  <c:v>180</c:v>
                </c:pt>
                <c:pt idx="74">
                  <c:v>184</c:v>
                </c:pt>
                <c:pt idx="75">
                  <c:v>183</c:v>
                </c:pt>
                <c:pt idx="76">
                  <c:v>181</c:v>
                </c:pt>
                <c:pt idx="77">
                  <c:v>196</c:v>
                </c:pt>
                <c:pt idx="78">
                  <c:v>180</c:v>
                </c:pt>
                <c:pt idx="79">
                  <c:v>194</c:v>
                </c:pt>
                <c:pt idx="80">
                  <c:v>168</c:v>
                </c:pt>
                <c:pt idx="81">
                  <c:v>156</c:v>
                </c:pt>
                <c:pt idx="82">
                  <c:v>148</c:v>
                </c:pt>
                <c:pt idx="83">
                  <c:v>147</c:v>
                </c:pt>
                <c:pt idx="84">
                  <c:v>145</c:v>
                </c:pt>
                <c:pt idx="85">
                  <c:v>140</c:v>
                </c:pt>
                <c:pt idx="86">
                  <c:v>126</c:v>
                </c:pt>
                <c:pt idx="87">
                  <c:v>134</c:v>
                </c:pt>
                <c:pt idx="88">
                  <c:v>142</c:v>
                </c:pt>
                <c:pt idx="89">
                  <c:v>128</c:v>
                </c:pt>
                <c:pt idx="90">
                  <c:v>135</c:v>
                </c:pt>
                <c:pt idx="91">
                  <c:v>149</c:v>
                </c:pt>
                <c:pt idx="92">
                  <c:v>166</c:v>
                </c:pt>
                <c:pt idx="93">
                  <c:v>169</c:v>
                </c:pt>
                <c:pt idx="94">
                  <c:v>168</c:v>
                </c:pt>
                <c:pt idx="95">
                  <c:v>166</c:v>
                </c:pt>
                <c:pt idx="96">
                  <c:v>155</c:v>
                </c:pt>
                <c:pt idx="97">
                  <c:v>143</c:v>
                </c:pt>
                <c:pt idx="98">
                  <c:v>151</c:v>
                </c:pt>
                <c:pt idx="99">
                  <c:v>150</c:v>
                </c:pt>
                <c:pt idx="100">
                  <c:v>163</c:v>
                </c:pt>
                <c:pt idx="101">
                  <c:v>157</c:v>
                </c:pt>
                <c:pt idx="102">
                  <c:v>164</c:v>
                </c:pt>
                <c:pt idx="103">
                  <c:v>155</c:v>
                </c:pt>
                <c:pt idx="104">
                  <c:v>178</c:v>
                </c:pt>
                <c:pt idx="105">
                  <c:v>194</c:v>
                </c:pt>
                <c:pt idx="106">
                  <c:v>200</c:v>
                </c:pt>
                <c:pt idx="107">
                  <c:v>215</c:v>
                </c:pt>
                <c:pt idx="108">
                  <c:v>216</c:v>
                </c:pt>
                <c:pt idx="109">
                  <c:v>196</c:v>
                </c:pt>
                <c:pt idx="110">
                  <c:v>231</c:v>
                </c:pt>
                <c:pt idx="111">
                  <c:v>208</c:v>
                </c:pt>
                <c:pt idx="112">
                  <c:v>200</c:v>
                </c:pt>
                <c:pt idx="113">
                  <c:v>197</c:v>
                </c:pt>
                <c:pt idx="114">
                  <c:v>185</c:v>
                </c:pt>
                <c:pt idx="115">
                  <c:v>183</c:v>
                </c:pt>
                <c:pt idx="116">
                  <c:v>170</c:v>
                </c:pt>
                <c:pt idx="117">
                  <c:v>174</c:v>
                </c:pt>
                <c:pt idx="118">
                  <c:v>167</c:v>
                </c:pt>
                <c:pt idx="119">
                  <c:v>159</c:v>
                </c:pt>
                <c:pt idx="120">
                  <c:v>167</c:v>
                </c:pt>
                <c:pt idx="121">
                  <c:v>152</c:v>
                </c:pt>
                <c:pt idx="122">
                  <c:v>151</c:v>
                </c:pt>
                <c:pt idx="123">
                  <c:v>157</c:v>
                </c:pt>
                <c:pt idx="124">
                  <c:v>152</c:v>
                </c:pt>
                <c:pt idx="125">
                  <c:v>151</c:v>
                </c:pt>
                <c:pt idx="126">
                  <c:v>149</c:v>
                </c:pt>
                <c:pt idx="127">
                  <c:v>146</c:v>
                </c:pt>
                <c:pt idx="128">
                  <c:v>134</c:v>
                </c:pt>
                <c:pt idx="129">
                  <c:v>138</c:v>
                </c:pt>
                <c:pt idx="130">
                  <c:v>163</c:v>
                </c:pt>
                <c:pt idx="131">
                  <c:v>162</c:v>
                </c:pt>
                <c:pt idx="132">
                  <c:v>153</c:v>
                </c:pt>
                <c:pt idx="133">
                  <c:v>142</c:v>
                </c:pt>
                <c:pt idx="134">
                  <c:v>137</c:v>
                </c:pt>
                <c:pt idx="135">
                  <c:v>124</c:v>
                </c:pt>
                <c:pt idx="136">
                  <c:v>119</c:v>
                </c:pt>
                <c:pt idx="137">
                  <c:v>112</c:v>
                </c:pt>
                <c:pt idx="138">
                  <c:v>113</c:v>
                </c:pt>
                <c:pt idx="139">
                  <c:v>91</c:v>
                </c:pt>
                <c:pt idx="140">
                  <c:v>91</c:v>
                </c:pt>
                <c:pt idx="141">
                  <c:v>91</c:v>
                </c:pt>
                <c:pt idx="142">
                  <c:v>86</c:v>
                </c:pt>
                <c:pt idx="143">
                  <c:v>79</c:v>
                </c:pt>
                <c:pt idx="144">
                  <c:v>75</c:v>
                </c:pt>
                <c:pt idx="145">
                  <c:v>82</c:v>
                </c:pt>
                <c:pt idx="146">
                  <c:v>79</c:v>
                </c:pt>
                <c:pt idx="147">
                  <c:v>79</c:v>
                </c:pt>
                <c:pt idx="148">
                  <c:v>75</c:v>
                </c:pt>
                <c:pt idx="149">
                  <c:v>72</c:v>
                </c:pt>
                <c:pt idx="150">
                  <c:v>66</c:v>
                </c:pt>
                <c:pt idx="151">
                  <c:v>62</c:v>
                </c:pt>
                <c:pt idx="152">
                  <c:v>59</c:v>
                </c:pt>
                <c:pt idx="153">
                  <c:v>56</c:v>
                </c:pt>
                <c:pt idx="154">
                  <c:v>54</c:v>
                </c:pt>
                <c:pt idx="156">
                  <c:v>53</c:v>
                </c:pt>
                <c:pt idx="157">
                  <c:v>50</c:v>
                </c:pt>
                <c:pt idx="158">
                  <c:v>48</c:v>
                </c:pt>
                <c:pt idx="159">
                  <c:v>48</c:v>
                </c:pt>
                <c:pt idx="160">
                  <c:v>45</c:v>
                </c:pt>
                <c:pt idx="161">
                  <c:v>45</c:v>
                </c:pt>
                <c:pt idx="162">
                  <c:v>45</c:v>
                </c:pt>
                <c:pt idx="163">
                  <c:v>45</c:v>
                </c:pt>
                <c:pt idx="164">
                  <c:v>42</c:v>
                </c:pt>
                <c:pt idx="165">
                  <c:v>42</c:v>
                </c:pt>
                <c:pt idx="166">
                  <c:v>50</c:v>
                </c:pt>
                <c:pt idx="167">
                  <c:v>44</c:v>
                </c:pt>
                <c:pt idx="168">
                  <c:v>44</c:v>
                </c:pt>
                <c:pt idx="169">
                  <c:v>42</c:v>
                </c:pt>
                <c:pt idx="170">
                  <c:v>42</c:v>
                </c:pt>
                <c:pt idx="171">
                  <c:v>0</c:v>
                </c:pt>
                <c:pt idx="172">
                  <c:v>41</c:v>
                </c:pt>
                <c:pt idx="173">
                  <c:v>38</c:v>
                </c:pt>
                <c:pt idx="174">
                  <c:v>37</c:v>
                </c:pt>
                <c:pt idx="175">
                  <c:v>35</c:v>
                </c:pt>
                <c:pt idx="176">
                  <c:v>35</c:v>
                </c:pt>
                <c:pt idx="177">
                  <c:v>35</c:v>
                </c:pt>
                <c:pt idx="178">
                  <c:v>34</c:v>
                </c:pt>
                <c:pt idx="179">
                  <c:v>34</c:v>
                </c:pt>
                <c:pt idx="180">
                  <c:v>34</c:v>
                </c:pt>
                <c:pt idx="181">
                  <c:v>32</c:v>
                </c:pt>
                <c:pt idx="182">
                  <c:v>32</c:v>
                </c:pt>
                <c:pt idx="183">
                  <c:v>42</c:v>
                </c:pt>
                <c:pt idx="184">
                  <c:v>37</c:v>
                </c:pt>
                <c:pt idx="185">
                  <c:v>45</c:v>
                </c:pt>
                <c:pt idx="186">
                  <c:v>45</c:v>
                </c:pt>
                <c:pt idx="187">
                  <c:v>41</c:v>
                </c:pt>
                <c:pt idx="188">
                  <c:v>36</c:v>
                </c:pt>
                <c:pt idx="189">
                  <c:v>41</c:v>
                </c:pt>
                <c:pt idx="190">
                  <c:v>40</c:v>
                </c:pt>
                <c:pt idx="192">
                  <c:v>100</c:v>
                </c:pt>
              </c:numCache>
            </c:numRef>
          </c:val>
          <c:smooth val="0"/>
        </c:ser>
        <c:ser>
          <c:idx val="3"/>
          <c:order val="3"/>
          <c:tx>
            <c:v>港口总库存</c:v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cat>
            <c:numRef>
              <c:f>Sheet1!$A$376:$A$568</c:f>
              <c:numCache>
                <c:formatCode>yyyy\-mm\-dd;@</c:formatCode>
                <c:ptCount val="193"/>
                <c:pt idx="0">
                  <c:v>40914</c:v>
                </c:pt>
                <c:pt idx="1">
                  <c:v>40921</c:v>
                </c:pt>
                <c:pt idx="2">
                  <c:v>40928</c:v>
                </c:pt>
                <c:pt idx="3">
                  <c:v>40942</c:v>
                </c:pt>
                <c:pt idx="4">
                  <c:v>40949</c:v>
                </c:pt>
                <c:pt idx="5">
                  <c:v>40956</c:v>
                </c:pt>
                <c:pt idx="6">
                  <c:v>40963</c:v>
                </c:pt>
                <c:pt idx="7">
                  <c:v>40970</c:v>
                </c:pt>
                <c:pt idx="8">
                  <c:v>40977</c:v>
                </c:pt>
                <c:pt idx="9">
                  <c:v>40984</c:v>
                </c:pt>
                <c:pt idx="10">
                  <c:v>40991</c:v>
                </c:pt>
                <c:pt idx="11">
                  <c:v>40998</c:v>
                </c:pt>
                <c:pt idx="12">
                  <c:v>41005</c:v>
                </c:pt>
                <c:pt idx="13">
                  <c:v>41012</c:v>
                </c:pt>
                <c:pt idx="14">
                  <c:v>41019</c:v>
                </c:pt>
                <c:pt idx="15">
                  <c:v>41026</c:v>
                </c:pt>
                <c:pt idx="16">
                  <c:v>41033</c:v>
                </c:pt>
                <c:pt idx="17">
                  <c:v>41040</c:v>
                </c:pt>
                <c:pt idx="18">
                  <c:v>41047</c:v>
                </c:pt>
                <c:pt idx="19">
                  <c:v>41054</c:v>
                </c:pt>
                <c:pt idx="20">
                  <c:v>41061</c:v>
                </c:pt>
                <c:pt idx="21">
                  <c:v>41068</c:v>
                </c:pt>
                <c:pt idx="22">
                  <c:v>41075</c:v>
                </c:pt>
                <c:pt idx="23">
                  <c:v>41081</c:v>
                </c:pt>
                <c:pt idx="24">
                  <c:v>41089</c:v>
                </c:pt>
                <c:pt idx="25">
                  <c:v>41096</c:v>
                </c:pt>
                <c:pt idx="26">
                  <c:v>41103</c:v>
                </c:pt>
                <c:pt idx="27">
                  <c:v>41110</c:v>
                </c:pt>
                <c:pt idx="28">
                  <c:v>41117</c:v>
                </c:pt>
                <c:pt idx="29">
                  <c:v>41124</c:v>
                </c:pt>
                <c:pt idx="30">
                  <c:v>41131</c:v>
                </c:pt>
                <c:pt idx="31">
                  <c:v>41138</c:v>
                </c:pt>
                <c:pt idx="32">
                  <c:v>41145</c:v>
                </c:pt>
                <c:pt idx="33">
                  <c:v>41152</c:v>
                </c:pt>
                <c:pt idx="34">
                  <c:v>41159</c:v>
                </c:pt>
                <c:pt idx="35">
                  <c:v>41166</c:v>
                </c:pt>
                <c:pt idx="36">
                  <c:v>41173</c:v>
                </c:pt>
                <c:pt idx="37">
                  <c:v>41180</c:v>
                </c:pt>
                <c:pt idx="38">
                  <c:v>41194</c:v>
                </c:pt>
                <c:pt idx="39">
                  <c:v>41201</c:v>
                </c:pt>
                <c:pt idx="40">
                  <c:v>41208</c:v>
                </c:pt>
                <c:pt idx="41">
                  <c:v>41215</c:v>
                </c:pt>
                <c:pt idx="42">
                  <c:v>41222</c:v>
                </c:pt>
                <c:pt idx="43">
                  <c:v>41229</c:v>
                </c:pt>
                <c:pt idx="44">
                  <c:v>41236</c:v>
                </c:pt>
                <c:pt idx="45">
                  <c:v>41243</c:v>
                </c:pt>
                <c:pt idx="46">
                  <c:v>41250</c:v>
                </c:pt>
                <c:pt idx="47">
                  <c:v>41257</c:v>
                </c:pt>
                <c:pt idx="48">
                  <c:v>41264</c:v>
                </c:pt>
                <c:pt idx="49">
                  <c:v>41271</c:v>
                </c:pt>
                <c:pt idx="50">
                  <c:v>41278</c:v>
                </c:pt>
                <c:pt idx="51">
                  <c:v>41279</c:v>
                </c:pt>
                <c:pt idx="52">
                  <c:v>41285</c:v>
                </c:pt>
                <c:pt idx="53">
                  <c:v>41292</c:v>
                </c:pt>
                <c:pt idx="54">
                  <c:v>41299</c:v>
                </c:pt>
                <c:pt idx="55">
                  <c:v>41306</c:v>
                </c:pt>
                <c:pt idx="56">
                  <c:v>41313</c:v>
                </c:pt>
                <c:pt idx="57">
                  <c:v>41321</c:v>
                </c:pt>
                <c:pt idx="58">
                  <c:v>41322</c:v>
                </c:pt>
                <c:pt idx="59">
                  <c:v>41327</c:v>
                </c:pt>
                <c:pt idx="60">
                  <c:v>41334</c:v>
                </c:pt>
                <c:pt idx="61">
                  <c:v>41341</c:v>
                </c:pt>
                <c:pt idx="62">
                  <c:v>41348</c:v>
                </c:pt>
                <c:pt idx="63">
                  <c:v>41355</c:v>
                </c:pt>
                <c:pt idx="64">
                  <c:v>41362</c:v>
                </c:pt>
                <c:pt idx="65">
                  <c:v>41369</c:v>
                </c:pt>
                <c:pt idx="66">
                  <c:v>41371</c:v>
                </c:pt>
                <c:pt idx="67">
                  <c:v>41376</c:v>
                </c:pt>
                <c:pt idx="68">
                  <c:v>41383</c:v>
                </c:pt>
                <c:pt idx="69">
                  <c:v>41390</c:v>
                </c:pt>
                <c:pt idx="70">
                  <c:v>41397</c:v>
                </c:pt>
                <c:pt idx="71">
                  <c:v>41404</c:v>
                </c:pt>
                <c:pt idx="72">
                  <c:v>41411</c:v>
                </c:pt>
                <c:pt idx="73">
                  <c:v>41418</c:v>
                </c:pt>
                <c:pt idx="74">
                  <c:v>41425</c:v>
                </c:pt>
                <c:pt idx="75">
                  <c:v>41432</c:v>
                </c:pt>
                <c:pt idx="76">
                  <c:v>41439</c:v>
                </c:pt>
                <c:pt idx="77">
                  <c:v>41446</c:v>
                </c:pt>
                <c:pt idx="78">
                  <c:v>41453</c:v>
                </c:pt>
                <c:pt idx="79">
                  <c:v>41460</c:v>
                </c:pt>
                <c:pt idx="80">
                  <c:v>41467</c:v>
                </c:pt>
                <c:pt idx="81">
                  <c:v>41474</c:v>
                </c:pt>
                <c:pt idx="82">
                  <c:v>41481</c:v>
                </c:pt>
                <c:pt idx="83">
                  <c:v>41488</c:v>
                </c:pt>
                <c:pt idx="84">
                  <c:v>41495</c:v>
                </c:pt>
                <c:pt idx="85">
                  <c:v>41502</c:v>
                </c:pt>
                <c:pt idx="86">
                  <c:v>41509</c:v>
                </c:pt>
                <c:pt idx="87">
                  <c:v>41516</c:v>
                </c:pt>
                <c:pt idx="88">
                  <c:v>41523</c:v>
                </c:pt>
                <c:pt idx="89">
                  <c:v>41530</c:v>
                </c:pt>
                <c:pt idx="90">
                  <c:v>41537</c:v>
                </c:pt>
                <c:pt idx="91">
                  <c:v>41544</c:v>
                </c:pt>
                <c:pt idx="92">
                  <c:v>41558</c:v>
                </c:pt>
                <c:pt idx="93">
                  <c:v>41565</c:v>
                </c:pt>
                <c:pt idx="94">
                  <c:v>41572</c:v>
                </c:pt>
                <c:pt idx="95">
                  <c:v>41579</c:v>
                </c:pt>
                <c:pt idx="96">
                  <c:v>41586</c:v>
                </c:pt>
                <c:pt idx="97">
                  <c:v>41593</c:v>
                </c:pt>
                <c:pt idx="98">
                  <c:v>41600</c:v>
                </c:pt>
                <c:pt idx="99">
                  <c:v>41607</c:v>
                </c:pt>
                <c:pt idx="100">
                  <c:v>41614</c:v>
                </c:pt>
                <c:pt idx="101">
                  <c:v>41621</c:v>
                </c:pt>
                <c:pt idx="102">
                  <c:v>41628</c:v>
                </c:pt>
                <c:pt idx="103">
                  <c:v>41635</c:v>
                </c:pt>
                <c:pt idx="104">
                  <c:v>41642</c:v>
                </c:pt>
                <c:pt idx="105">
                  <c:v>41649</c:v>
                </c:pt>
                <c:pt idx="106">
                  <c:v>41656</c:v>
                </c:pt>
                <c:pt idx="107">
                  <c:v>41663</c:v>
                </c:pt>
                <c:pt idx="108">
                  <c:v>41677</c:v>
                </c:pt>
                <c:pt idx="109">
                  <c:v>41684</c:v>
                </c:pt>
                <c:pt idx="110">
                  <c:v>41691</c:v>
                </c:pt>
                <c:pt idx="111">
                  <c:v>41698</c:v>
                </c:pt>
                <c:pt idx="112">
                  <c:v>41705</c:v>
                </c:pt>
                <c:pt idx="113">
                  <c:v>41712</c:v>
                </c:pt>
                <c:pt idx="114">
                  <c:v>41719</c:v>
                </c:pt>
                <c:pt idx="115">
                  <c:v>41726</c:v>
                </c:pt>
                <c:pt idx="116">
                  <c:v>41733</c:v>
                </c:pt>
                <c:pt idx="117">
                  <c:v>41740</c:v>
                </c:pt>
                <c:pt idx="118">
                  <c:v>41747</c:v>
                </c:pt>
                <c:pt idx="119">
                  <c:v>41754</c:v>
                </c:pt>
                <c:pt idx="120">
                  <c:v>41761</c:v>
                </c:pt>
                <c:pt idx="121">
                  <c:v>41768</c:v>
                </c:pt>
                <c:pt idx="122">
                  <c:v>41775</c:v>
                </c:pt>
                <c:pt idx="123">
                  <c:v>41782</c:v>
                </c:pt>
                <c:pt idx="124">
                  <c:v>41789</c:v>
                </c:pt>
                <c:pt idx="125">
                  <c:v>41796</c:v>
                </c:pt>
                <c:pt idx="126">
                  <c:v>41803</c:v>
                </c:pt>
                <c:pt idx="127">
                  <c:v>41810</c:v>
                </c:pt>
                <c:pt idx="128">
                  <c:v>41817</c:v>
                </c:pt>
                <c:pt idx="129">
                  <c:v>41824</c:v>
                </c:pt>
                <c:pt idx="130">
                  <c:v>41831</c:v>
                </c:pt>
                <c:pt idx="131">
                  <c:v>41838</c:v>
                </c:pt>
                <c:pt idx="132">
                  <c:v>41845</c:v>
                </c:pt>
                <c:pt idx="133">
                  <c:v>41852</c:v>
                </c:pt>
                <c:pt idx="134">
                  <c:v>41859</c:v>
                </c:pt>
                <c:pt idx="135">
                  <c:v>41866</c:v>
                </c:pt>
                <c:pt idx="136">
                  <c:v>41873</c:v>
                </c:pt>
                <c:pt idx="137">
                  <c:v>41880</c:v>
                </c:pt>
                <c:pt idx="138">
                  <c:v>41887</c:v>
                </c:pt>
                <c:pt idx="139">
                  <c:v>41894</c:v>
                </c:pt>
                <c:pt idx="140">
                  <c:v>41901</c:v>
                </c:pt>
                <c:pt idx="141">
                  <c:v>41908</c:v>
                </c:pt>
                <c:pt idx="142">
                  <c:v>41922</c:v>
                </c:pt>
                <c:pt idx="143">
                  <c:v>41929</c:v>
                </c:pt>
                <c:pt idx="144">
                  <c:v>41936</c:v>
                </c:pt>
                <c:pt idx="145">
                  <c:v>41943</c:v>
                </c:pt>
                <c:pt idx="146">
                  <c:v>41950</c:v>
                </c:pt>
                <c:pt idx="147">
                  <c:v>41957</c:v>
                </c:pt>
                <c:pt idx="148">
                  <c:v>41964</c:v>
                </c:pt>
                <c:pt idx="149">
                  <c:v>41971</c:v>
                </c:pt>
                <c:pt idx="150">
                  <c:v>41978</c:v>
                </c:pt>
                <c:pt idx="151">
                  <c:v>41985</c:v>
                </c:pt>
                <c:pt idx="152">
                  <c:v>41992</c:v>
                </c:pt>
                <c:pt idx="153">
                  <c:v>41999</c:v>
                </c:pt>
                <c:pt idx="154">
                  <c:v>42006</c:v>
                </c:pt>
                <c:pt idx="155">
                  <c:v>42008</c:v>
                </c:pt>
                <c:pt idx="156">
                  <c:v>42013</c:v>
                </c:pt>
                <c:pt idx="157">
                  <c:v>42020</c:v>
                </c:pt>
                <c:pt idx="158">
                  <c:v>42027</c:v>
                </c:pt>
                <c:pt idx="159">
                  <c:v>42034</c:v>
                </c:pt>
                <c:pt idx="160">
                  <c:v>42041</c:v>
                </c:pt>
                <c:pt idx="161">
                  <c:v>42048</c:v>
                </c:pt>
                <c:pt idx="162">
                  <c:v>42062</c:v>
                </c:pt>
                <c:pt idx="163">
                  <c:v>42069</c:v>
                </c:pt>
                <c:pt idx="164">
                  <c:v>42076</c:v>
                </c:pt>
                <c:pt idx="165">
                  <c:v>42083</c:v>
                </c:pt>
                <c:pt idx="166">
                  <c:v>42090</c:v>
                </c:pt>
                <c:pt idx="167">
                  <c:v>42097</c:v>
                </c:pt>
                <c:pt idx="168">
                  <c:v>42104</c:v>
                </c:pt>
                <c:pt idx="169">
                  <c:v>42111</c:v>
                </c:pt>
                <c:pt idx="170">
                  <c:v>42118</c:v>
                </c:pt>
                <c:pt idx="171">
                  <c:v>42124</c:v>
                </c:pt>
                <c:pt idx="172">
                  <c:v>42125</c:v>
                </c:pt>
                <c:pt idx="173">
                  <c:v>42132</c:v>
                </c:pt>
                <c:pt idx="174">
                  <c:v>42139</c:v>
                </c:pt>
                <c:pt idx="175">
                  <c:v>42146</c:v>
                </c:pt>
                <c:pt idx="176">
                  <c:v>42153</c:v>
                </c:pt>
                <c:pt idx="177">
                  <c:v>42160</c:v>
                </c:pt>
                <c:pt idx="178">
                  <c:v>42167</c:v>
                </c:pt>
                <c:pt idx="179">
                  <c:v>42174</c:v>
                </c:pt>
                <c:pt idx="180">
                  <c:v>42181</c:v>
                </c:pt>
                <c:pt idx="181">
                  <c:v>42188</c:v>
                </c:pt>
                <c:pt idx="182">
                  <c:v>42195</c:v>
                </c:pt>
                <c:pt idx="183">
                  <c:v>42202</c:v>
                </c:pt>
                <c:pt idx="184">
                  <c:v>42209</c:v>
                </c:pt>
                <c:pt idx="185">
                  <c:v>42216</c:v>
                </c:pt>
                <c:pt idx="186">
                  <c:v>42223</c:v>
                </c:pt>
                <c:pt idx="187">
                  <c:v>42230</c:v>
                </c:pt>
                <c:pt idx="188">
                  <c:v>42237</c:v>
                </c:pt>
                <c:pt idx="189">
                  <c:v>42244</c:v>
                </c:pt>
                <c:pt idx="190">
                  <c:v>42251</c:v>
                </c:pt>
                <c:pt idx="191">
                  <c:v>42253</c:v>
                </c:pt>
                <c:pt idx="192">
                  <c:v>42258</c:v>
                </c:pt>
              </c:numCache>
            </c:numRef>
          </c:cat>
          <c:val>
            <c:numRef>
              <c:f>Sheet1!$E$376:$E$568</c:f>
              <c:numCache>
                <c:formatCode>###,###,###,###,##0.00</c:formatCode>
                <c:ptCount val="193"/>
                <c:pt idx="0">
                  <c:v>9694</c:v>
                </c:pt>
                <c:pt idx="1">
                  <c:v>9720</c:v>
                </c:pt>
                <c:pt idx="2">
                  <c:v>9775</c:v>
                </c:pt>
                <c:pt idx="3">
                  <c:v>9915</c:v>
                </c:pt>
                <c:pt idx="4">
                  <c:v>9815</c:v>
                </c:pt>
                <c:pt idx="5">
                  <c:v>9745</c:v>
                </c:pt>
                <c:pt idx="6">
                  <c:v>9685</c:v>
                </c:pt>
                <c:pt idx="7">
                  <c:v>9605</c:v>
                </c:pt>
                <c:pt idx="8">
                  <c:v>9615</c:v>
                </c:pt>
                <c:pt idx="9">
                  <c:v>9625</c:v>
                </c:pt>
                <c:pt idx="10">
                  <c:v>9575</c:v>
                </c:pt>
                <c:pt idx="11">
                  <c:v>9585</c:v>
                </c:pt>
                <c:pt idx="12">
                  <c:v>9535</c:v>
                </c:pt>
                <c:pt idx="13">
                  <c:v>9635</c:v>
                </c:pt>
                <c:pt idx="14">
                  <c:v>9665</c:v>
                </c:pt>
                <c:pt idx="15">
                  <c:v>9595</c:v>
                </c:pt>
                <c:pt idx="16">
                  <c:v>9640</c:v>
                </c:pt>
                <c:pt idx="17">
                  <c:v>9660</c:v>
                </c:pt>
                <c:pt idx="18">
                  <c:v>9720</c:v>
                </c:pt>
                <c:pt idx="19">
                  <c:v>9710</c:v>
                </c:pt>
                <c:pt idx="20">
                  <c:v>9610</c:v>
                </c:pt>
                <c:pt idx="21">
                  <c:v>9680</c:v>
                </c:pt>
                <c:pt idx="22">
                  <c:v>9710</c:v>
                </c:pt>
                <c:pt idx="23">
                  <c:v>9750</c:v>
                </c:pt>
                <c:pt idx="24">
                  <c:v>9775</c:v>
                </c:pt>
                <c:pt idx="25">
                  <c:v>9815</c:v>
                </c:pt>
                <c:pt idx="26">
                  <c:v>9940</c:v>
                </c:pt>
                <c:pt idx="27">
                  <c:v>10010</c:v>
                </c:pt>
                <c:pt idx="28">
                  <c:v>9970</c:v>
                </c:pt>
                <c:pt idx="29">
                  <c:v>9940</c:v>
                </c:pt>
                <c:pt idx="30">
                  <c:v>9925</c:v>
                </c:pt>
                <c:pt idx="31">
                  <c:v>9885</c:v>
                </c:pt>
                <c:pt idx="32">
                  <c:v>9915</c:v>
                </c:pt>
                <c:pt idx="33">
                  <c:v>9850</c:v>
                </c:pt>
                <c:pt idx="34">
                  <c:v>9730</c:v>
                </c:pt>
                <c:pt idx="35">
                  <c:v>9670</c:v>
                </c:pt>
                <c:pt idx="36">
                  <c:v>9720</c:v>
                </c:pt>
                <c:pt idx="37">
                  <c:v>9700</c:v>
                </c:pt>
                <c:pt idx="38">
                  <c:v>9630</c:v>
                </c:pt>
                <c:pt idx="39">
                  <c:v>9590</c:v>
                </c:pt>
                <c:pt idx="40">
                  <c:v>9550</c:v>
                </c:pt>
                <c:pt idx="41">
                  <c:v>9400</c:v>
                </c:pt>
                <c:pt idx="42">
                  <c:v>9320</c:v>
                </c:pt>
                <c:pt idx="43">
                  <c:v>9220</c:v>
                </c:pt>
                <c:pt idx="44">
                  <c:v>9150</c:v>
                </c:pt>
                <c:pt idx="45">
                  <c:v>9010</c:v>
                </c:pt>
                <c:pt idx="46">
                  <c:v>8880</c:v>
                </c:pt>
                <c:pt idx="47">
                  <c:v>8690</c:v>
                </c:pt>
                <c:pt idx="48">
                  <c:v>8460</c:v>
                </c:pt>
                <c:pt idx="49">
                  <c:v>8330</c:v>
                </c:pt>
                <c:pt idx="51">
                  <c:v>8290</c:v>
                </c:pt>
                <c:pt idx="52">
                  <c:v>8270</c:v>
                </c:pt>
                <c:pt idx="53">
                  <c:v>8190</c:v>
                </c:pt>
                <c:pt idx="54">
                  <c:v>8040</c:v>
                </c:pt>
                <c:pt idx="55">
                  <c:v>7850</c:v>
                </c:pt>
                <c:pt idx="56">
                  <c:v>7770</c:v>
                </c:pt>
                <c:pt idx="58">
                  <c:v>7820</c:v>
                </c:pt>
                <c:pt idx="59">
                  <c:v>7890</c:v>
                </c:pt>
                <c:pt idx="60">
                  <c:v>7880</c:v>
                </c:pt>
                <c:pt idx="61">
                  <c:v>7800</c:v>
                </c:pt>
                <c:pt idx="62">
                  <c:v>7820</c:v>
                </c:pt>
                <c:pt idx="63">
                  <c:v>7720</c:v>
                </c:pt>
                <c:pt idx="64">
                  <c:v>7660</c:v>
                </c:pt>
                <c:pt idx="66">
                  <c:v>7620</c:v>
                </c:pt>
                <c:pt idx="67">
                  <c:v>7550</c:v>
                </c:pt>
                <c:pt idx="68">
                  <c:v>7500</c:v>
                </c:pt>
                <c:pt idx="69">
                  <c:v>7450</c:v>
                </c:pt>
                <c:pt idx="70">
                  <c:v>7460</c:v>
                </c:pt>
                <c:pt idx="71">
                  <c:v>7520</c:v>
                </c:pt>
                <c:pt idx="72">
                  <c:v>7590</c:v>
                </c:pt>
                <c:pt idx="73">
                  <c:v>7610</c:v>
                </c:pt>
                <c:pt idx="74">
                  <c:v>7580</c:v>
                </c:pt>
                <c:pt idx="75">
                  <c:v>7630</c:v>
                </c:pt>
                <c:pt idx="76">
                  <c:v>7650</c:v>
                </c:pt>
                <c:pt idx="77">
                  <c:v>7670</c:v>
                </c:pt>
                <c:pt idx="78">
                  <c:v>7640</c:v>
                </c:pt>
                <c:pt idx="79">
                  <c:v>7665</c:v>
                </c:pt>
                <c:pt idx="80">
                  <c:v>7625</c:v>
                </c:pt>
                <c:pt idx="81">
                  <c:v>7595</c:v>
                </c:pt>
                <c:pt idx="82">
                  <c:v>7685</c:v>
                </c:pt>
                <c:pt idx="83">
                  <c:v>7665</c:v>
                </c:pt>
                <c:pt idx="84">
                  <c:v>7565</c:v>
                </c:pt>
                <c:pt idx="85">
                  <c:v>7600</c:v>
                </c:pt>
                <c:pt idx="86">
                  <c:v>7575</c:v>
                </c:pt>
                <c:pt idx="87">
                  <c:v>7680</c:v>
                </c:pt>
                <c:pt idx="88">
                  <c:v>7760</c:v>
                </c:pt>
                <c:pt idx="89">
                  <c:v>7680</c:v>
                </c:pt>
                <c:pt idx="90">
                  <c:v>7660</c:v>
                </c:pt>
                <c:pt idx="91">
                  <c:v>7680</c:v>
                </c:pt>
                <c:pt idx="92">
                  <c:v>7750</c:v>
                </c:pt>
                <c:pt idx="93">
                  <c:v>7970</c:v>
                </c:pt>
                <c:pt idx="94">
                  <c:v>7930</c:v>
                </c:pt>
                <c:pt idx="95">
                  <c:v>7955</c:v>
                </c:pt>
                <c:pt idx="96">
                  <c:v>7985</c:v>
                </c:pt>
                <c:pt idx="97">
                  <c:v>8140</c:v>
                </c:pt>
                <c:pt idx="98">
                  <c:v>8280</c:v>
                </c:pt>
                <c:pt idx="99">
                  <c:v>8440</c:v>
                </c:pt>
                <c:pt idx="100">
                  <c:v>8565</c:v>
                </c:pt>
                <c:pt idx="101">
                  <c:v>8465</c:v>
                </c:pt>
                <c:pt idx="102">
                  <c:v>8580</c:v>
                </c:pt>
                <c:pt idx="103">
                  <c:v>8495</c:v>
                </c:pt>
                <c:pt idx="104">
                  <c:v>8565</c:v>
                </c:pt>
                <c:pt idx="105">
                  <c:v>8780</c:v>
                </c:pt>
                <c:pt idx="106">
                  <c:v>9250</c:v>
                </c:pt>
                <c:pt idx="107">
                  <c:v>9460</c:v>
                </c:pt>
                <c:pt idx="108">
                  <c:v>9780</c:v>
                </c:pt>
                <c:pt idx="109">
                  <c:v>10230</c:v>
                </c:pt>
                <c:pt idx="110">
                  <c:v>10325</c:v>
                </c:pt>
                <c:pt idx="111">
                  <c:v>10420</c:v>
                </c:pt>
                <c:pt idx="112">
                  <c:v>10600</c:v>
                </c:pt>
                <c:pt idx="113">
                  <c:v>10805</c:v>
                </c:pt>
                <c:pt idx="114">
                  <c:v>10930</c:v>
                </c:pt>
                <c:pt idx="115">
                  <c:v>10900</c:v>
                </c:pt>
                <c:pt idx="116">
                  <c:v>10755</c:v>
                </c:pt>
                <c:pt idx="117">
                  <c:v>10840</c:v>
                </c:pt>
                <c:pt idx="118">
                  <c:v>10780</c:v>
                </c:pt>
                <c:pt idx="119">
                  <c:v>10985</c:v>
                </c:pt>
                <c:pt idx="120">
                  <c:v>11025</c:v>
                </c:pt>
                <c:pt idx="121">
                  <c:v>11085</c:v>
                </c:pt>
                <c:pt idx="122">
                  <c:v>11290</c:v>
                </c:pt>
                <c:pt idx="123">
                  <c:v>11420</c:v>
                </c:pt>
                <c:pt idx="124">
                  <c:v>11460</c:v>
                </c:pt>
                <c:pt idx="125">
                  <c:v>11415</c:v>
                </c:pt>
                <c:pt idx="126">
                  <c:v>11390</c:v>
                </c:pt>
                <c:pt idx="127">
                  <c:v>11450</c:v>
                </c:pt>
                <c:pt idx="128">
                  <c:v>11330</c:v>
                </c:pt>
                <c:pt idx="129">
                  <c:v>11405</c:v>
                </c:pt>
                <c:pt idx="130">
                  <c:v>11370</c:v>
                </c:pt>
                <c:pt idx="131">
                  <c:v>11450</c:v>
                </c:pt>
                <c:pt idx="132">
                  <c:v>11280</c:v>
                </c:pt>
                <c:pt idx="133">
                  <c:v>11170</c:v>
                </c:pt>
                <c:pt idx="134">
                  <c:v>11030</c:v>
                </c:pt>
                <c:pt idx="135">
                  <c:v>10960</c:v>
                </c:pt>
                <c:pt idx="136">
                  <c:v>11120</c:v>
                </c:pt>
                <c:pt idx="137">
                  <c:v>11260</c:v>
                </c:pt>
                <c:pt idx="138">
                  <c:v>11295</c:v>
                </c:pt>
                <c:pt idx="139">
                  <c:v>11370</c:v>
                </c:pt>
                <c:pt idx="140">
                  <c:v>11400</c:v>
                </c:pt>
                <c:pt idx="141">
                  <c:v>11100</c:v>
                </c:pt>
                <c:pt idx="142">
                  <c:v>10880</c:v>
                </c:pt>
                <c:pt idx="143">
                  <c:v>10690</c:v>
                </c:pt>
                <c:pt idx="144">
                  <c:v>10610</c:v>
                </c:pt>
                <c:pt idx="145">
                  <c:v>10740</c:v>
                </c:pt>
                <c:pt idx="146">
                  <c:v>10650</c:v>
                </c:pt>
                <c:pt idx="147">
                  <c:v>10770</c:v>
                </c:pt>
                <c:pt idx="148">
                  <c:v>10835</c:v>
                </c:pt>
                <c:pt idx="149">
                  <c:v>10720</c:v>
                </c:pt>
                <c:pt idx="150">
                  <c:v>10560</c:v>
                </c:pt>
                <c:pt idx="151">
                  <c:v>10480</c:v>
                </c:pt>
                <c:pt idx="152">
                  <c:v>10270</c:v>
                </c:pt>
                <c:pt idx="153">
                  <c:v>10060</c:v>
                </c:pt>
                <c:pt idx="155">
                  <c:v>9830</c:v>
                </c:pt>
                <c:pt idx="156">
                  <c:v>9875</c:v>
                </c:pt>
                <c:pt idx="157">
                  <c:v>9895</c:v>
                </c:pt>
                <c:pt idx="158">
                  <c:v>9830</c:v>
                </c:pt>
                <c:pt idx="159">
                  <c:v>9710</c:v>
                </c:pt>
                <c:pt idx="160">
                  <c:v>9605</c:v>
                </c:pt>
                <c:pt idx="161">
                  <c:v>9435</c:v>
                </c:pt>
                <c:pt idx="162">
                  <c:v>9595</c:v>
                </c:pt>
                <c:pt idx="163">
                  <c:v>9705</c:v>
                </c:pt>
                <c:pt idx="164">
                  <c:v>9815</c:v>
                </c:pt>
                <c:pt idx="165">
                  <c:v>9705</c:v>
                </c:pt>
                <c:pt idx="166">
                  <c:v>9800</c:v>
                </c:pt>
                <c:pt idx="167">
                  <c:v>9650</c:v>
                </c:pt>
                <c:pt idx="168">
                  <c:v>9670</c:v>
                </c:pt>
                <c:pt idx="169">
                  <c:v>9695</c:v>
                </c:pt>
                <c:pt idx="170">
                  <c:v>9650</c:v>
                </c:pt>
                <c:pt idx="171">
                  <c:v>9460</c:v>
                </c:pt>
                <c:pt idx="173">
                  <c:v>8950</c:v>
                </c:pt>
                <c:pt idx="174">
                  <c:v>8640</c:v>
                </c:pt>
                <c:pt idx="175">
                  <c:v>8485</c:v>
                </c:pt>
                <c:pt idx="176">
                  <c:v>8330</c:v>
                </c:pt>
                <c:pt idx="177">
                  <c:v>8270</c:v>
                </c:pt>
                <c:pt idx="178">
                  <c:v>8080</c:v>
                </c:pt>
                <c:pt idx="179">
                  <c:v>7970</c:v>
                </c:pt>
                <c:pt idx="180">
                  <c:v>7880</c:v>
                </c:pt>
                <c:pt idx="181">
                  <c:v>8185</c:v>
                </c:pt>
                <c:pt idx="182">
                  <c:v>8210</c:v>
                </c:pt>
                <c:pt idx="183">
                  <c:v>8125</c:v>
                </c:pt>
                <c:pt idx="184">
                  <c:v>8190</c:v>
                </c:pt>
                <c:pt idx="185">
                  <c:v>8080</c:v>
                </c:pt>
                <c:pt idx="186">
                  <c:v>8170</c:v>
                </c:pt>
                <c:pt idx="187">
                  <c:v>8195</c:v>
                </c:pt>
                <c:pt idx="188">
                  <c:v>8130</c:v>
                </c:pt>
                <c:pt idx="189">
                  <c:v>8085</c:v>
                </c:pt>
                <c:pt idx="191">
                  <c:v>8020</c:v>
                </c:pt>
                <c:pt idx="192">
                  <c:v>8150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5853824"/>
        <c:axId val="355856768"/>
      </c:lineChart>
      <c:dateAx>
        <c:axId val="355853824"/>
        <c:scaling>
          <c:orientation val="minMax"/>
        </c:scaling>
        <c:delete val="0"/>
        <c:axPos val="b"/>
        <c:numFmt formatCode="yyyy\-mm\-dd;@" sourceLinked="1"/>
        <c:majorTickMark val="in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zh-CN"/>
          </a:p>
        </c:txPr>
        <c:crossAx val="355856768"/>
        <c:crosses val="autoZero"/>
        <c:auto val="1"/>
        <c:lblOffset val="100"/>
        <c:baseTimeUnit val="days"/>
        <c:majorUnit val="3"/>
        <c:majorTimeUnit val="months"/>
      </c:dateAx>
      <c:valAx>
        <c:axId val="355856768"/>
        <c:scaling>
          <c:orientation val="minMax"/>
          <c:max val="15000"/>
          <c:min val="0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0" vert="wordArtVertRtl"/>
              <a:lstStyle/>
              <a:p>
                <a:pPr>
                  <a:defRPr/>
                </a:pPr>
                <a:r>
                  <a:rPr lang="zh-CN" altLang="en-US"/>
                  <a:t>万吨</a:t>
                </a:r>
              </a:p>
            </c:rich>
          </c:tx>
          <c:layout>
            <c:manualLayout>
              <c:xMode val="edge"/>
              <c:yMode val="edge"/>
              <c:x val="0"/>
              <c:y val="0.34919616356366667"/>
            </c:manualLayout>
          </c:layout>
          <c:overlay val="0"/>
        </c:title>
        <c:numFmt formatCode="0_);[Red]\(0\)" sourceLinked="0"/>
        <c:majorTickMark val="in"/>
        <c:minorTickMark val="none"/>
        <c:tickLblPos val="nextTo"/>
        <c:spPr>
          <a:ln w="9525">
            <a:solidFill>
              <a:sysClr val="windowText" lastClr="000000"/>
            </a:solidFill>
          </a:ln>
        </c:spPr>
        <c:crossAx val="355853824"/>
        <c:crosses val="autoZero"/>
        <c:crossBetween val="between"/>
        <c:majorUnit val="5000"/>
      </c:valAx>
    </c:plotArea>
    <c:legend>
      <c:legendPos val="b"/>
      <c:overlay val="0"/>
    </c:legend>
    <c:plotVisOnly val="1"/>
    <c:dispBlanksAs val="gap"/>
    <c:showDLblsOverMax val="0"/>
  </c:chart>
  <c:spPr>
    <a:ln>
      <a:solidFill>
        <a:sysClr val="windowText" lastClr="000000"/>
      </a:solidFill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v>澳大利亚</c:v>
          </c:tx>
          <c:spPr>
            <a:ln w="25400">
              <a:solidFill>
                <a:srgbClr val="4F81BD"/>
              </a:solidFill>
            </a:ln>
          </c:spPr>
          <c:marker>
            <c:symbol val="none"/>
          </c:marker>
          <c:cat>
            <c:numRef>
              <c:f>Sheet3!$A$179:$A$265</c:f>
              <c:numCache>
                <c:formatCode>yyyy\-mm\-dd;@</c:formatCode>
                <c:ptCount val="87"/>
                <c:pt idx="0">
                  <c:v>41644</c:v>
                </c:pt>
                <c:pt idx="1">
                  <c:v>41651</c:v>
                </c:pt>
                <c:pt idx="2">
                  <c:v>41658</c:v>
                </c:pt>
                <c:pt idx="3">
                  <c:v>41665</c:v>
                </c:pt>
                <c:pt idx="4">
                  <c:v>41672</c:v>
                </c:pt>
                <c:pt idx="5">
                  <c:v>41679</c:v>
                </c:pt>
                <c:pt idx="6">
                  <c:v>41686</c:v>
                </c:pt>
                <c:pt idx="7">
                  <c:v>41693</c:v>
                </c:pt>
                <c:pt idx="8">
                  <c:v>41700</c:v>
                </c:pt>
                <c:pt idx="9">
                  <c:v>41707</c:v>
                </c:pt>
                <c:pt idx="10">
                  <c:v>41714</c:v>
                </c:pt>
                <c:pt idx="11">
                  <c:v>41721</c:v>
                </c:pt>
                <c:pt idx="12">
                  <c:v>41728</c:v>
                </c:pt>
                <c:pt idx="13">
                  <c:v>41735</c:v>
                </c:pt>
                <c:pt idx="14">
                  <c:v>41742</c:v>
                </c:pt>
                <c:pt idx="15">
                  <c:v>41749</c:v>
                </c:pt>
                <c:pt idx="16">
                  <c:v>41756</c:v>
                </c:pt>
                <c:pt idx="17">
                  <c:v>41763</c:v>
                </c:pt>
                <c:pt idx="18">
                  <c:v>41770</c:v>
                </c:pt>
                <c:pt idx="19">
                  <c:v>41777</c:v>
                </c:pt>
                <c:pt idx="20">
                  <c:v>41784</c:v>
                </c:pt>
                <c:pt idx="21">
                  <c:v>41791</c:v>
                </c:pt>
                <c:pt idx="22">
                  <c:v>41798</c:v>
                </c:pt>
                <c:pt idx="23">
                  <c:v>41805</c:v>
                </c:pt>
                <c:pt idx="24">
                  <c:v>41812</c:v>
                </c:pt>
                <c:pt idx="25">
                  <c:v>41819</c:v>
                </c:pt>
                <c:pt idx="26">
                  <c:v>41826</c:v>
                </c:pt>
                <c:pt idx="27">
                  <c:v>41833</c:v>
                </c:pt>
                <c:pt idx="28">
                  <c:v>41840</c:v>
                </c:pt>
                <c:pt idx="29">
                  <c:v>41847</c:v>
                </c:pt>
                <c:pt idx="30">
                  <c:v>41854</c:v>
                </c:pt>
                <c:pt idx="31">
                  <c:v>41861</c:v>
                </c:pt>
                <c:pt idx="32">
                  <c:v>41868</c:v>
                </c:pt>
                <c:pt idx="33">
                  <c:v>41875</c:v>
                </c:pt>
                <c:pt idx="34">
                  <c:v>41882</c:v>
                </c:pt>
                <c:pt idx="35">
                  <c:v>41889</c:v>
                </c:pt>
                <c:pt idx="36">
                  <c:v>41896</c:v>
                </c:pt>
                <c:pt idx="37">
                  <c:v>41903</c:v>
                </c:pt>
                <c:pt idx="38">
                  <c:v>41910</c:v>
                </c:pt>
                <c:pt idx="39">
                  <c:v>41924</c:v>
                </c:pt>
                <c:pt idx="40">
                  <c:v>41931</c:v>
                </c:pt>
                <c:pt idx="41">
                  <c:v>41938</c:v>
                </c:pt>
                <c:pt idx="42">
                  <c:v>41945</c:v>
                </c:pt>
                <c:pt idx="43">
                  <c:v>41952</c:v>
                </c:pt>
                <c:pt idx="44">
                  <c:v>41959</c:v>
                </c:pt>
                <c:pt idx="45">
                  <c:v>41966</c:v>
                </c:pt>
                <c:pt idx="46">
                  <c:v>41973</c:v>
                </c:pt>
                <c:pt idx="47">
                  <c:v>41980</c:v>
                </c:pt>
                <c:pt idx="48">
                  <c:v>41987</c:v>
                </c:pt>
                <c:pt idx="49">
                  <c:v>41994</c:v>
                </c:pt>
                <c:pt idx="50">
                  <c:v>42001</c:v>
                </c:pt>
                <c:pt idx="51">
                  <c:v>42008</c:v>
                </c:pt>
                <c:pt idx="52">
                  <c:v>42015</c:v>
                </c:pt>
                <c:pt idx="53">
                  <c:v>42022</c:v>
                </c:pt>
                <c:pt idx="54">
                  <c:v>42029</c:v>
                </c:pt>
                <c:pt idx="55">
                  <c:v>42036</c:v>
                </c:pt>
                <c:pt idx="56">
                  <c:v>42043</c:v>
                </c:pt>
                <c:pt idx="57">
                  <c:v>42050</c:v>
                </c:pt>
                <c:pt idx="58">
                  <c:v>42057</c:v>
                </c:pt>
                <c:pt idx="59">
                  <c:v>42064</c:v>
                </c:pt>
                <c:pt idx="60">
                  <c:v>42071</c:v>
                </c:pt>
                <c:pt idx="61">
                  <c:v>42078</c:v>
                </c:pt>
                <c:pt idx="62">
                  <c:v>42085</c:v>
                </c:pt>
                <c:pt idx="63">
                  <c:v>42092</c:v>
                </c:pt>
                <c:pt idx="64">
                  <c:v>42099</c:v>
                </c:pt>
                <c:pt idx="65">
                  <c:v>42106</c:v>
                </c:pt>
                <c:pt idx="66">
                  <c:v>42113</c:v>
                </c:pt>
                <c:pt idx="67">
                  <c:v>42120</c:v>
                </c:pt>
                <c:pt idx="68">
                  <c:v>42127</c:v>
                </c:pt>
                <c:pt idx="69">
                  <c:v>42134</c:v>
                </c:pt>
                <c:pt idx="70">
                  <c:v>42141</c:v>
                </c:pt>
                <c:pt idx="71">
                  <c:v>42148</c:v>
                </c:pt>
                <c:pt idx="72">
                  <c:v>42155</c:v>
                </c:pt>
                <c:pt idx="73">
                  <c:v>42162</c:v>
                </c:pt>
                <c:pt idx="74">
                  <c:v>42169</c:v>
                </c:pt>
                <c:pt idx="75">
                  <c:v>42176</c:v>
                </c:pt>
                <c:pt idx="76">
                  <c:v>42183</c:v>
                </c:pt>
                <c:pt idx="77">
                  <c:v>42190</c:v>
                </c:pt>
                <c:pt idx="78">
                  <c:v>42197</c:v>
                </c:pt>
                <c:pt idx="79">
                  <c:v>42204</c:v>
                </c:pt>
                <c:pt idx="80">
                  <c:v>42211</c:v>
                </c:pt>
                <c:pt idx="81">
                  <c:v>42218</c:v>
                </c:pt>
                <c:pt idx="82">
                  <c:v>42225</c:v>
                </c:pt>
                <c:pt idx="83">
                  <c:v>42232</c:v>
                </c:pt>
                <c:pt idx="84">
                  <c:v>42239</c:v>
                </c:pt>
                <c:pt idx="85">
                  <c:v>42246</c:v>
                </c:pt>
                <c:pt idx="86">
                  <c:v>42253</c:v>
                </c:pt>
              </c:numCache>
            </c:numRef>
          </c:cat>
          <c:val>
            <c:numRef>
              <c:f>Sheet3!$B$179:$B$265</c:f>
              <c:numCache>
                <c:formatCode>###,###,###,###,##0.00</c:formatCode>
                <c:ptCount val="87"/>
                <c:pt idx="0">
                  <c:v>441.4</c:v>
                </c:pt>
                <c:pt idx="1">
                  <c:v>1223.4000000000001</c:v>
                </c:pt>
                <c:pt idx="2">
                  <c:v>1129.5999999999999</c:v>
                </c:pt>
                <c:pt idx="3">
                  <c:v>1060.3</c:v>
                </c:pt>
                <c:pt idx="4">
                  <c:v>1019.7</c:v>
                </c:pt>
                <c:pt idx="5">
                  <c:v>1233.2</c:v>
                </c:pt>
                <c:pt idx="6">
                  <c:v>1302.5</c:v>
                </c:pt>
                <c:pt idx="7">
                  <c:v>1249.8</c:v>
                </c:pt>
                <c:pt idx="8">
                  <c:v>1223.9000000000001</c:v>
                </c:pt>
                <c:pt idx="9">
                  <c:v>1246</c:v>
                </c:pt>
                <c:pt idx="10">
                  <c:v>1162.3</c:v>
                </c:pt>
                <c:pt idx="11">
                  <c:v>1190.7</c:v>
                </c:pt>
                <c:pt idx="12">
                  <c:v>1361.4</c:v>
                </c:pt>
                <c:pt idx="13">
                  <c:v>1189.7</c:v>
                </c:pt>
                <c:pt idx="14">
                  <c:v>1306.5999999999999</c:v>
                </c:pt>
                <c:pt idx="15">
                  <c:v>1296.2</c:v>
                </c:pt>
                <c:pt idx="16">
                  <c:v>1238</c:v>
                </c:pt>
                <c:pt idx="17">
                  <c:v>1363.4</c:v>
                </c:pt>
                <c:pt idx="18">
                  <c:v>1358.6</c:v>
                </c:pt>
                <c:pt idx="19">
                  <c:v>1217.0999999999999</c:v>
                </c:pt>
                <c:pt idx="20">
                  <c:v>1043.5999999999999</c:v>
                </c:pt>
                <c:pt idx="21">
                  <c:v>1434.6</c:v>
                </c:pt>
                <c:pt idx="22">
                  <c:v>1404.1</c:v>
                </c:pt>
                <c:pt idx="23">
                  <c:v>1241</c:v>
                </c:pt>
                <c:pt idx="24">
                  <c:v>1272.5999999999999</c:v>
                </c:pt>
                <c:pt idx="25">
                  <c:v>1380.3</c:v>
                </c:pt>
                <c:pt idx="26">
                  <c:v>1295.0999999999999</c:v>
                </c:pt>
                <c:pt idx="27">
                  <c:v>1378.1</c:v>
                </c:pt>
                <c:pt idx="28">
                  <c:v>1202.7</c:v>
                </c:pt>
                <c:pt idx="29">
                  <c:v>1417.3</c:v>
                </c:pt>
                <c:pt idx="30">
                  <c:v>1313.8</c:v>
                </c:pt>
                <c:pt idx="31">
                  <c:v>1358.2</c:v>
                </c:pt>
                <c:pt idx="32">
                  <c:v>1136.7</c:v>
                </c:pt>
                <c:pt idx="33">
                  <c:v>1211.2</c:v>
                </c:pt>
                <c:pt idx="34">
                  <c:v>1409.1</c:v>
                </c:pt>
                <c:pt idx="35">
                  <c:v>1420.8</c:v>
                </c:pt>
                <c:pt idx="36">
                  <c:v>1304</c:v>
                </c:pt>
                <c:pt idx="37">
                  <c:v>1412.4</c:v>
                </c:pt>
                <c:pt idx="38">
                  <c:v>1371.2</c:v>
                </c:pt>
                <c:pt idx="39">
                  <c:v>1323.5</c:v>
                </c:pt>
                <c:pt idx="40">
                  <c:v>1329.9</c:v>
                </c:pt>
                <c:pt idx="41">
                  <c:v>1158.5</c:v>
                </c:pt>
                <c:pt idx="42">
                  <c:v>1249.3</c:v>
                </c:pt>
                <c:pt idx="43">
                  <c:v>1293.5</c:v>
                </c:pt>
                <c:pt idx="44">
                  <c:v>1352.6</c:v>
                </c:pt>
                <c:pt idx="45">
                  <c:v>1401.6</c:v>
                </c:pt>
                <c:pt idx="46">
                  <c:v>1301.0999999999999</c:v>
                </c:pt>
                <c:pt idx="47">
                  <c:v>1345.1</c:v>
                </c:pt>
                <c:pt idx="48">
                  <c:v>1321.3</c:v>
                </c:pt>
                <c:pt idx="49">
                  <c:v>1392.6</c:v>
                </c:pt>
                <c:pt idx="50">
                  <c:v>1342.4</c:v>
                </c:pt>
                <c:pt idx="51">
                  <c:v>1313.2</c:v>
                </c:pt>
                <c:pt idx="52">
                  <c:v>1118.5999999999999</c:v>
                </c:pt>
                <c:pt idx="53">
                  <c:v>1332.8</c:v>
                </c:pt>
                <c:pt idx="54">
                  <c:v>1116.0999999999999</c:v>
                </c:pt>
                <c:pt idx="55">
                  <c:v>1444.8</c:v>
                </c:pt>
                <c:pt idx="56">
                  <c:v>1498.1</c:v>
                </c:pt>
                <c:pt idx="57">
                  <c:v>1424.9</c:v>
                </c:pt>
                <c:pt idx="58">
                  <c:v>1391.2</c:v>
                </c:pt>
                <c:pt idx="59">
                  <c:v>1337.6</c:v>
                </c:pt>
                <c:pt idx="60">
                  <c:v>1461.9</c:v>
                </c:pt>
                <c:pt idx="61">
                  <c:v>1210.4000000000001</c:v>
                </c:pt>
                <c:pt idx="62">
                  <c:v>1638.4</c:v>
                </c:pt>
                <c:pt idx="63">
                  <c:v>1343.9</c:v>
                </c:pt>
                <c:pt idx="64">
                  <c:v>1494.2</c:v>
                </c:pt>
                <c:pt idx="65">
                  <c:v>1366.9</c:v>
                </c:pt>
                <c:pt idx="66">
                  <c:v>1407.9</c:v>
                </c:pt>
                <c:pt idx="67">
                  <c:v>1095.5999999999999</c:v>
                </c:pt>
                <c:pt idx="68">
                  <c:v>1439.1</c:v>
                </c:pt>
                <c:pt idx="69">
                  <c:v>1582.2</c:v>
                </c:pt>
                <c:pt idx="70">
                  <c:v>1565.8</c:v>
                </c:pt>
                <c:pt idx="71">
                  <c:v>1499</c:v>
                </c:pt>
                <c:pt idx="72">
                  <c:v>1336</c:v>
                </c:pt>
                <c:pt idx="73">
                  <c:v>1473.1</c:v>
                </c:pt>
                <c:pt idx="74">
                  <c:v>1494.9</c:v>
                </c:pt>
                <c:pt idx="75">
                  <c:v>1557.6</c:v>
                </c:pt>
                <c:pt idx="76">
                  <c:v>1762</c:v>
                </c:pt>
                <c:pt idx="77">
                  <c:v>1439.9</c:v>
                </c:pt>
                <c:pt idx="78">
                  <c:v>1526.8</c:v>
                </c:pt>
                <c:pt idx="79">
                  <c:v>1448.5</c:v>
                </c:pt>
                <c:pt idx="80">
                  <c:v>1472</c:v>
                </c:pt>
                <c:pt idx="81">
                  <c:v>1563.9</c:v>
                </c:pt>
                <c:pt idx="82">
                  <c:v>1431.4</c:v>
                </c:pt>
                <c:pt idx="83">
                  <c:v>1325.4</c:v>
                </c:pt>
                <c:pt idx="84">
                  <c:v>1592</c:v>
                </c:pt>
                <c:pt idx="85">
                  <c:v>1675.7</c:v>
                </c:pt>
                <c:pt idx="86">
                  <c:v>1491</c:v>
                </c:pt>
              </c:numCache>
            </c:numRef>
          </c:val>
          <c:smooth val="0"/>
        </c:ser>
        <c:ser>
          <c:idx val="1"/>
          <c:order val="1"/>
          <c:tx>
            <c:v>巴西</c:v>
          </c:tx>
          <c:spPr>
            <a:ln w="25400"/>
          </c:spPr>
          <c:marker>
            <c:symbol val="none"/>
          </c:marker>
          <c:cat>
            <c:numRef>
              <c:f>Sheet3!$A$179:$A$265</c:f>
              <c:numCache>
                <c:formatCode>yyyy\-mm\-dd;@</c:formatCode>
                <c:ptCount val="87"/>
                <c:pt idx="0">
                  <c:v>41644</c:v>
                </c:pt>
                <c:pt idx="1">
                  <c:v>41651</c:v>
                </c:pt>
                <c:pt idx="2">
                  <c:v>41658</c:v>
                </c:pt>
                <c:pt idx="3">
                  <c:v>41665</c:v>
                </c:pt>
                <c:pt idx="4">
                  <c:v>41672</c:v>
                </c:pt>
                <c:pt idx="5">
                  <c:v>41679</c:v>
                </c:pt>
                <c:pt idx="6">
                  <c:v>41686</c:v>
                </c:pt>
                <c:pt idx="7">
                  <c:v>41693</c:v>
                </c:pt>
                <c:pt idx="8">
                  <c:v>41700</c:v>
                </c:pt>
                <c:pt idx="9">
                  <c:v>41707</c:v>
                </c:pt>
                <c:pt idx="10">
                  <c:v>41714</c:v>
                </c:pt>
                <c:pt idx="11">
                  <c:v>41721</c:v>
                </c:pt>
                <c:pt idx="12">
                  <c:v>41728</c:v>
                </c:pt>
                <c:pt idx="13">
                  <c:v>41735</c:v>
                </c:pt>
                <c:pt idx="14">
                  <c:v>41742</c:v>
                </c:pt>
                <c:pt idx="15">
                  <c:v>41749</c:v>
                </c:pt>
                <c:pt idx="16">
                  <c:v>41756</c:v>
                </c:pt>
                <c:pt idx="17">
                  <c:v>41763</c:v>
                </c:pt>
                <c:pt idx="18">
                  <c:v>41770</c:v>
                </c:pt>
                <c:pt idx="19">
                  <c:v>41777</c:v>
                </c:pt>
                <c:pt idx="20">
                  <c:v>41784</c:v>
                </c:pt>
                <c:pt idx="21">
                  <c:v>41791</c:v>
                </c:pt>
                <c:pt idx="22">
                  <c:v>41798</c:v>
                </c:pt>
                <c:pt idx="23">
                  <c:v>41805</c:v>
                </c:pt>
                <c:pt idx="24">
                  <c:v>41812</c:v>
                </c:pt>
                <c:pt idx="25">
                  <c:v>41819</c:v>
                </c:pt>
                <c:pt idx="26">
                  <c:v>41826</c:v>
                </c:pt>
                <c:pt idx="27">
                  <c:v>41833</c:v>
                </c:pt>
                <c:pt idx="28">
                  <c:v>41840</c:v>
                </c:pt>
                <c:pt idx="29">
                  <c:v>41847</c:v>
                </c:pt>
                <c:pt idx="30">
                  <c:v>41854</c:v>
                </c:pt>
                <c:pt idx="31">
                  <c:v>41861</c:v>
                </c:pt>
                <c:pt idx="32">
                  <c:v>41868</c:v>
                </c:pt>
                <c:pt idx="33">
                  <c:v>41875</c:v>
                </c:pt>
                <c:pt idx="34">
                  <c:v>41882</c:v>
                </c:pt>
                <c:pt idx="35">
                  <c:v>41889</c:v>
                </c:pt>
                <c:pt idx="36">
                  <c:v>41896</c:v>
                </c:pt>
                <c:pt idx="37">
                  <c:v>41903</c:v>
                </c:pt>
                <c:pt idx="38">
                  <c:v>41910</c:v>
                </c:pt>
                <c:pt idx="39">
                  <c:v>41924</c:v>
                </c:pt>
                <c:pt idx="40">
                  <c:v>41931</c:v>
                </c:pt>
                <c:pt idx="41">
                  <c:v>41938</c:v>
                </c:pt>
                <c:pt idx="42">
                  <c:v>41945</c:v>
                </c:pt>
                <c:pt idx="43">
                  <c:v>41952</c:v>
                </c:pt>
                <c:pt idx="44">
                  <c:v>41959</c:v>
                </c:pt>
                <c:pt idx="45">
                  <c:v>41966</c:v>
                </c:pt>
                <c:pt idx="46">
                  <c:v>41973</c:v>
                </c:pt>
                <c:pt idx="47">
                  <c:v>41980</c:v>
                </c:pt>
                <c:pt idx="48">
                  <c:v>41987</c:v>
                </c:pt>
                <c:pt idx="49">
                  <c:v>41994</c:v>
                </c:pt>
                <c:pt idx="50">
                  <c:v>42001</c:v>
                </c:pt>
                <c:pt idx="51">
                  <c:v>42008</c:v>
                </c:pt>
                <c:pt idx="52">
                  <c:v>42015</c:v>
                </c:pt>
                <c:pt idx="53">
                  <c:v>42022</c:v>
                </c:pt>
                <c:pt idx="54">
                  <c:v>42029</c:v>
                </c:pt>
                <c:pt idx="55">
                  <c:v>42036</c:v>
                </c:pt>
                <c:pt idx="56">
                  <c:v>42043</c:v>
                </c:pt>
                <c:pt idx="57">
                  <c:v>42050</c:v>
                </c:pt>
                <c:pt idx="58">
                  <c:v>42057</c:v>
                </c:pt>
                <c:pt idx="59">
                  <c:v>42064</c:v>
                </c:pt>
                <c:pt idx="60">
                  <c:v>42071</c:v>
                </c:pt>
                <c:pt idx="61">
                  <c:v>42078</c:v>
                </c:pt>
                <c:pt idx="62">
                  <c:v>42085</c:v>
                </c:pt>
                <c:pt idx="63">
                  <c:v>42092</c:v>
                </c:pt>
                <c:pt idx="64">
                  <c:v>42099</c:v>
                </c:pt>
                <c:pt idx="65">
                  <c:v>42106</c:v>
                </c:pt>
                <c:pt idx="66">
                  <c:v>42113</c:v>
                </c:pt>
                <c:pt idx="67">
                  <c:v>42120</c:v>
                </c:pt>
                <c:pt idx="68">
                  <c:v>42127</c:v>
                </c:pt>
                <c:pt idx="69">
                  <c:v>42134</c:v>
                </c:pt>
                <c:pt idx="70">
                  <c:v>42141</c:v>
                </c:pt>
                <c:pt idx="71">
                  <c:v>42148</c:v>
                </c:pt>
                <c:pt idx="72">
                  <c:v>42155</c:v>
                </c:pt>
                <c:pt idx="73">
                  <c:v>42162</c:v>
                </c:pt>
                <c:pt idx="74">
                  <c:v>42169</c:v>
                </c:pt>
                <c:pt idx="75">
                  <c:v>42176</c:v>
                </c:pt>
                <c:pt idx="76">
                  <c:v>42183</c:v>
                </c:pt>
                <c:pt idx="77">
                  <c:v>42190</c:v>
                </c:pt>
                <c:pt idx="78">
                  <c:v>42197</c:v>
                </c:pt>
                <c:pt idx="79">
                  <c:v>42204</c:v>
                </c:pt>
                <c:pt idx="80">
                  <c:v>42211</c:v>
                </c:pt>
                <c:pt idx="81">
                  <c:v>42218</c:v>
                </c:pt>
                <c:pt idx="82">
                  <c:v>42225</c:v>
                </c:pt>
                <c:pt idx="83">
                  <c:v>42232</c:v>
                </c:pt>
                <c:pt idx="84">
                  <c:v>42239</c:v>
                </c:pt>
                <c:pt idx="85">
                  <c:v>42246</c:v>
                </c:pt>
                <c:pt idx="86">
                  <c:v>42253</c:v>
                </c:pt>
              </c:numCache>
            </c:numRef>
          </c:cat>
          <c:val>
            <c:numRef>
              <c:f>Sheet3!$C$179:$C$265</c:f>
              <c:numCache>
                <c:formatCode>###,###,###,###,##0.00</c:formatCode>
                <c:ptCount val="87"/>
                <c:pt idx="0">
                  <c:v>446.2</c:v>
                </c:pt>
                <c:pt idx="1">
                  <c:v>485.6</c:v>
                </c:pt>
                <c:pt idx="2">
                  <c:v>492</c:v>
                </c:pt>
                <c:pt idx="3">
                  <c:v>665.1</c:v>
                </c:pt>
                <c:pt idx="4">
                  <c:v>457.3</c:v>
                </c:pt>
                <c:pt idx="5">
                  <c:v>406.4</c:v>
                </c:pt>
                <c:pt idx="6">
                  <c:v>527.5</c:v>
                </c:pt>
                <c:pt idx="7">
                  <c:v>694.8</c:v>
                </c:pt>
                <c:pt idx="8">
                  <c:v>745.1</c:v>
                </c:pt>
                <c:pt idx="9">
                  <c:v>522</c:v>
                </c:pt>
                <c:pt idx="10">
                  <c:v>449.9</c:v>
                </c:pt>
                <c:pt idx="11">
                  <c:v>512.5</c:v>
                </c:pt>
                <c:pt idx="12">
                  <c:v>591.6</c:v>
                </c:pt>
                <c:pt idx="13">
                  <c:v>421.7</c:v>
                </c:pt>
                <c:pt idx="14">
                  <c:v>610.4</c:v>
                </c:pt>
                <c:pt idx="15">
                  <c:v>580.20000000000005</c:v>
                </c:pt>
                <c:pt idx="16">
                  <c:v>602.6</c:v>
                </c:pt>
                <c:pt idx="17">
                  <c:v>571.6</c:v>
                </c:pt>
                <c:pt idx="18">
                  <c:v>593.6</c:v>
                </c:pt>
                <c:pt idx="19">
                  <c:v>620.79999999999995</c:v>
                </c:pt>
                <c:pt idx="20">
                  <c:v>699.3</c:v>
                </c:pt>
                <c:pt idx="21">
                  <c:v>670.6</c:v>
                </c:pt>
                <c:pt idx="22">
                  <c:v>515</c:v>
                </c:pt>
                <c:pt idx="23">
                  <c:v>569.79999999999995</c:v>
                </c:pt>
                <c:pt idx="24">
                  <c:v>726.7</c:v>
                </c:pt>
                <c:pt idx="25">
                  <c:v>773.9</c:v>
                </c:pt>
                <c:pt idx="26">
                  <c:v>477.6</c:v>
                </c:pt>
                <c:pt idx="27">
                  <c:v>599.79999999999995</c:v>
                </c:pt>
                <c:pt idx="28">
                  <c:v>751.2</c:v>
                </c:pt>
                <c:pt idx="29">
                  <c:v>758.3</c:v>
                </c:pt>
                <c:pt idx="30">
                  <c:v>597.6</c:v>
                </c:pt>
                <c:pt idx="31">
                  <c:v>598.5</c:v>
                </c:pt>
                <c:pt idx="32">
                  <c:v>523.9</c:v>
                </c:pt>
                <c:pt idx="33">
                  <c:v>664.3</c:v>
                </c:pt>
                <c:pt idx="34">
                  <c:v>706</c:v>
                </c:pt>
                <c:pt idx="35">
                  <c:v>753.5</c:v>
                </c:pt>
                <c:pt idx="36">
                  <c:v>704.5</c:v>
                </c:pt>
                <c:pt idx="37">
                  <c:v>708.9</c:v>
                </c:pt>
                <c:pt idx="38">
                  <c:v>685</c:v>
                </c:pt>
                <c:pt idx="39">
                  <c:v>691.5</c:v>
                </c:pt>
                <c:pt idx="40">
                  <c:v>680.2</c:v>
                </c:pt>
                <c:pt idx="41">
                  <c:v>777.8</c:v>
                </c:pt>
                <c:pt idx="42">
                  <c:v>665.8</c:v>
                </c:pt>
                <c:pt idx="43">
                  <c:v>538.4</c:v>
                </c:pt>
                <c:pt idx="44">
                  <c:v>531.79999999999995</c:v>
                </c:pt>
                <c:pt idx="45">
                  <c:v>679.6</c:v>
                </c:pt>
                <c:pt idx="46">
                  <c:v>701.8</c:v>
                </c:pt>
                <c:pt idx="47">
                  <c:v>560.70000000000005</c:v>
                </c:pt>
                <c:pt idx="48">
                  <c:v>522.6</c:v>
                </c:pt>
                <c:pt idx="49">
                  <c:v>664.3</c:v>
                </c:pt>
                <c:pt idx="50">
                  <c:v>719.2</c:v>
                </c:pt>
                <c:pt idx="51">
                  <c:v>697.6</c:v>
                </c:pt>
                <c:pt idx="52">
                  <c:v>364.1</c:v>
                </c:pt>
                <c:pt idx="53">
                  <c:v>570.4</c:v>
                </c:pt>
                <c:pt idx="54">
                  <c:v>601.20000000000005</c:v>
                </c:pt>
                <c:pt idx="55">
                  <c:v>684.5</c:v>
                </c:pt>
                <c:pt idx="56">
                  <c:v>497.3</c:v>
                </c:pt>
                <c:pt idx="57">
                  <c:v>639</c:v>
                </c:pt>
                <c:pt idx="58">
                  <c:v>710.5</c:v>
                </c:pt>
                <c:pt idx="59">
                  <c:v>684.9</c:v>
                </c:pt>
                <c:pt idx="60">
                  <c:v>551.79999999999995</c:v>
                </c:pt>
                <c:pt idx="61">
                  <c:v>595.79999999999995</c:v>
                </c:pt>
                <c:pt idx="62">
                  <c:v>666</c:v>
                </c:pt>
                <c:pt idx="63">
                  <c:v>667.5</c:v>
                </c:pt>
                <c:pt idx="64">
                  <c:v>611.79999999999995</c:v>
                </c:pt>
                <c:pt idx="65">
                  <c:v>599.70000000000005</c:v>
                </c:pt>
                <c:pt idx="66">
                  <c:v>676.3</c:v>
                </c:pt>
                <c:pt idx="67">
                  <c:v>798.3</c:v>
                </c:pt>
                <c:pt idx="68">
                  <c:v>642.79999999999995</c:v>
                </c:pt>
                <c:pt idx="69">
                  <c:v>526.70000000000005</c:v>
                </c:pt>
                <c:pt idx="70">
                  <c:v>693.3</c:v>
                </c:pt>
                <c:pt idx="71">
                  <c:v>642.6</c:v>
                </c:pt>
                <c:pt idx="72">
                  <c:v>760</c:v>
                </c:pt>
                <c:pt idx="73">
                  <c:v>433.7</c:v>
                </c:pt>
                <c:pt idx="74">
                  <c:v>733.9</c:v>
                </c:pt>
                <c:pt idx="75">
                  <c:v>752.8</c:v>
                </c:pt>
                <c:pt idx="76">
                  <c:v>693.3</c:v>
                </c:pt>
                <c:pt idx="77">
                  <c:v>643.1</c:v>
                </c:pt>
                <c:pt idx="78">
                  <c:v>624.79999999999995</c:v>
                </c:pt>
                <c:pt idx="79">
                  <c:v>710.5</c:v>
                </c:pt>
                <c:pt idx="80">
                  <c:v>875</c:v>
                </c:pt>
                <c:pt idx="81">
                  <c:v>644.4</c:v>
                </c:pt>
                <c:pt idx="82">
                  <c:v>597.5</c:v>
                </c:pt>
                <c:pt idx="83">
                  <c:v>582.9</c:v>
                </c:pt>
                <c:pt idx="84">
                  <c:v>703.9</c:v>
                </c:pt>
                <c:pt idx="85">
                  <c:v>757.1</c:v>
                </c:pt>
                <c:pt idx="86">
                  <c:v>793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6302848"/>
        <c:axId val="356304384"/>
      </c:lineChart>
      <c:dateAx>
        <c:axId val="356302848"/>
        <c:scaling>
          <c:orientation val="minMax"/>
        </c:scaling>
        <c:delete val="0"/>
        <c:axPos val="b"/>
        <c:numFmt formatCode="yyyy\-mm\-dd;@" sourceLinked="1"/>
        <c:majorTickMark val="in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356304384"/>
        <c:crosses val="autoZero"/>
        <c:auto val="1"/>
        <c:lblOffset val="100"/>
        <c:baseTimeUnit val="days"/>
      </c:dateAx>
      <c:valAx>
        <c:axId val="356304384"/>
        <c:scaling>
          <c:orientation val="minMax"/>
          <c:max val="2000"/>
          <c:min val="0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0" vert="wordArtVertRtl"/>
              <a:lstStyle/>
              <a:p>
                <a:pPr>
                  <a:defRPr/>
                </a:pPr>
                <a:r>
                  <a:rPr lang="zh-CN" altLang="en-US"/>
                  <a:t>万吨</a:t>
                </a:r>
              </a:p>
            </c:rich>
          </c:tx>
          <c:overlay val="0"/>
        </c:title>
        <c:numFmt formatCode="0_);[Red]\(0\)" sourceLinked="0"/>
        <c:majorTickMark val="in"/>
        <c:minorTickMark val="none"/>
        <c:tickLblPos val="nextTo"/>
        <c:spPr>
          <a:ln w="9525">
            <a:solidFill>
              <a:sysClr val="windowText" lastClr="000000"/>
            </a:solidFill>
          </a:ln>
        </c:spPr>
        <c:crossAx val="356302848"/>
        <c:crosses val="autoZero"/>
        <c:crossBetween val="between"/>
        <c:majorUnit val="500"/>
      </c:valAx>
    </c:plotArea>
    <c:legend>
      <c:legendPos val="b"/>
      <c:overlay val="0"/>
    </c:legend>
    <c:plotVisOnly val="1"/>
    <c:dispBlanksAs val="gap"/>
    <c:showDLblsOverMax val="0"/>
  </c:chart>
  <c:spPr>
    <a:ln>
      <a:solidFill>
        <a:sysClr val="windowText" lastClr="000000"/>
      </a:solidFill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226596675415573"/>
          <c:y val="5.3635360797291642E-2"/>
          <c:w val="0.81841364169101505"/>
          <c:h val="0.66650972382718376"/>
        </c:manualLayout>
      </c:layout>
      <c:barChart>
        <c:barDir val="col"/>
        <c:grouping val="clustered"/>
        <c:varyColors val="0"/>
        <c:ser>
          <c:idx val="0"/>
          <c:order val="0"/>
          <c:tx>
            <c:v>当月产量</c:v>
          </c:tx>
          <c:spPr>
            <a:solidFill>
              <a:schemeClr val="accent1">
                <a:alpha val="50000"/>
              </a:schemeClr>
            </a:solidFill>
          </c:spPr>
          <c:invertIfNegative val="0"/>
          <c:cat>
            <c:numRef>
              <c:f>铁矿石进口数据!$A$87:$A$117</c:f>
              <c:numCache>
                <c:formatCode>yyyy\-mm;@</c:formatCode>
                <c:ptCount val="31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  <c:pt idx="12">
                  <c:v>41670</c:v>
                </c:pt>
                <c:pt idx="13">
                  <c:v>41698</c:v>
                </c:pt>
                <c:pt idx="14">
                  <c:v>41729</c:v>
                </c:pt>
                <c:pt idx="15">
                  <c:v>41759</c:v>
                </c:pt>
                <c:pt idx="16">
                  <c:v>41790</c:v>
                </c:pt>
                <c:pt idx="17">
                  <c:v>41820</c:v>
                </c:pt>
                <c:pt idx="18">
                  <c:v>41851</c:v>
                </c:pt>
                <c:pt idx="19">
                  <c:v>41882</c:v>
                </c:pt>
                <c:pt idx="20">
                  <c:v>41912</c:v>
                </c:pt>
                <c:pt idx="21">
                  <c:v>41943</c:v>
                </c:pt>
                <c:pt idx="22">
                  <c:v>41973</c:v>
                </c:pt>
                <c:pt idx="23">
                  <c:v>42004</c:v>
                </c:pt>
                <c:pt idx="24">
                  <c:v>42035</c:v>
                </c:pt>
                <c:pt idx="25">
                  <c:v>42063</c:v>
                </c:pt>
                <c:pt idx="26">
                  <c:v>42094</c:v>
                </c:pt>
                <c:pt idx="27">
                  <c:v>42124</c:v>
                </c:pt>
                <c:pt idx="28">
                  <c:v>42155</c:v>
                </c:pt>
                <c:pt idx="29">
                  <c:v>42185</c:v>
                </c:pt>
                <c:pt idx="30">
                  <c:v>42216</c:v>
                </c:pt>
              </c:numCache>
            </c:numRef>
          </c:cat>
          <c:val>
            <c:numRef>
              <c:f>粗钢产量!$B$52:$B$118</c:f>
              <c:numCache>
                <c:formatCode>###,###,###,###,##0.00</c:formatCode>
                <c:ptCount val="67"/>
                <c:pt idx="0">
                  <c:v>4662.197443</c:v>
                </c:pt>
                <c:pt idx="1">
                  <c:v>4938.413724</c:v>
                </c:pt>
                <c:pt idx="2">
                  <c:v>5901.343879</c:v>
                </c:pt>
                <c:pt idx="3">
                  <c:v>5532.7200290000001</c:v>
                </c:pt>
                <c:pt idx="4">
                  <c:v>5189.6867860000002</c:v>
                </c:pt>
                <c:pt idx="5">
                  <c:v>4717.339164</c:v>
                </c:pt>
                <c:pt idx="6">
                  <c:v>5127.8443550000002</c:v>
                </c:pt>
                <c:pt idx="7">
                  <c:v>4460.7849800000004</c:v>
                </c:pt>
                <c:pt idx="8">
                  <c:v>5259.8124280000002</c:v>
                </c:pt>
                <c:pt idx="9">
                  <c:v>4571.5110130000003</c:v>
                </c:pt>
                <c:pt idx="10">
                  <c:v>5738.1724290000002</c:v>
                </c:pt>
                <c:pt idx="11">
                  <c:v>5808.404055</c:v>
                </c:pt>
                <c:pt idx="12">
                  <c:v>6897.0084319999996</c:v>
                </c:pt>
                <c:pt idx="13">
                  <c:v>4880.5402830000003</c:v>
                </c:pt>
                <c:pt idx="14">
                  <c:v>5948.4889320000002</c:v>
                </c:pt>
                <c:pt idx="15">
                  <c:v>5287.9172989999997</c:v>
                </c:pt>
                <c:pt idx="16">
                  <c:v>5330.3172510000004</c:v>
                </c:pt>
                <c:pt idx="17">
                  <c:v>5109.1910390000003</c:v>
                </c:pt>
                <c:pt idx="18">
                  <c:v>5454.8634540000003</c:v>
                </c:pt>
                <c:pt idx="19">
                  <c:v>5909.2854159999997</c:v>
                </c:pt>
                <c:pt idx="20">
                  <c:v>6056.7634029999999</c:v>
                </c:pt>
                <c:pt idx="21">
                  <c:v>4993.7037479999999</c:v>
                </c:pt>
                <c:pt idx="22">
                  <c:v>6419.914863</c:v>
                </c:pt>
                <c:pt idx="23">
                  <c:v>6411.3609109999998</c:v>
                </c:pt>
                <c:pt idx="24">
                  <c:v>5931.9760589999996</c:v>
                </c:pt>
                <c:pt idx="25">
                  <c:v>6497.549806</c:v>
                </c:pt>
                <c:pt idx="26">
                  <c:v>6287.2494500000003</c:v>
                </c:pt>
                <c:pt idx="27">
                  <c:v>5768.7115880000001</c:v>
                </c:pt>
                <c:pt idx="28">
                  <c:v>6384.3548799999999</c:v>
                </c:pt>
                <c:pt idx="29">
                  <c:v>5830.8588730000001</c:v>
                </c:pt>
                <c:pt idx="30">
                  <c:v>5787.1042930000003</c:v>
                </c:pt>
                <c:pt idx="31">
                  <c:v>6245.2727930000001</c:v>
                </c:pt>
                <c:pt idx="32">
                  <c:v>6500.5714159999998</c:v>
                </c:pt>
                <c:pt idx="33">
                  <c:v>5642.6130279999998</c:v>
                </c:pt>
                <c:pt idx="34">
                  <c:v>6578.1321950000001</c:v>
                </c:pt>
                <c:pt idx="35">
                  <c:v>7094.1875609999997</c:v>
                </c:pt>
                <c:pt idx="36">
                  <c:v>6553.5547640000004</c:v>
                </c:pt>
                <c:pt idx="37">
                  <c:v>5641.6911239999999</c:v>
                </c:pt>
                <c:pt idx="38">
                  <c:v>6455.1743070000002</c:v>
                </c:pt>
                <c:pt idx="39">
                  <c:v>6715.4205449999999</c:v>
                </c:pt>
                <c:pt idx="40">
                  <c:v>6856.1764499999999</c:v>
                </c:pt>
                <c:pt idx="41">
                  <c:v>6229.5804440000002</c:v>
                </c:pt>
                <c:pt idx="42">
                  <c:v>7314.3031929999997</c:v>
                </c:pt>
                <c:pt idx="43">
                  <c:v>6900.8116529999998</c:v>
                </c:pt>
                <c:pt idx="44">
                  <c:v>7458.3452569999999</c:v>
                </c:pt>
                <c:pt idx="45">
                  <c:v>6783.4303330000002</c:v>
                </c:pt>
                <c:pt idx="46">
                  <c:v>7784.3946109999997</c:v>
                </c:pt>
                <c:pt idx="47">
                  <c:v>7337.7715609999996</c:v>
                </c:pt>
                <c:pt idx="48">
                  <c:v>8683.460701</c:v>
                </c:pt>
                <c:pt idx="49">
                  <c:v>6124.2121649999999</c:v>
                </c:pt>
                <c:pt idx="50">
                  <c:v>7396.1862110000002</c:v>
                </c:pt>
                <c:pt idx="51">
                  <c:v>8338.6660179999999</c:v>
                </c:pt>
                <c:pt idx="52">
                  <c:v>7738.1704179999997</c:v>
                </c:pt>
                <c:pt idx="53">
                  <c:v>7456.56934</c:v>
                </c:pt>
                <c:pt idx="54">
                  <c:v>8251.8172319999994</c:v>
                </c:pt>
                <c:pt idx="55">
                  <c:v>7488.1398120000003</c:v>
                </c:pt>
                <c:pt idx="56">
                  <c:v>8469.4891790000001</c:v>
                </c:pt>
                <c:pt idx="57">
                  <c:v>7939.0574429999997</c:v>
                </c:pt>
                <c:pt idx="58">
                  <c:v>6739.9045050000004</c:v>
                </c:pt>
                <c:pt idx="59">
                  <c:v>8685.1300530000008</c:v>
                </c:pt>
                <c:pt idx="60">
                  <c:v>7857.0592850000003</c:v>
                </c:pt>
                <c:pt idx="61">
                  <c:v>6794.2183189999996</c:v>
                </c:pt>
                <c:pt idx="62">
                  <c:v>8050.8527340000001</c:v>
                </c:pt>
                <c:pt idx="63">
                  <c:v>8021.3403550000003</c:v>
                </c:pt>
                <c:pt idx="64">
                  <c:v>7086.5324620000001</c:v>
                </c:pt>
                <c:pt idx="65">
                  <c:v>7495.9289989999997</c:v>
                </c:pt>
                <c:pt idx="66">
                  <c:v>8609.8232079999998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356580736"/>
        <c:axId val="371787264"/>
      </c:barChart>
      <c:lineChart>
        <c:grouping val="standard"/>
        <c:varyColors val="0"/>
        <c:ser>
          <c:idx val="1"/>
          <c:order val="1"/>
          <c:tx>
            <c:v>当月同比</c:v>
          </c:tx>
          <c:spPr>
            <a:ln w="25400"/>
          </c:spPr>
          <c:marker>
            <c:symbol val="none"/>
          </c:marker>
          <c:cat>
            <c:numRef>
              <c:f>粗钢产量!$A$88:$A$118</c:f>
              <c:numCache>
                <c:formatCode>yyyy\-mm;@</c:formatCode>
                <c:ptCount val="31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  <c:pt idx="12">
                  <c:v>41670</c:v>
                </c:pt>
                <c:pt idx="13">
                  <c:v>41698</c:v>
                </c:pt>
                <c:pt idx="14">
                  <c:v>41729</c:v>
                </c:pt>
                <c:pt idx="15">
                  <c:v>41759</c:v>
                </c:pt>
                <c:pt idx="16">
                  <c:v>41790</c:v>
                </c:pt>
                <c:pt idx="17">
                  <c:v>41820</c:v>
                </c:pt>
                <c:pt idx="18">
                  <c:v>41851</c:v>
                </c:pt>
                <c:pt idx="19">
                  <c:v>41882</c:v>
                </c:pt>
                <c:pt idx="20">
                  <c:v>41912</c:v>
                </c:pt>
                <c:pt idx="21">
                  <c:v>41943</c:v>
                </c:pt>
                <c:pt idx="22">
                  <c:v>41973</c:v>
                </c:pt>
                <c:pt idx="23">
                  <c:v>42004</c:v>
                </c:pt>
                <c:pt idx="24">
                  <c:v>42035</c:v>
                </c:pt>
                <c:pt idx="25">
                  <c:v>42063</c:v>
                </c:pt>
                <c:pt idx="26">
                  <c:v>42094</c:v>
                </c:pt>
                <c:pt idx="27">
                  <c:v>42124</c:v>
                </c:pt>
                <c:pt idx="28">
                  <c:v>42155</c:v>
                </c:pt>
                <c:pt idx="29">
                  <c:v>42185</c:v>
                </c:pt>
                <c:pt idx="30">
                  <c:v>42216</c:v>
                </c:pt>
              </c:numCache>
            </c:numRef>
          </c:cat>
          <c:val>
            <c:numRef>
              <c:f>粗钢产量!$D$88:$D$118</c:f>
              <c:numCache>
                <c:formatCode>General</c:formatCode>
                <c:ptCount val="31"/>
                <c:pt idx="0">
                  <c:v>4.5999999999999999E-2</c:v>
                </c:pt>
                <c:pt idx="1">
                  <c:v>9.8000000000000004E-2</c:v>
                </c:pt>
                <c:pt idx="2">
                  <c:v>6.6000000000000003E-2</c:v>
                </c:pt>
                <c:pt idx="3">
                  <c:v>6.8000000000000005E-2</c:v>
                </c:pt>
                <c:pt idx="4">
                  <c:v>7.2999999999999995E-2</c:v>
                </c:pt>
                <c:pt idx="5">
                  <c:v>4.5999999999999999E-2</c:v>
                </c:pt>
                <c:pt idx="6">
                  <c:v>6.2E-2</c:v>
                </c:pt>
                <c:pt idx="7">
                  <c:v>0.128</c:v>
                </c:pt>
                <c:pt idx="8">
                  <c:v>0.11</c:v>
                </c:pt>
                <c:pt idx="9">
                  <c:v>9.1999999999999998E-2</c:v>
                </c:pt>
                <c:pt idx="10">
                  <c:v>4.2000000000000003E-2</c:v>
                </c:pt>
                <c:pt idx="11">
                  <c:v>6.5000000000000002E-2</c:v>
                </c:pt>
                <c:pt idx="12">
                  <c:v>-3.2000000000000001E-2</c:v>
                </c:pt>
                <c:pt idx="13">
                  <c:v>4.0000000000000001E-3</c:v>
                </c:pt>
                <c:pt idx="14">
                  <c:v>2.2000000000000002E-2</c:v>
                </c:pt>
                <c:pt idx="15">
                  <c:v>2.1000000000000001E-2</c:v>
                </c:pt>
                <c:pt idx="16">
                  <c:v>2.6000000000000002E-2</c:v>
                </c:pt>
                <c:pt idx="17">
                  <c:v>4.4999999999999998E-2</c:v>
                </c:pt>
                <c:pt idx="18">
                  <c:v>1.4999999999999999E-2</c:v>
                </c:pt>
                <c:pt idx="19">
                  <c:v>0.01</c:v>
                </c:pt>
                <c:pt idx="20">
                  <c:v>0</c:v>
                </c:pt>
                <c:pt idx="21">
                  <c:v>-3.0000000000000001E-3</c:v>
                </c:pt>
                <c:pt idx="22">
                  <c:v>-2E-3</c:v>
                </c:pt>
                <c:pt idx="23">
                  <c:v>1.4999999999999999E-2</c:v>
                </c:pt>
                <c:pt idx="24">
                  <c:v>-4.7E-2</c:v>
                </c:pt>
                <c:pt idx="25">
                  <c:v>3.4000000000000002E-2</c:v>
                </c:pt>
                <c:pt idx="26">
                  <c:v>-1.2E-2</c:v>
                </c:pt>
                <c:pt idx="27">
                  <c:v>-6.9999999999999993E-3</c:v>
                </c:pt>
                <c:pt idx="28">
                  <c:v>-1.7000000000000001E-2</c:v>
                </c:pt>
                <c:pt idx="29">
                  <c:v>-8.0000000000000002E-3</c:v>
                </c:pt>
                <c:pt idx="30">
                  <c:v>-4.5999999999999999E-2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2340224"/>
        <c:axId val="372338688"/>
      </c:lineChart>
      <c:dateAx>
        <c:axId val="356580736"/>
        <c:scaling>
          <c:orientation val="minMax"/>
        </c:scaling>
        <c:delete val="0"/>
        <c:axPos val="b"/>
        <c:numFmt formatCode="yyyy\-mm;@" sourceLinked="1"/>
        <c:majorTickMark val="none"/>
        <c:minorTickMark val="none"/>
        <c:tickLblPos val="nextTo"/>
        <c:crossAx val="371787264"/>
        <c:crosses val="autoZero"/>
        <c:auto val="1"/>
        <c:lblOffset val="100"/>
        <c:baseTimeUnit val="months"/>
      </c:dateAx>
      <c:valAx>
        <c:axId val="371787264"/>
        <c:scaling>
          <c:orientation val="minMax"/>
          <c:max val="8000"/>
          <c:min val="0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0" vert="wordArtVertRtl"/>
              <a:lstStyle/>
              <a:p>
                <a:pPr>
                  <a:defRPr/>
                </a:pPr>
                <a:r>
                  <a:rPr lang="zh-CN" altLang="en-US"/>
                  <a:t>万吨</a:t>
                </a:r>
              </a:p>
            </c:rich>
          </c:tx>
          <c:layout>
            <c:manualLayout>
              <c:xMode val="edge"/>
              <c:yMode val="edge"/>
              <c:x val="0"/>
              <c:y val="0.31076990376202973"/>
            </c:manualLayout>
          </c:layout>
          <c:overlay val="0"/>
        </c:title>
        <c:numFmt formatCode="0_);[Red]\(0\)" sourceLinked="0"/>
        <c:majorTickMark val="in"/>
        <c:minorTickMark val="none"/>
        <c:tickLblPos val="nextTo"/>
        <c:spPr>
          <a:ln w="9525">
            <a:solidFill>
              <a:sysClr val="windowText" lastClr="000000"/>
            </a:solidFill>
          </a:ln>
        </c:spPr>
        <c:crossAx val="356580736"/>
        <c:crosses val="autoZero"/>
        <c:crossBetween val="between"/>
        <c:majorUnit val="2000"/>
      </c:valAx>
      <c:valAx>
        <c:axId val="372338688"/>
        <c:scaling>
          <c:orientation val="minMax"/>
          <c:max val="0.14000000000000001"/>
          <c:min val="-6.0000000000000012E-2"/>
        </c:scaling>
        <c:delete val="0"/>
        <c:axPos val="r"/>
        <c:numFmt formatCode="0%" sourceLinked="0"/>
        <c:majorTickMark val="in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372340224"/>
        <c:crosses val="max"/>
        <c:crossBetween val="between"/>
        <c:majorUnit val="5.000000000000001E-2"/>
      </c:valAx>
      <c:dateAx>
        <c:axId val="372340224"/>
        <c:scaling>
          <c:orientation val="minMax"/>
        </c:scaling>
        <c:delete val="1"/>
        <c:axPos val="b"/>
        <c:numFmt formatCode="yyyy\-mm;@" sourceLinked="1"/>
        <c:majorTickMark val="out"/>
        <c:minorTickMark val="none"/>
        <c:tickLblPos val="nextTo"/>
        <c:crossAx val="372338688"/>
        <c:crosses val="autoZero"/>
        <c:auto val="1"/>
        <c:lblOffset val="100"/>
        <c:baseTimeUnit val="months"/>
      </c:dateAx>
    </c:plotArea>
    <c:legend>
      <c:legendPos val="b"/>
      <c:layout>
        <c:manualLayout>
          <c:xMode val="edge"/>
          <c:yMode val="edge"/>
          <c:x val="0.33899371069182388"/>
          <c:y val="0.9177114294160329"/>
          <c:w val="0.32201257861635219"/>
          <c:h val="8.2288570583967102E-2"/>
        </c:manualLayout>
      </c:layout>
      <c:overlay val="0"/>
    </c:legend>
    <c:plotVisOnly val="1"/>
    <c:dispBlanksAs val="gap"/>
    <c:showDLblsOverMax val="0"/>
  </c:chart>
  <c:spPr>
    <a:ln>
      <a:solidFill>
        <a:sysClr val="windowText" lastClr="000000"/>
      </a:solidFill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r">
              <a:defRPr sz="1000"/>
            </a:pPr>
            <a:r>
              <a:rPr lang="zh-CN" altLang="en-US" sz="1000"/>
              <a:t>单位：元</a:t>
            </a:r>
            <a:r>
              <a:rPr lang="en-US" altLang="zh-CN" sz="1000"/>
              <a:t>/</a:t>
            </a:r>
            <a:r>
              <a:rPr lang="zh-CN" altLang="en-US" sz="1000"/>
              <a:t>吨</a:t>
            </a:r>
          </a:p>
        </c:rich>
      </c:tx>
      <c:layout>
        <c:manualLayout>
          <c:xMode val="edge"/>
          <c:yMode val="edge"/>
          <c:x val="0.77889569658954416"/>
          <c:y val="0.14035087719298245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871767184725946E-2"/>
          <c:y val="4.7263249988488278E-2"/>
          <c:w val="0.85298068095879387"/>
          <c:h val="0.67386176727909008"/>
        </c:manualLayout>
      </c:layout>
      <c:areaChart>
        <c:grouping val="standard"/>
        <c:varyColors val="0"/>
        <c:ser>
          <c:idx val="2"/>
          <c:order val="2"/>
          <c:tx>
            <c:v>期现价差</c:v>
          </c:tx>
          <c:cat>
            <c:numRef>
              <c:f>Sheet1!$A$1247:$A$1670</c:f>
              <c:numCache>
                <c:formatCode>yyyy\-mm\-dd;@</c:formatCode>
                <c:ptCount val="424"/>
                <c:pt idx="0">
                  <c:v>41641</c:v>
                </c:pt>
                <c:pt idx="1">
                  <c:v>41642</c:v>
                </c:pt>
                <c:pt idx="2">
                  <c:v>41645</c:v>
                </c:pt>
                <c:pt idx="3">
                  <c:v>41646</c:v>
                </c:pt>
                <c:pt idx="4">
                  <c:v>41647</c:v>
                </c:pt>
                <c:pt idx="5">
                  <c:v>41648</c:v>
                </c:pt>
                <c:pt idx="6">
                  <c:v>41649</c:v>
                </c:pt>
                <c:pt idx="7">
                  <c:v>41652</c:v>
                </c:pt>
                <c:pt idx="8">
                  <c:v>41653</c:v>
                </c:pt>
                <c:pt idx="9">
                  <c:v>41654</c:v>
                </c:pt>
                <c:pt idx="10">
                  <c:v>41655</c:v>
                </c:pt>
                <c:pt idx="11">
                  <c:v>41656</c:v>
                </c:pt>
                <c:pt idx="12">
                  <c:v>41659</c:v>
                </c:pt>
                <c:pt idx="13">
                  <c:v>41660</c:v>
                </c:pt>
                <c:pt idx="14">
                  <c:v>41661</c:v>
                </c:pt>
                <c:pt idx="15">
                  <c:v>41662</c:v>
                </c:pt>
                <c:pt idx="16">
                  <c:v>41663</c:v>
                </c:pt>
                <c:pt idx="17">
                  <c:v>41665</c:v>
                </c:pt>
                <c:pt idx="18">
                  <c:v>41666</c:v>
                </c:pt>
                <c:pt idx="19">
                  <c:v>41667</c:v>
                </c:pt>
                <c:pt idx="20">
                  <c:v>41668</c:v>
                </c:pt>
                <c:pt idx="21">
                  <c:v>41669</c:v>
                </c:pt>
                <c:pt idx="22">
                  <c:v>41677</c:v>
                </c:pt>
                <c:pt idx="23">
                  <c:v>41678</c:v>
                </c:pt>
                <c:pt idx="24">
                  <c:v>41680</c:v>
                </c:pt>
                <c:pt idx="25">
                  <c:v>41681</c:v>
                </c:pt>
                <c:pt idx="26">
                  <c:v>41682</c:v>
                </c:pt>
                <c:pt idx="27">
                  <c:v>41683</c:v>
                </c:pt>
                <c:pt idx="28">
                  <c:v>41684</c:v>
                </c:pt>
                <c:pt idx="29">
                  <c:v>41687</c:v>
                </c:pt>
                <c:pt idx="30">
                  <c:v>41688</c:v>
                </c:pt>
                <c:pt idx="31">
                  <c:v>41689</c:v>
                </c:pt>
                <c:pt idx="32">
                  <c:v>41690</c:v>
                </c:pt>
                <c:pt idx="33">
                  <c:v>41691</c:v>
                </c:pt>
                <c:pt idx="34">
                  <c:v>41694</c:v>
                </c:pt>
                <c:pt idx="35">
                  <c:v>41695</c:v>
                </c:pt>
                <c:pt idx="36">
                  <c:v>41696</c:v>
                </c:pt>
                <c:pt idx="37">
                  <c:v>41697</c:v>
                </c:pt>
                <c:pt idx="38">
                  <c:v>41698</c:v>
                </c:pt>
                <c:pt idx="39">
                  <c:v>41701</c:v>
                </c:pt>
                <c:pt idx="40">
                  <c:v>41702</c:v>
                </c:pt>
                <c:pt idx="41">
                  <c:v>41703</c:v>
                </c:pt>
                <c:pt idx="42">
                  <c:v>41704</c:v>
                </c:pt>
                <c:pt idx="43">
                  <c:v>41705</c:v>
                </c:pt>
                <c:pt idx="44">
                  <c:v>41708</c:v>
                </c:pt>
                <c:pt idx="45">
                  <c:v>41709</c:v>
                </c:pt>
                <c:pt idx="46">
                  <c:v>41710</c:v>
                </c:pt>
                <c:pt idx="47">
                  <c:v>41711</c:v>
                </c:pt>
                <c:pt idx="48">
                  <c:v>41712</c:v>
                </c:pt>
                <c:pt idx="49">
                  <c:v>41715</c:v>
                </c:pt>
                <c:pt idx="50">
                  <c:v>41716</c:v>
                </c:pt>
                <c:pt idx="51">
                  <c:v>41717</c:v>
                </c:pt>
                <c:pt idx="52">
                  <c:v>41718</c:v>
                </c:pt>
                <c:pt idx="53">
                  <c:v>41719</c:v>
                </c:pt>
                <c:pt idx="54">
                  <c:v>41722</c:v>
                </c:pt>
                <c:pt idx="55">
                  <c:v>41723</c:v>
                </c:pt>
                <c:pt idx="56">
                  <c:v>41724</c:v>
                </c:pt>
                <c:pt idx="57">
                  <c:v>41725</c:v>
                </c:pt>
                <c:pt idx="58">
                  <c:v>41726</c:v>
                </c:pt>
                <c:pt idx="59">
                  <c:v>41729</c:v>
                </c:pt>
                <c:pt idx="60">
                  <c:v>41730</c:v>
                </c:pt>
                <c:pt idx="61">
                  <c:v>41731</c:v>
                </c:pt>
                <c:pt idx="62">
                  <c:v>41732</c:v>
                </c:pt>
                <c:pt idx="63">
                  <c:v>41733</c:v>
                </c:pt>
                <c:pt idx="64">
                  <c:v>41737</c:v>
                </c:pt>
                <c:pt idx="65">
                  <c:v>41738</c:v>
                </c:pt>
                <c:pt idx="66">
                  <c:v>41739</c:v>
                </c:pt>
                <c:pt idx="67">
                  <c:v>41740</c:v>
                </c:pt>
                <c:pt idx="68">
                  <c:v>41743</c:v>
                </c:pt>
                <c:pt idx="69">
                  <c:v>41744</c:v>
                </c:pt>
                <c:pt idx="70">
                  <c:v>41745</c:v>
                </c:pt>
                <c:pt idx="71">
                  <c:v>41746</c:v>
                </c:pt>
                <c:pt idx="72">
                  <c:v>41747</c:v>
                </c:pt>
                <c:pt idx="73">
                  <c:v>41750</c:v>
                </c:pt>
                <c:pt idx="74">
                  <c:v>41751</c:v>
                </c:pt>
                <c:pt idx="75">
                  <c:v>41752</c:v>
                </c:pt>
                <c:pt idx="76">
                  <c:v>41753</c:v>
                </c:pt>
                <c:pt idx="77">
                  <c:v>41754</c:v>
                </c:pt>
                <c:pt idx="78">
                  <c:v>41757</c:v>
                </c:pt>
                <c:pt idx="79">
                  <c:v>41758</c:v>
                </c:pt>
                <c:pt idx="80">
                  <c:v>41759</c:v>
                </c:pt>
                <c:pt idx="81">
                  <c:v>41763</c:v>
                </c:pt>
                <c:pt idx="82">
                  <c:v>41764</c:v>
                </c:pt>
                <c:pt idx="83">
                  <c:v>41765</c:v>
                </c:pt>
                <c:pt idx="84">
                  <c:v>41766</c:v>
                </c:pt>
                <c:pt idx="85">
                  <c:v>41767</c:v>
                </c:pt>
                <c:pt idx="86">
                  <c:v>41768</c:v>
                </c:pt>
                <c:pt idx="87">
                  <c:v>41771</c:v>
                </c:pt>
                <c:pt idx="88">
                  <c:v>41772</c:v>
                </c:pt>
                <c:pt idx="89">
                  <c:v>41773</c:v>
                </c:pt>
                <c:pt idx="90">
                  <c:v>41774</c:v>
                </c:pt>
                <c:pt idx="91">
                  <c:v>41775</c:v>
                </c:pt>
                <c:pt idx="92">
                  <c:v>41778</c:v>
                </c:pt>
                <c:pt idx="93">
                  <c:v>41779</c:v>
                </c:pt>
                <c:pt idx="94">
                  <c:v>41780</c:v>
                </c:pt>
                <c:pt idx="95">
                  <c:v>41781</c:v>
                </c:pt>
                <c:pt idx="96">
                  <c:v>41782</c:v>
                </c:pt>
                <c:pt idx="97">
                  <c:v>41785</c:v>
                </c:pt>
                <c:pt idx="98">
                  <c:v>41786</c:v>
                </c:pt>
                <c:pt idx="99">
                  <c:v>41787</c:v>
                </c:pt>
                <c:pt idx="100">
                  <c:v>41788</c:v>
                </c:pt>
                <c:pt idx="101">
                  <c:v>41789</c:v>
                </c:pt>
                <c:pt idx="102">
                  <c:v>41793</c:v>
                </c:pt>
                <c:pt idx="103">
                  <c:v>41794</c:v>
                </c:pt>
                <c:pt idx="104">
                  <c:v>41795</c:v>
                </c:pt>
                <c:pt idx="105">
                  <c:v>41796</c:v>
                </c:pt>
                <c:pt idx="106">
                  <c:v>41799</c:v>
                </c:pt>
                <c:pt idx="107">
                  <c:v>41800</c:v>
                </c:pt>
                <c:pt idx="108">
                  <c:v>41801</c:v>
                </c:pt>
                <c:pt idx="109">
                  <c:v>41802</c:v>
                </c:pt>
                <c:pt idx="110">
                  <c:v>41803</c:v>
                </c:pt>
                <c:pt idx="111">
                  <c:v>41806</c:v>
                </c:pt>
                <c:pt idx="112">
                  <c:v>41807</c:v>
                </c:pt>
                <c:pt idx="113">
                  <c:v>41808</c:v>
                </c:pt>
                <c:pt idx="114">
                  <c:v>41809</c:v>
                </c:pt>
                <c:pt idx="115">
                  <c:v>41810</c:v>
                </c:pt>
                <c:pt idx="116">
                  <c:v>41813</c:v>
                </c:pt>
                <c:pt idx="117">
                  <c:v>41814</c:v>
                </c:pt>
                <c:pt idx="118">
                  <c:v>41815</c:v>
                </c:pt>
                <c:pt idx="119">
                  <c:v>41816</c:v>
                </c:pt>
                <c:pt idx="120">
                  <c:v>41817</c:v>
                </c:pt>
                <c:pt idx="121">
                  <c:v>41820</c:v>
                </c:pt>
                <c:pt idx="122">
                  <c:v>41821</c:v>
                </c:pt>
                <c:pt idx="123">
                  <c:v>41822</c:v>
                </c:pt>
                <c:pt idx="124">
                  <c:v>41823</c:v>
                </c:pt>
                <c:pt idx="125">
                  <c:v>41824</c:v>
                </c:pt>
                <c:pt idx="126">
                  <c:v>41827</c:v>
                </c:pt>
                <c:pt idx="127">
                  <c:v>41828</c:v>
                </c:pt>
                <c:pt idx="128">
                  <c:v>41829</c:v>
                </c:pt>
                <c:pt idx="129">
                  <c:v>41830</c:v>
                </c:pt>
                <c:pt idx="130">
                  <c:v>41831</c:v>
                </c:pt>
                <c:pt idx="131">
                  <c:v>41834</c:v>
                </c:pt>
                <c:pt idx="132">
                  <c:v>41835</c:v>
                </c:pt>
                <c:pt idx="133">
                  <c:v>41836</c:v>
                </c:pt>
                <c:pt idx="134">
                  <c:v>41837</c:v>
                </c:pt>
                <c:pt idx="135">
                  <c:v>41838</c:v>
                </c:pt>
                <c:pt idx="136">
                  <c:v>41841</c:v>
                </c:pt>
                <c:pt idx="137">
                  <c:v>41842</c:v>
                </c:pt>
                <c:pt idx="138">
                  <c:v>41843</c:v>
                </c:pt>
                <c:pt idx="139">
                  <c:v>41844</c:v>
                </c:pt>
                <c:pt idx="140">
                  <c:v>41845</c:v>
                </c:pt>
                <c:pt idx="141">
                  <c:v>41848</c:v>
                </c:pt>
                <c:pt idx="142">
                  <c:v>41849</c:v>
                </c:pt>
                <c:pt idx="143">
                  <c:v>41850</c:v>
                </c:pt>
                <c:pt idx="144">
                  <c:v>41851</c:v>
                </c:pt>
                <c:pt idx="145">
                  <c:v>41852</c:v>
                </c:pt>
                <c:pt idx="146">
                  <c:v>41855</c:v>
                </c:pt>
                <c:pt idx="147">
                  <c:v>41856</c:v>
                </c:pt>
                <c:pt idx="148">
                  <c:v>41857</c:v>
                </c:pt>
                <c:pt idx="149">
                  <c:v>41858</c:v>
                </c:pt>
                <c:pt idx="150">
                  <c:v>41859</c:v>
                </c:pt>
                <c:pt idx="151">
                  <c:v>41862</c:v>
                </c:pt>
                <c:pt idx="152">
                  <c:v>41863</c:v>
                </c:pt>
                <c:pt idx="153">
                  <c:v>41864</c:v>
                </c:pt>
                <c:pt idx="154">
                  <c:v>41865</c:v>
                </c:pt>
                <c:pt idx="155">
                  <c:v>41866</c:v>
                </c:pt>
                <c:pt idx="156">
                  <c:v>41869</c:v>
                </c:pt>
                <c:pt idx="157">
                  <c:v>41870</c:v>
                </c:pt>
                <c:pt idx="158">
                  <c:v>41871</c:v>
                </c:pt>
                <c:pt idx="159">
                  <c:v>41872</c:v>
                </c:pt>
                <c:pt idx="160">
                  <c:v>41873</c:v>
                </c:pt>
                <c:pt idx="161">
                  <c:v>41876</c:v>
                </c:pt>
                <c:pt idx="162">
                  <c:v>41877</c:v>
                </c:pt>
                <c:pt idx="163">
                  <c:v>41878</c:v>
                </c:pt>
                <c:pt idx="164">
                  <c:v>41879</c:v>
                </c:pt>
                <c:pt idx="165">
                  <c:v>41880</c:v>
                </c:pt>
                <c:pt idx="166">
                  <c:v>41883</c:v>
                </c:pt>
                <c:pt idx="167">
                  <c:v>41884</c:v>
                </c:pt>
                <c:pt idx="168">
                  <c:v>41885</c:v>
                </c:pt>
                <c:pt idx="169">
                  <c:v>41886</c:v>
                </c:pt>
                <c:pt idx="170">
                  <c:v>41887</c:v>
                </c:pt>
                <c:pt idx="171">
                  <c:v>41891</c:v>
                </c:pt>
                <c:pt idx="172">
                  <c:v>41892</c:v>
                </c:pt>
                <c:pt idx="173">
                  <c:v>41893</c:v>
                </c:pt>
                <c:pt idx="174">
                  <c:v>41894</c:v>
                </c:pt>
                <c:pt idx="175">
                  <c:v>41897</c:v>
                </c:pt>
                <c:pt idx="176">
                  <c:v>41898</c:v>
                </c:pt>
                <c:pt idx="177">
                  <c:v>41899</c:v>
                </c:pt>
                <c:pt idx="178">
                  <c:v>41900</c:v>
                </c:pt>
                <c:pt idx="179">
                  <c:v>41901</c:v>
                </c:pt>
                <c:pt idx="180">
                  <c:v>41904</c:v>
                </c:pt>
                <c:pt idx="181">
                  <c:v>41905</c:v>
                </c:pt>
                <c:pt idx="182">
                  <c:v>41906</c:v>
                </c:pt>
                <c:pt idx="183">
                  <c:v>41907</c:v>
                </c:pt>
                <c:pt idx="184">
                  <c:v>41908</c:v>
                </c:pt>
                <c:pt idx="185">
                  <c:v>41910</c:v>
                </c:pt>
                <c:pt idx="186">
                  <c:v>41911</c:v>
                </c:pt>
                <c:pt idx="187">
                  <c:v>41912</c:v>
                </c:pt>
                <c:pt idx="188">
                  <c:v>41920</c:v>
                </c:pt>
                <c:pt idx="189">
                  <c:v>41921</c:v>
                </c:pt>
                <c:pt idx="190">
                  <c:v>41922</c:v>
                </c:pt>
                <c:pt idx="191">
                  <c:v>41923</c:v>
                </c:pt>
                <c:pt idx="192">
                  <c:v>41925</c:v>
                </c:pt>
                <c:pt idx="193">
                  <c:v>41926</c:v>
                </c:pt>
                <c:pt idx="194">
                  <c:v>41927</c:v>
                </c:pt>
                <c:pt idx="195">
                  <c:v>41928</c:v>
                </c:pt>
                <c:pt idx="196">
                  <c:v>41929</c:v>
                </c:pt>
                <c:pt idx="197">
                  <c:v>41932</c:v>
                </c:pt>
                <c:pt idx="198">
                  <c:v>41933</c:v>
                </c:pt>
                <c:pt idx="199">
                  <c:v>41934</c:v>
                </c:pt>
                <c:pt idx="200">
                  <c:v>41935</c:v>
                </c:pt>
                <c:pt idx="201">
                  <c:v>41936</c:v>
                </c:pt>
                <c:pt idx="202">
                  <c:v>41939</c:v>
                </c:pt>
                <c:pt idx="203">
                  <c:v>41940</c:v>
                </c:pt>
                <c:pt idx="204">
                  <c:v>41941</c:v>
                </c:pt>
                <c:pt idx="205">
                  <c:v>41942</c:v>
                </c:pt>
                <c:pt idx="206">
                  <c:v>41943</c:v>
                </c:pt>
                <c:pt idx="207">
                  <c:v>41946</c:v>
                </c:pt>
                <c:pt idx="208">
                  <c:v>41947</c:v>
                </c:pt>
                <c:pt idx="209">
                  <c:v>41948</c:v>
                </c:pt>
                <c:pt idx="210">
                  <c:v>41949</c:v>
                </c:pt>
                <c:pt idx="211">
                  <c:v>41950</c:v>
                </c:pt>
                <c:pt idx="212">
                  <c:v>41953</c:v>
                </c:pt>
                <c:pt idx="213">
                  <c:v>41954</c:v>
                </c:pt>
                <c:pt idx="214">
                  <c:v>41955</c:v>
                </c:pt>
                <c:pt idx="215">
                  <c:v>41956</c:v>
                </c:pt>
                <c:pt idx="216">
                  <c:v>41957</c:v>
                </c:pt>
                <c:pt idx="217">
                  <c:v>41960</c:v>
                </c:pt>
                <c:pt idx="218">
                  <c:v>41961</c:v>
                </c:pt>
                <c:pt idx="219">
                  <c:v>41962</c:v>
                </c:pt>
                <c:pt idx="220">
                  <c:v>41963</c:v>
                </c:pt>
                <c:pt idx="221">
                  <c:v>41964</c:v>
                </c:pt>
                <c:pt idx="222">
                  <c:v>41967</c:v>
                </c:pt>
                <c:pt idx="223">
                  <c:v>41968</c:v>
                </c:pt>
                <c:pt idx="224">
                  <c:v>41969</c:v>
                </c:pt>
                <c:pt idx="225">
                  <c:v>41970</c:v>
                </c:pt>
                <c:pt idx="226">
                  <c:v>41971</c:v>
                </c:pt>
                <c:pt idx="227">
                  <c:v>41974</c:v>
                </c:pt>
                <c:pt idx="228">
                  <c:v>41975</c:v>
                </c:pt>
                <c:pt idx="229">
                  <c:v>41976</c:v>
                </c:pt>
                <c:pt idx="230">
                  <c:v>41977</c:v>
                </c:pt>
                <c:pt idx="231">
                  <c:v>41978</c:v>
                </c:pt>
                <c:pt idx="232">
                  <c:v>41981</c:v>
                </c:pt>
                <c:pt idx="233">
                  <c:v>41982</c:v>
                </c:pt>
                <c:pt idx="234">
                  <c:v>41983</c:v>
                </c:pt>
                <c:pt idx="235">
                  <c:v>41984</c:v>
                </c:pt>
                <c:pt idx="236">
                  <c:v>41985</c:v>
                </c:pt>
                <c:pt idx="237">
                  <c:v>41988</c:v>
                </c:pt>
                <c:pt idx="238">
                  <c:v>41989</c:v>
                </c:pt>
                <c:pt idx="239">
                  <c:v>41990</c:v>
                </c:pt>
                <c:pt idx="240">
                  <c:v>41991</c:v>
                </c:pt>
                <c:pt idx="241">
                  <c:v>41992</c:v>
                </c:pt>
                <c:pt idx="242">
                  <c:v>41995</c:v>
                </c:pt>
                <c:pt idx="243">
                  <c:v>41996</c:v>
                </c:pt>
                <c:pt idx="244">
                  <c:v>41997</c:v>
                </c:pt>
                <c:pt idx="245">
                  <c:v>41998</c:v>
                </c:pt>
                <c:pt idx="246">
                  <c:v>41999</c:v>
                </c:pt>
                <c:pt idx="247">
                  <c:v>42002</c:v>
                </c:pt>
                <c:pt idx="248">
                  <c:v>42003</c:v>
                </c:pt>
                <c:pt idx="249">
                  <c:v>42004</c:v>
                </c:pt>
                <c:pt idx="250">
                  <c:v>42008</c:v>
                </c:pt>
                <c:pt idx="251">
                  <c:v>42009</c:v>
                </c:pt>
                <c:pt idx="252">
                  <c:v>42010</c:v>
                </c:pt>
                <c:pt idx="253">
                  <c:v>42011</c:v>
                </c:pt>
                <c:pt idx="254">
                  <c:v>42012</c:v>
                </c:pt>
                <c:pt idx="255">
                  <c:v>42013</c:v>
                </c:pt>
                <c:pt idx="256">
                  <c:v>42016</c:v>
                </c:pt>
                <c:pt idx="257">
                  <c:v>42017</c:v>
                </c:pt>
                <c:pt idx="258">
                  <c:v>42018</c:v>
                </c:pt>
                <c:pt idx="259">
                  <c:v>42019</c:v>
                </c:pt>
                <c:pt idx="260">
                  <c:v>42020</c:v>
                </c:pt>
                <c:pt idx="261">
                  <c:v>42023</c:v>
                </c:pt>
                <c:pt idx="262">
                  <c:v>42024</c:v>
                </c:pt>
                <c:pt idx="263">
                  <c:v>42025</c:v>
                </c:pt>
                <c:pt idx="264">
                  <c:v>42026</c:v>
                </c:pt>
                <c:pt idx="265">
                  <c:v>42027</c:v>
                </c:pt>
                <c:pt idx="266">
                  <c:v>42030</c:v>
                </c:pt>
                <c:pt idx="267">
                  <c:v>42031</c:v>
                </c:pt>
                <c:pt idx="268">
                  <c:v>42032</c:v>
                </c:pt>
                <c:pt idx="269">
                  <c:v>42033</c:v>
                </c:pt>
                <c:pt idx="270">
                  <c:v>42034</c:v>
                </c:pt>
                <c:pt idx="271">
                  <c:v>42037</c:v>
                </c:pt>
                <c:pt idx="272">
                  <c:v>42038</c:v>
                </c:pt>
                <c:pt idx="273">
                  <c:v>42039</c:v>
                </c:pt>
                <c:pt idx="274">
                  <c:v>42040</c:v>
                </c:pt>
                <c:pt idx="275">
                  <c:v>42041</c:v>
                </c:pt>
                <c:pt idx="276">
                  <c:v>42044</c:v>
                </c:pt>
                <c:pt idx="277">
                  <c:v>42045</c:v>
                </c:pt>
                <c:pt idx="278">
                  <c:v>42046</c:v>
                </c:pt>
                <c:pt idx="279">
                  <c:v>42047</c:v>
                </c:pt>
                <c:pt idx="280">
                  <c:v>42048</c:v>
                </c:pt>
                <c:pt idx="281">
                  <c:v>42050</c:v>
                </c:pt>
                <c:pt idx="282">
                  <c:v>42051</c:v>
                </c:pt>
                <c:pt idx="283">
                  <c:v>42052</c:v>
                </c:pt>
                <c:pt idx="284">
                  <c:v>42060</c:v>
                </c:pt>
                <c:pt idx="285">
                  <c:v>42061</c:v>
                </c:pt>
                <c:pt idx="286">
                  <c:v>42062</c:v>
                </c:pt>
                <c:pt idx="287">
                  <c:v>42063</c:v>
                </c:pt>
                <c:pt idx="288">
                  <c:v>42065</c:v>
                </c:pt>
                <c:pt idx="289">
                  <c:v>42066</c:v>
                </c:pt>
                <c:pt idx="290">
                  <c:v>42067</c:v>
                </c:pt>
                <c:pt idx="291">
                  <c:v>42068</c:v>
                </c:pt>
                <c:pt idx="292">
                  <c:v>42069</c:v>
                </c:pt>
                <c:pt idx="293">
                  <c:v>42072</c:v>
                </c:pt>
                <c:pt idx="294">
                  <c:v>42073</c:v>
                </c:pt>
                <c:pt idx="295">
                  <c:v>42074</c:v>
                </c:pt>
                <c:pt idx="296">
                  <c:v>42075</c:v>
                </c:pt>
                <c:pt idx="297">
                  <c:v>42076</c:v>
                </c:pt>
                <c:pt idx="298">
                  <c:v>42079</c:v>
                </c:pt>
                <c:pt idx="299">
                  <c:v>42080</c:v>
                </c:pt>
                <c:pt idx="300">
                  <c:v>42081</c:v>
                </c:pt>
                <c:pt idx="301">
                  <c:v>42082</c:v>
                </c:pt>
                <c:pt idx="302">
                  <c:v>42083</c:v>
                </c:pt>
                <c:pt idx="303">
                  <c:v>42086</c:v>
                </c:pt>
                <c:pt idx="304">
                  <c:v>42087</c:v>
                </c:pt>
                <c:pt idx="305">
                  <c:v>42088</c:v>
                </c:pt>
                <c:pt idx="306">
                  <c:v>42089</c:v>
                </c:pt>
                <c:pt idx="307">
                  <c:v>42090</c:v>
                </c:pt>
                <c:pt idx="308">
                  <c:v>42093</c:v>
                </c:pt>
                <c:pt idx="309">
                  <c:v>42094</c:v>
                </c:pt>
                <c:pt idx="310">
                  <c:v>42095</c:v>
                </c:pt>
                <c:pt idx="311">
                  <c:v>42096</c:v>
                </c:pt>
                <c:pt idx="312">
                  <c:v>42097</c:v>
                </c:pt>
                <c:pt idx="313">
                  <c:v>42101</c:v>
                </c:pt>
                <c:pt idx="314">
                  <c:v>42102</c:v>
                </c:pt>
                <c:pt idx="315">
                  <c:v>42103</c:v>
                </c:pt>
                <c:pt idx="316">
                  <c:v>42104</c:v>
                </c:pt>
                <c:pt idx="317">
                  <c:v>42107</c:v>
                </c:pt>
                <c:pt idx="318">
                  <c:v>42108</c:v>
                </c:pt>
                <c:pt idx="319">
                  <c:v>42109</c:v>
                </c:pt>
                <c:pt idx="320">
                  <c:v>42110</c:v>
                </c:pt>
                <c:pt idx="321">
                  <c:v>42111</c:v>
                </c:pt>
                <c:pt idx="322">
                  <c:v>42114</c:v>
                </c:pt>
                <c:pt idx="323">
                  <c:v>42115</c:v>
                </c:pt>
                <c:pt idx="324">
                  <c:v>42116</c:v>
                </c:pt>
                <c:pt idx="325">
                  <c:v>42117</c:v>
                </c:pt>
                <c:pt idx="326">
                  <c:v>42118</c:v>
                </c:pt>
                <c:pt idx="327">
                  <c:v>42121</c:v>
                </c:pt>
                <c:pt idx="328">
                  <c:v>42122</c:v>
                </c:pt>
                <c:pt idx="329">
                  <c:v>42123</c:v>
                </c:pt>
                <c:pt idx="330">
                  <c:v>42124</c:v>
                </c:pt>
                <c:pt idx="331">
                  <c:v>42128</c:v>
                </c:pt>
                <c:pt idx="332">
                  <c:v>42129</c:v>
                </c:pt>
                <c:pt idx="333">
                  <c:v>42130</c:v>
                </c:pt>
                <c:pt idx="334">
                  <c:v>42131</c:v>
                </c:pt>
                <c:pt idx="335">
                  <c:v>42132</c:v>
                </c:pt>
                <c:pt idx="336">
                  <c:v>42135</c:v>
                </c:pt>
                <c:pt idx="337">
                  <c:v>42136</c:v>
                </c:pt>
                <c:pt idx="338">
                  <c:v>42137</c:v>
                </c:pt>
                <c:pt idx="339">
                  <c:v>42138</c:v>
                </c:pt>
                <c:pt idx="340">
                  <c:v>42139</c:v>
                </c:pt>
                <c:pt idx="341">
                  <c:v>42142</c:v>
                </c:pt>
                <c:pt idx="342">
                  <c:v>42143</c:v>
                </c:pt>
                <c:pt idx="343">
                  <c:v>42144</c:v>
                </c:pt>
                <c:pt idx="344">
                  <c:v>42145</c:v>
                </c:pt>
                <c:pt idx="345">
                  <c:v>42146</c:v>
                </c:pt>
                <c:pt idx="346">
                  <c:v>42149</c:v>
                </c:pt>
                <c:pt idx="347">
                  <c:v>42150</c:v>
                </c:pt>
                <c:pt idx="348">
                  <c:v>42151</c:v>
                </c:pt>
                <c:pt idx="349">
                  <c:v>42152</c:v>
                </c:pt>
                <c:pt idx="350">
                  <c:v>42153</c:v>
                </c:pt>
                <c:pt idx="351">
                  <c:v>42156</c:v>
                </c:pt>
                <c:pt idx="352">
                  <c:v>42157</c:v>
                </c:pt>
                <c:pt idx="353">
                  <c:v>42158</c:v>
                </c:pt>
                <c:pt idx="354">
                  <c:v>42159</c:v>
                </c:pt>
                <c:pt idx="355">
                  <c:v>42160</c:v>
                </c:pt>
                <c:pt idx="356">
                  <c:v>42163</c:v>
                </c:pt>
                <c:pt idx="357">
                  <c:v>42164</c:v>
                </c:pt>
                <c:pt idx="358">
                  <c:v>42165</c:v>
                </c:pt>
                <c:pt idx="359">
                  <c:v>42166</c:v>
                </c:pt>
                <c:pt idx="360">
                  <c:v>42167</c:v>
                </c:pt>
                <c:pt idx="361">
                  <c:v>42170</c:v>
                </c:pt>
                <c:pt idx="362">
                  <c:v>42171</c:v>
                </c:pt>
                <c:pt idx="363">
                  <c:v>42172</c:v>
                </c:pt>
                <c:pt idx="364">
                  <c:v>42173</c:v>
                </c:pt>
                <c:pt idx="365">
                  <c:v>42174</c:v>
                </c:pt>
                <c:pt idx="366">
                  <c:v>42178</c:v>
                </c:pt>
                <c:pt idx="367">
                  <c:v>42179</c:v>
                </c:pt>
                <c:pt idx="368">
                  <c:v>42180</c:v>
                </c:pt>
                <c:pt idx="369">
                  <c:v>42181</c:v>
                </c:pt>
                <c:pt idx="370">
                  <c:v>42184</c:v>
                </c:pt>
                <c:pt idx="371">
                  <c:v>42185</c:v>
                </c:pt>
                <c:pt idx="372">
                  <c:v>42186</c:v>
                </c:pt>
                <c:pt idx="373">
                  <c:v>42187</c:v>
                </c:pt>
                <c:pt idx="374">
                  <c:v>42188</c:v>
                </c:pt>
                <c:pt idx="375">
                  <c:v>42191</c:v>
                </c:pt>
                <c:pt idx="376">
                  <c:v>42192</c:v>
                </c:pt>
                <c:pt idx="377">
                  <c:v>42193</c:v>
                </c:pt>
                <c:pt idx="378">
                  <c:v>42194</c:v>
                </c:pt>
                <c:pt idx="379">
                  <c:v>42195</c:v>
                </c:pt>
                <c:pt idx="380">
                  <c:v>42198</c:v>
                </c:pt>
                <c:pt idx="381">
                  <c:v>42199</c:v>
                </c:pt>
                <c:pt idx="382">
                  <c:v>42200</c:v>
                </c:pt>
                <c:pt idx="383">
                  <c:v>42201</c:v>
                </c:pt>
                <c:pt idx="384">
                  <c:v>42202</c:v>
                </c:pt>
                <c:pt idx="385">
                  <c:v>42205</c:v>
                </c:pt>
                <c:pt idx="386">
                  <c:v>42206</c:v>
                </c:pt>
                <c:pt idx="387">
                  <c:v>42207</c:v>
                </c:pt>
                <c:pt idx="388">
                  <c:v>42208</c:v>
                </c:pt>
                <c:pt idx="389">
                  <c:v>42209</c:v>
                </c:pt>
                <c:pt idx="390">
                  <c:v>42212</c:v>
                </c:pt>
                <c:pt idx="391">
                  <c:v>42213</c:v>
                </c:pt>
                <c:pt idx="392">
                  <c:v>42214</c:v>
                </c:pt>
                <c:pt idx="393">
                  <c:v>42215</c:v>
                </c:pt>
                <c:pt idx="394">
                  <c:v>42216</c:v>
                </c:pt>
                <c:pt idx="395">
                  <c:v>42219</c:v>
                </c:pt>
                <c:pt idx="396">
                  <c:v>42220</c:v>
                </c:pt>
                <c:pt idx="397">
                  <c:v>42221</c:v>
                </c:pt>
                <c:pt idx="398">
                  <c:v>42222</c:v>
                </c:pt>
                <c:pt idx="399">
                  <c:v>42223</c:v>
                </c:pt>
                <c:pt idx="400">
                  <c:v>42226</c:v>
                </c:pt>
                <c:pt idx="401">
                  <c:v>42227</c:v>
                </c:pt>
                <c:pt idx="402">
                  <c:v>42228</c:v>
                </c:pt>
                <c:pt idx="403">
                  <c:v>42229</c:v>
                </c:pt>
                <c:pt idx="404">
                  <c:v>42230</c:v>
                </c:pt>
                <c:pt idx="405">
                  <c:v>42233</c:v>
                </c:pt>
                <c:pt idx="406">
                  <c:v>42234</c:v>
                </c:pt>
                <c:pt idx="407">
                  <c:v>42235</c:v>
                </c:pt>
                <c:pt idx="408">
                  <c:v>42236</c:v>
                </c:pt>
                <c:pt idx="409">
                  <c:v>42237</c:v>
                </c:pt>
                <c:pt idx="410">
                  <c:v>42240</c:v>
                </c:pt>
                <c:pt idx="411">
                  <c:v>42241</c:v>
                </c:pt>
                <c:pt idx="412">
                  <c:v>42242</c:v>
                </c:pt>
                <c:pt idx="413">
                  <c:v>42243</c:v>
                </c:pt>
                <c:pt idx="414">
                  <c:v>42244</c:v>
                </c:pt>
                <c:pt idx="415">
                  <c:v>42247</c:v>
                </c:pt>
                <c:pt idx="416">
                  <c:v>42248</c:v>
                </c:pt>
                <c:pt idx="417">
                  <c:v>42249</c:v>
                </c:pt>
                <c:pt idx="418">
                  <c:v>42253</c:v>
                </c:pt>
                <c:pt idx="419">
                  <c:v>42254</c:v>
                </c:pt>
                <c:pt idx="420">
                  <c:v>42255</c:v>
                </c:pt>
                <c:pt idx="421">
                  <c:v>42256</c:v>
                </c:pt>
                <c:pt idx="422">
                  <c:v>42257</c:v>
                </c:pt>
                <c:pt idx="423">
                  <c:v>42258</c:v>
                </c:pt>
              </c:numCache>
            </c:numRef>
          </c:cat>
          <c:val>
            <c:numRef>
              <c:f>Sheet1!$D$1247:$D$1670</c:f>
              <c:numCache>
                <c:formatCode>###,###,###,###,##0.00</c:formatCode>
                <c:ptCount val="424"/>
                <c:pt idx="0">
                  <c:v>17</c:v>
                </c:pt>
                <c:pt idx="1">
                  <c:v>7</c:v>
                </c:pt>
                <c:pt idx="2">
                  <c:v>-7</c:v>
                </c:pt>
                <c:pt idx="3">
                  <c:v>-4</c:v>
                </c:pt>
                <c:pt idx="4">
                  <c:v>-8</c:v>
                </c:pt>
                <c:pt idx="5">
                  <c:v>-7</c:v>
                </c:pt>
                <c:pt idx="6">
                  <c:v>-14</c:v>
                </c:pt>
                <c:pt idx="7">
                  <c:v>-24</c:v>
                </c:pt>
                <c:pt idx="8">
                  <c:v>-15</c:v>
                </c:pt>
                <c:pt idx="9">
                  <c:v>-6</c:v>
                </c:pt>
                <c:pt idx="10">
                  <c:v>-1</c:v>
                </c:pt>
                <c:pt idx="11">
                  <c:v>1</c:v>
                </c:pt>
                <c:pt idx="12">
                  <c:v>-9</c:v>
                </c:pt>
                <c:pt idx="13">
                  <c:v>-13</c:v>
                </c:pt>
                <c:pt idx="14">
                  <c:v>-3</c:v>
                </c:pt>
                <c:pt idx="15">
                  <c:v>33</c:v>
                </c:pt>
                <c:pt idx="16">
                  <c:v>32</c:v>
                </c:pt>
                <c:pt idx="18">
                  <c:v>9</c:v>
                </c:pt>
                <c:pt idx="19">
                  <c:v>2</c:v>
                </c:pt>
                <c:pt idx="20">
                  <c:v>16</c:v>
                </c:pt>
                <c:pt idx="21">
                  <c:v>18</c:v>
                </c:pt>
                <c:pt idx="22">
                  <c:v>6</c:v>
                </c:pt>
                <c:pt idx="24">
                  <c:v>14</c:v>
                </c:pt>
                <c:pt idx="25">
                  <c:v>8</c:v>
                </c:pt>
                <c:pt idx="26">
                  <c:v>23</c:v>
                </c:pt>
                <c:pt idx="27">
                  <c:v>24</c:v>
                </c:pt>
                <c:pt idx="28">
                  <c:v>26</c:v>
                </c:pt>
                <c:pt idx="29">
                  <c:v>38</c:v>
                </c:pt>
                <c:pt idx="30">
                  <c:v>25</c:v>
                </c:pt>
                <c:pt idx="31">
                  <c:v>29</c:v>
                </c:pt>
                <c:pt idx="32">
                  <c:v>17</c:v>
                </c:pt>
                <c:pt idx="33">
                  <c:v>21</c:v>
                </c:pt>
                <c:pt idx="34">
                  <c:v>-4</c:v>
                </c:pt>
                <c:pt idx="35">
                  <c:v>-3</c:v>
                </c:pt>
                <c:pt idx="36">
                  <c:v>15</c:v>
                </c:pt>
                <c:pt idx="37">
                  <c:v>23</c:v>
                </c:pt>
                <c:pt idx="38">
                  <c:v>13</c:v>
                </c:pt>
                <c:pt idx="39">
                  <c:v>4</c:v>
                </c:pt>
                <c:pt idx="40">
                  <c:v>11</c:v>
                </c:pt>
                <c:pt idx="41">
                  <c:v>17</c:v>
                </c:pt>
                <c:pt idx="42">
                  <c:v>22</c:v>
                </c:pt>
                <c:pt idx="43">
                  <c:v>4</c:v>
                </c:pt>
                <c:pt idx="44">
                  <c:v>-22</c:v>
                </c:pt>
                <c:pt idx="45">
                  <c:v>20</c:v>
                </c:pt>
                <c:pt idx="46">
                  <c:v>32</c:v>
                </c:pt>
                <c:pt idx="47">
                  <c:v>44</c:v>
                </c:pt>
                <c:pt idx="48">
                  <c:v>25</c:v>
                </c:pt>
                <c:pt idx="49">
                  <c:v>9</c:v>
                </c:pt>
                <c:pt idx="50">
                  <c:v>12</c:v>
                </c:pt>
                <c:pt idx="51">
                  <c:v>12</c:v>
                </c:pt>
                <c:pt idx="52">
                  <c:v>18</c:v>
                </c:pt>
                <c:pt idx="53">
                  <c:v>23</c:v>
                </c:pt>
                <c:pt idx="54">
                  <c:v>34</c:v>
                </c:pt>
                <c:pt idx="55">
                  <c:v>44</c:v>
                </c:pt>
                <c:pt idx="56">
                  <c:v>33</c:v>
                </c:pt>
                <c:pt idx="57">
                  <c:v>27</c:v>
                </c:pt>
                <c:pt idx="58">
                  <c:v>51</c:v>
                </c:pt>
                <c:pt idx="59">
                  <c:v>64</c:v>
                </c:pt>
                <c:pt idx="60">
                  <c:v>55</c:v>
                </c:pt>
                <c:pt idx="61">
                  <c:v>19</c:v>
                </c:pt>
                <c:pt idx="62">
                  <c:v>39</c:v>
                </c:pt>
                <c:pt idx="63">
                  <c:v>53</c:v>
                </c:pt>
                <c:pt idx="64">
                  <c:v>60</c:v>
                </c:pt>
                <c:pt idx="65">
                  <c:v>34</c:v>
                </c:pt>
                <c:pt idx="66">
                  <c:v>21</c:v>
                </c:pt>
                <c:pt idx="67">
                  <c:v>19</c:v>
                </c:pt>
                <c:pt idx="68">
                  <c:v>8</c:v>
                </c:pt>
                <c:pt idx="69">
                  <c:v>22</c:v>
                </c:pt>
                <c:pt idx="70">
                  <c:v>12</c:v>
                </c:pt>
                <c:pt idx="71">
                  <c:v>20</c:v>
                </c:pt>
                <c:pt idx="72">
                  <c:v>6</c:v>
                </c:pt>
                <c:pt idx="73">
                  <c:v>16</c:v>
                </c:pt>
                <c:pt idx="74">
                  <c:v>19</c:v>
                </c:pt>
                <c:pt idx="75">
                  <c:v>36</c:v>
                </c:pt>
                <c:pt idx="76">
                  <c:v>49</c:v>
                </c:pt>
                <c:pt idx="77">
                  <c:v>50</c:v>
                </c:pt>
                <c:pt idx="78">
                  <c:v>15</c:v>
                </c:pt>
                <c:pt idx="79">
                  <c:v>36</c:v>
                </c:pt>
                <c:pt idx="80">
                  <c:v>40</c:v>
                </c:pt>
                <c:pt idx="82">
                  <c:v>51</c:v>
                </c:pt>
                <c:pt idx="83">
                  <c:v>48</c:v>
                </c:pt>
                <c:pt idx="84">
                  <c:v>34</c:v>
                </c:pt>
                <c:pt idx="85">
                  <c:v>25</c:v>
                </c:pt>
                <c:pt idx="86">
                  <c:v>30</c:v>
                </c:pt>
                <c:pt idx="87">
                  <c:v>36</c:v>
                </c:pt>
                <c:pt idx="88">
                  <c:v>45</c:v>
                </c:pt>
                <c:pt idx="89">
                  <c:v>43</c:v>
                </c:pt>
                <c:pt idx="90">
                  <c:v>43</c:v>
                </c:pt>
                <c:pt idx="91">
                  <c:v>22</c:v>
                </c:pt>
                <c:pt idx="92">
                  <c:v>12</c:v>
                </c:pt>
                <c:pt idx="93">
                  <c:v>15</c:v>
                </c:pt>
                <c:pt idx="94">
                  <c:v>28</c:v>
                </c:pt>
                <c:pt idx="95">
                  <c:v>39</c:v>
                </c:pt>
                <c:pt idx="96">
                  <c:v>32</c:v>
                </c:pt>
                <c:pt idx="97">
                  <c:v>47</c:v>
                </c:pt>
                <c:pt idx="98">
                  <c:v>49</c:v>
                </c:pt>
                <c:pt idx="99">
                  <c:v>37</c:v>
                </c:pt>
                <c:pt idx="100">
                  <c:v>37</c:v>
                </c:pt>
                <c:pt idx="101">
                  <c:v>15</c:v>
                </c:pt>
                <c:pt idx="102">
                  <c:v>27</c:v>
                </c:pt>
                <c:pt idx="103">
                  <c:v>41</c:v>
                </c:pt>
                <c:pt idx="104">
                  <c:v>43</c:v>
                </c:pt>
                <c:pt idx="105">
                  <c:v>44</c:v>
                </c:pt>
                <c:pt idx="106">
                  <c:v>45</c:v>
                </c:pt>
                <c:pt idx="107">
                  <c:v>41</c:v>
                </c:pt>
                <c:pt idx="108">
                  <c:v>42</c:v>
                </c:pt>
                <c:pt idx="109">
                  <c:v>31</c:v>
                </c:pt>
                <c:pt idx="110">
                  <c:v>42</c:v>
                </c:pt>
                <c:pt idx="111">
                  <c:v>56</c:v>
                </c:pt>
                <c:pt idx="112">
                  <c:v>62</c:v>
                </c:pt>
                <c:pt idx="113">
                  <c:v>65</c:v>
                </c:pt>
                <c:pt idx="114">
                  <c:v>63</c:v>
                </c:pt>
                <c:pt idx="115">
                  <c:v>77</c:v>
                </c:pt>
                <c:pt idx="116">
                  <c:v>91</c:v>
                </c:pt>
                <c:pt idx="117">
                  <c:v>73</c:v>
                </c:pt>
                <c:pt idx="118">
                  <c:v>78</c:v>
                </c:pt>
                <c:pt idx="119">
                  <c:v>97</c:v>
                </c:pt>
                <c:pt idx="120">
                  <c:v>77</c:v>
                </c:pt>
                <c:pt idx="121">
                  <c:v>64</c:v>
                </c:pt>
                <c:pt idx="122">
                  <c:v>76</c:v>
                </c:pt>
                <c:pt idx="123">
                  <c:v>96</c:v>
                </c:pt>
                <c:pt idx="124">
                  <c:v>87</c:v>
                </c:pt>
                <c:pt idx="125">
                  <c:v>86</c:v>
                </c:pt>
                <c:pt idx="126">
                  <c:v>62</c:v>
                </c:pt>
                <c:pt idx="127">
                  <c:v>75</c:v>
                </c:pt>
                <c:pt idx="128">
                  <c:v>57</c:v>
                </c:pt>
                <c:pt idx="129">
                  <c:v>60</c:v>
                </c:pt>
                <c:pt idx="130">
                  <c:v>67</c:v>
                </c:pt>
                <c:pt idx="131">
                  <c:v>64</c:v>
                </c:pt>
                <c:pt idx="132">
                  <c:v>61</c:v>
                </c:pt>
                <c:pt idx="133">
                  <c:v>62</c:v>
                </c:pt>
                <c:pt idx="134">
                  <c:v>50</c:v>
                </c:pt>
                <c:pt idx="135">
                  <c:v>24</c:v>
                </c:pt>
                <c:pt idx="136">
                  <c:v>31</c:v>
                </c:pt>
                <c:pt idx="137">
                  <c:v>41</c:v>
                </c:pt>
                <c:pt idx="138">
                  <c:v>31</c:v>
                </c:pt>
                <c:pt idx="139">
                  <c:v>23</c:v>
                </c:pt>
                <c:pt idx="140">
                  <c:v>34</c:v>
                </c:pt>
                <c:pt idx="141">
                  <c:v>46</c:v>
                </c:pt>
                <c:pt idx="142">
                  <c:v>49</c:v>
                </c:pt>
                <c:pt idx="143">
                  <c:v>36</c:v>
                </c:pt>
                <c:pt idx="144">
                  <c:v>40</c:v>
                </c:pt>
                <c:pt idx="145">
                  <c:v>32</c:v>
                </c:pt>
                <c:pt idx="146">
                  <c:v>45</c:v>
                </c:pt>
                <c:pt idx="147">
                  <c:v>44</c:v>
                </c:pt>
                <c:pt idx="148">
                  <c:v>34</c:v>
                </c:pt>
                <c:pt idx="149">
                  <c:v>33</c:v>
                </c:pt>
                <c:pt idx="150">
                  <c:v>30</c:v>
                </c:pt>
                <c:pt idx="151">
                  <c:v>26</c:v>
                </c:pt>
                <c:pt idx="152">
                  <c:v>27</c:v>
                </c:pt>
                <c:pt idx="153">
                  <c:v>27</c:v>
                </c:pt>
                <c:pt idx="154">
                  <c:v>23</c:v>
                </c:pt>
                <c:pt idx="155">
                  <c:v>41</c:v>
                </c:pt>
                <c:pt idx="156">
                  <c:v>25</c:v>
                </c:pt>
                <c:pt idx="157">
                  <c:v>34</c:v>
                </c:pt>
                <c:pt idx="158">
                  <c:v>31</c:v>
                </c:pt>
                <c:pt idx="159">
                  <c:v>32</c:v>
                </c:pt>
                <c:pt idx="160">
                  <c:v>33</c:v>
                </c:pt>
                <c:pt idx="161">
                  <c:v>40</c:v>
                </c:pt>
                <c:pt idx="162">
                  <c:v>48</c:v>
                </c:pt>
                <c:pt idx="163">
                  <c:v>37</c:v>
                </c:pt>
                <c:pt idx="164">
                  <c:v>26</c:v>
                </c:pt>
                <c:pt idx="165">
                  <c:v>33</c:v>
                </c:pt>
                <c:pt idx="166">
                  <c:v>25</c:v>
                </c:pt>
                <c:pt idx="167">
                  <c:v>33</c:v>
                </c:pt>
                <c:pt idx="168">
                  <c:v>10</c:v>
                </c:pt>
                <c:pt idx="169">
                  <c:v>9</c:v>
                </c:pt>
                <c:pt idx="170">
                  <c:v>5</c:v>
                </c:pt>
                <c:pt idx="171">
                  <c:v>15</c:v>
                </c:pt>
                <c:pt idx="172">
                  <c:v>20</c:v>
                </c:pt>
                <c:pt idx="173">
                  <c:v>20</c:v>
                </c:pt>
                <c:pt idx="174">
                  <c:v>31</c:v>
                </c:pt>
                <c:pt idx="175">
                  <c:v>33</c:v>
                </c:pt>
                <c:pt idx="176">
                  <c:v>13</c:v>
                </c:pt>
                <c:pt idx="177">
                  <c:v>13</c:v>
                </c:pt>
                <c:pt idx="178">
                  <c:v>12</c:v>
                </c:pt>
                <c:pt idx="179">
                  <c:v>-4</c:v>
                </c:pt>
                <c:pt idx="180">
                  <c:v>-19</c:v>
                </c:pt>
                <c:pt idx="181">
                  <c:v>-5</c:v>
                </c:pt>
                <c:pt idx="182">
                  <c:v>-3</c:v>
                </c:pt>
                <c:pt idx="183">
                  <c:v>-8</c:v>
                </c:pt>
                <c:pt idx="184">
                  <c:v>2</c:v>
                </c:pt>
                <c:pt idx="186">
                  <c:v>-18</c:v>
                </c:pt>
                <c:pt idx="187">
                  <c:v>-9</c:v>
                </c:pt>
                <c:pt idx="188">
                  <c:v>-23</c:v>
                </c:pt>
                <c:pt idx="189">
                  <c:v>-2</c:v>
                </c:pt>
                <c:pt idx="190">
                  <c:v>3</c:v>
                </c:pt>
                <c:pt idx="192">
                  <c:v>14</c:v>
                </c:pt>
                <c:pt idx="193">
                  <c:v>9</c:v>
                </c:pt>
                <c:pt idx="194">
                  <c:v>0</c:v>
                </c:pt>
                <c:pt idx="195">
                  <c:v>-15</c:v>
                </c:pt>
                <c:pt idx="196">
                  <c:v>-7</c:v>
                </c:pt>
                <c:pt idx="197">
                  <c:v>10</c:v>
                </c:pt>
                <c:pt idx="198">
                  <c:v>5</c:v>
                </c:pt>
                <c:pt idx="199">
                  <c:v>4</c:v>
                </c:pt>
                <c:pt idx="200">
                  <c:v>-36</c:v>
                </c:pt>
                <c:pt idx="201">
                  <c:v>-30</c:v>
                </c:pt>
                <c:pt idx="202">
                  <c:v>-34</c:v>
                </c:pt>
                <c:pt idx="203">
                  <c:v>-33</c:v>
                </c:pt>
                <c:pt idx="204">
                  <c:v>-22</c:v>
                </c:pt>
                <c:pt idx="205">
                  <c:v>-9</c:v>
                </c:pt>
                <c:pt idx="206">
                  <c:v>-8</c:v>
                </c:pt>
                <c:pt idx="207">
                  <c:v>-18</c:v>
                </c:pt>
                <c:pt idx="208">
                  <c:v>-15</c:v>
                </c:pt>
                <c:pt idx="209">
                  <c:v>-20</c:v>
                </c:pt>
                <c:pt idx="210">
                  <c:v>-19</c:v>
                </c:pt>
                <c:pt idx="211">
                  <c:v>-8</c:v>
                </c:pt>
                <c:pt idx="212">
                  <c:v>-6</c:v>
                </c:pt>
                <c:pt idx="213">
                  <c:v>-5</c:v>
                </c:pt>
                <c:pt idx="214">
                  <c:v>-7</c:v>
                </c:pt>
                <c:pt idx="215">
                  <c:v>-8</c:v>
                </c:pt>
                <c:pt idx="216">
                  <c:v>-8</c:v>
                </c:pt>
                <c:pt idx="217">
                  <c:v>-8</c:v>
                </c:pt>
                <c:pt idx="218">
                  <c:v>-28</c:v>
                </c:pt>
                <c:pt idx="219">
                  <c:v>-42</c:v>
                </c:pt>
                <c:pt idx="220">
                  <c:v>-29</c:v>
                </c:pt>
                <c:pt idx="221">
                  <c:v>-24</c:v>
                </c:pt>
                <c:pt idx="222">
                  <c:v>-30</c:v>
                </c:pt>
                <c:pt idx="223">
                  <c:v>-34</c:v>
                </c:pt>
                <c:pt idx="224">
                  <c:v>-28</c:v>
                </c:pt>
                <c:pt idx="225">
                  <c:v>-4</c:v>
                </c:pt>
                <c:pt idx="226">
                  <c:v>-10</c:v>
                </c:pt>
                <c:pt idx="227">
                  <c:v>-15</c:v>
                </c:pt>
                <c:pt idx="228">
                  <c:v>-20</c:v>
                </c:pt>
                <c:pt idx="229">
                  <c:v>-13</c:v>
                </c:pt>
                <c:pt idx="230">
                  <c:v>4</c:v>
                </c:pt>
                <c:pt idx="231">
                  <c:v>-4</c:v>
                </c:pt>
                <c:pt idx="232">
                  <c:v>-14</c:v>
                </c:pt>
                <c:pt idx="233">
                  <c:v>-7</c:v>
                </c:pt>
                <c:pt idx="234">
                  <c:v>-7</c:v>
                </c:pt>
                <c:pt idx="235">
                  <c:v>-10</c:v>
                </c:pt>
                <c:pt idx="236">
                  <c:v>0</c:v>
                </c:pt>
                <c:pt idx="237">
                  <c:v>-5</c:v>
                </c:pt>
                <c:pt idx="238">
                  <c:v>-11</c:v>
                </c:pt>
                <c:pt idx="239">
                  <c:v>0</c:v>
                </c:pt>
                <c:pt idx="240">
                  <c:v>7</c:v>
                </c:pt>
                <c:pt idx="241">
                  <c:v>12</c:v>
                </c:pt>
                <c:pt idx="242">
                  <c:v>5</c:v>
                </c:pt>
                <c:pt idx="243">
                  <c:v>-7</c:v>
                </c:pt>
                <c:pt idx="244">
                  <c:v>7</c:v>
                </c:pt>
                <c:pt idx="245">
                  <c:v>6</c:v>
                </c:pt>
                <c:pt idx="246">
                  <c:v>4</c:v>
                </c:pt>
                <c:pt idx="247">
                  <c:v>15</c:v>
                </c:pt>
                <c:pt idx="248">
                  <c:v>19</c:v>
                </c:pt>
                <c:pt idx="249">
                  <c:v>14</c:v>
                </c:pt>
                <c:pt idx="251">
                  <c:v>5</c:v>
                </c:pt>
                <c:pt idx="252">
                  <c:v>25</c:v>
                </c:pt>
                <c:pt idx="253">
                  <c:v>8</c:v>
                </c:pt>
                <c:pt idx="254">
                  <c:v>7</c:v>
                </c:pt>
                <c:pt idx="255">
                  <c:v>5</c:v>
                </c:pt>
                <c:pt idx="256">
                  <c:v>-1</c:v>
                </c:pt>
                <c:pt idx="257">
                  <c:v>6</c:v>
                </c:pt>
                <c:pt idx="258">
                  <c:v>7</c:v>
                </c:pt>
                <c:pt idx="259">
                  <c:v>22</c:v>
                </c:pt>
                <c:pt idx="260">
                  <c:v>21</c:v>
                </c:pt>
                <c:pt idx="261">
                  <c:v>23</c:v>
                </c:pt>
                <c:pt idx="262">
                  <c:v>17</c:v>
                </c:pt>
                <c:pt idx="263">
                  <c:v>6</c:v>
                </c:pt>
                <c:pt idx="264">
                  <c:v>7</c:v>
                </c:pt>
                <c:pt idx="265">
                  <c:v>6</c:v>
                </c:pt>
                <c:pt idx="266">
                  <c:v>0</c:v>
                </c:pt>
                <c:pt idx="267">
                  <c:v>0</c:v>
                </c:pt>
                <c:pt idx="268">
                  <c:v>6</c:v>
                </c:pt>
                <c:pt idx="269">
                  <c:v>16</c:v>
                </c:pt>
                <c:pt idx="270">
                  <c:v>14</c:v>
                </c:pt>
                <c:pt idx="271">
                  <c:v>12</c:v>
                </c:pt>
                <c:pt idx="272">
                  <c:v>13</c:v>
                </c:pt>
                <c:pt idx="273">
                  <c:v>5</c:v>
                </c:pt>
                <c:pt idx="274">
                  <c:v>9</c:v>
                </c:pt>
                <c:pt idx="275">
                  <c:v>13</c:v>
                </c:pt>
                <c:pt idx="276">
                  <c:v>11</c:v>
                </c:pt>
                <c:pt idx="277">
                  <c:v>20</c:v>
                </c:pt>
                <c:pt idx="278">
                  <c:v>21</c:v>
                </c:pt>
                <c:pt idx="279">
                  <c:v>19</c:v>
                </c:pt>
                <c:pt idx="280">
                  <c:v>29</c:v>
                </c:pt>
                <c:pt idx="282">
                  <c:v>37</c:v>
                </c:pt>
                <c:pt idx="283">
                  <c:v>33</c:v>
                </c:pt>
                <c:pt idx="284">
                  <c:v>19</c:v>
                </c:pt>
                <c:pt idx="285">
                  <c:v>29</c:v>
                </c:pt>
                <c:pt idx="286">
                  <c:v>25</c:v>
                </c:pt>
                <c:pt idx="288">
                  <c:v>23</c:v>
                </c:pt>
                <c:pt idx="289">
                  <c:v>25</c:v>
                </c:pt>
                <c:pt idx="290">
                  <c:v>17</c:v>
                </c:pt>
                <c:pt idx="291">
                  <c:v>5</c:v>
                </c:pt>
                <c:pt idx="292">
                  <c:v>6</c:v>
                </c:pt>
                <c:pt idx="293">
                  <c:v>9</c:v>
                </c:pt>
                <c:pt idx="294">
                  <c:v>9</c:v>
                </c:pt>
                <c:pt idx="295">
                  <c:v>18</c:v>
                </c:pt>
                <c:pt idx="296">
                  <c:v>23</c:v>
                </c:pt>
                <c:pt idx="297">
                  <c:v>19</c:v>
                </c:pt>
                <c:pt idx="298">
                  <c:v>22</c:v>
                </c:pt>
                <c:pt idx="299">
                  <c:v>23</c:v>
                </c:pt>
                <c:pt idx="300">
                  <c:v>7</c:v>
                </c:pt>
                <c:pt idx="301">
                  <c:v>12</c:v>
                </c:pt>
                <c:pt idx="302">
                  <c:v>10</c:v>
                </c:pt>
                <c:pt idx="303">
                  <c:v>20</c:v>
                </c:pt>
                <c:pt idx="304">
                  <c:v>30</c:v>
                </c:pt>
                <c:pt idx="305">
                  <c:v>22</c:v>
                </c:pt>
                <c:pt idx="306">
                  <c:v>18</c:v>
                </c:pt>
                <c:pt idx="307">
                  <c:v>12</c:v>
                </c:pt>
                <c:pt idx="308">
                  <c:v>-1</c:v>
                </c:pt>
                <c:pt idx="309">
                  <c:v>6</c:v>
                </c:pt>
                <c:pt idx="310">
                  <c:v>1</c:v>
                </c:pt>
                <c:pt idx="311">
                  <c:v>0</c:v>
                </c:pt>
                <c:pt idx="312">
                  <c:v>10</c:v>
                </c:pt>
                <c:pt idx="313">
                  <c:v>22</c:v>
                </c:pt>
                <c:pt idx="314">
                  <c:v>27</c:v>
                </c:pt>
                <c:pt idx="315">
                  <c:v>13</c:v>
                </c:pt>
                <c:pt idx="316">
                  <c:v>5</c:v>
                </c:pt>
                <c:pt idx="317">
                  <c:v>22</c:v>
                </c:pt>
                <c:pt idx="318">
                  <c:v>31</c:v>
                </c:pt>
                <c:pt idx="319">
                  <c:v>17</c:v>
                </c:pt>
                <c:pt idx="320">
                  <c:v>20</c:v>
                </c:pt>
                <c:pt idx="321">
                  <c:v>19</c:v>
                </c:pt>
                <c:pt idx="322">
                  <c:v>12</c:v>
                </c:pt>
                <c:pt idx="323">
                  <c:v>12.5</c:v>
                </c:pt>
                <c:pt idx="324">
                  <c:v>24</c:v>
                </c:pt>
                <c:pt idx="325">
                  <c:v>14</c:v>
                </c:pt>
                <c:pt idx="326">
                  <c:v>27.5</c:v>
                </c:pt>
                <c:pt idx="327">
                  <c:v>34</c:v>
                </c:pt>
                <c:pt idx="328">
                  <c:v>7</c:v>
                </c:pt>
                <c:pt idx="329">
                  <c:v>-12.5</c:v>
                </c:pt>
                <c:pt idx="330">
                  <c:v>-1.5</c:v>
                </c:pt>
                <c:pt idx="331">
                  <c:v>15</c:v>
                </c:pt>
                <c:pt idx="332">
                  <c:v>18.5</c:v>
                </c:pt>
                <c:pt idx="333">
                  <c:v>25.5</c:v>
                </c:pt>
                <c:pt idx="334">
                  <c:v>9.5</c:v>
                </c:pt>
                <c:pt idx="335">
                  <c:v>12</c:v>
                </c:pt>
                <c:pt idx="336">
                  <c:v>17</c:v>
                </c:pt>
                <c:pt idx="337">
                  <c:v>7</c:v>
                </c:pt>
                <c:pt idx="338">
                  <c:v>-6</c:v>
                </c:pt>
                <c:pt idx="339">
                  <c:v>-13</c:v>
                </c:pt>
                <c:pt idx="340">
                  <c:v>3</c:v>
                </c:pt>
                <c:pt idx="341">
                  <c:v>-2</c:v>
                </c:pt>
                <c:pt idx="342">
                  <c:v>-8</c:v>
                </c:pt>
                <c:pt idx="343">
                  <c:v>-10</c:v>
                </c:pt>
                <c:pt idx="344">
                  <c:v>-1.5</c:v>
                </c:pt>
                <c:pt idx="345">
                  <c:v>-1.5</c:v>
                </c:pt>
                <c:pt idx="346">
                  <c:v>5</c:v>
                </c:pt>
                <c:pt idx="347">
                  <c:v>8</c:v>
                </c:pt>
                <c:pt idx="348">
                  <c:v>-2.5</c:v>
                </c:pt>
                <c:pt idx="349">
                  <c:v>-5</c:v>
                </c:pt>
                <c:pt idx="350">
                  <c:v>2</c:v>
                </c:pt>
                <c:pt idx="351">
                  <c:v>11.5</c:v>
                </c:pt>
                <c:pt idx="352">
                  <c:v>1.5</c:v>
                </c:pt>
                <c:pt idx="353">
                  <c:v>-15.5</c:v>
                </c:pt>
                <c:pt idx="354">
                  <c:v>-9</c:v>
                </c:pt>
                <c:pt idx="355">
                  <c:v>-13</c:v>
                </c:pt>
                <c:pt idx="356">
                  <c:v>-16</c:v>
                </c:pt>
                <c:pt idx="357">
                  <c:v>-16.5</c:v>
                </c:pt>
                <c:pt idx="358">
                  <c:v>0.5</c:v>
                </c:pt>
                <c:pt idx="359">
                  <c:v>-5</c:v>
                </c:pt>
                <c:pt idx="360">
                  <c:v>-18</c:v>
                </c:pt>
                <c:pt idx="361">
                  <c:v>-15.5</c:v>
                </c:pt>
                <c:pt idx="362">
                  <c:v>-27.5</c:v>
                </c:pt>
                <c:pt idx="363">
                  <c:v>-40</c:v>
                </c:pt>
                <c:pt idx="364">
                  <c:v>-31.5</c:v>
                </c:pt>
                <c:pt idx="365">
                  <c:v>-23.5</c:v>
                </c:pt>
                <c:pt idx="366">
                  <c:v>-19</c:v>
                </c:pt>
                <c:pt idx="367">
                  <c:v>-5</c:v>
                </c:pt>
                <c:pt idx="368">
                  <c:v>-19</c:v>
                </c:pt>
                <c:pt idx="369">
                  <c:v>-18</c:v>
                </c:pt>
                <c:pt idx="370">
                  <c:v>-26</c:v>
                </c:pt>
                <c:pt idx="371">
                  <c:v>-34</c:v>
                </c:pt>
                <c:pt idx="372">
                  <c:v>-31.5</c:v>
                </c:pt>
                <c:pt idx="373">
                  <c:v>-23</c:v>
                </c:pt>
                <c:pt idx="374">
                  <c:v>-27</c:v>
                </c:pt>
                <c:pt idx="375">
                  <c:v>-35.5</c:v>
                </c:pt>
                <c:pt idx="376">
                  <c:v>-44</c:v>
                </c:pt>
                <c:pt idx="377">
                  <c:v>-51</c:v>
                </c:pt>
                <c:pt idx="378">
                  <c:v>-8</c:v>
                </c:pt>
                <c:pt idx="379">
                  <c:v>-20.5</c:v>
                </c:pt>
                <c:pt idx="380">
                  <c:v>-19</c:v>
                </c:pt>
                <c:pt idx="381">
                  <c:v>-15.5</c:v>
                </c:pt>
                <c:pt idx="382">
                  <c:v>-17</c:v>
                </c:pt>
                <c:pt idx="383">
                  <c:v>-18.5</c:v>
                </c:pt>
                <c:pt idx="384">
                  <c:v>-16</c:v>
                </c:pt>
                <c:pt idx="385">
                  <c:v>1.5</c:v>
                </c:pt>
                <c:pt idx="386">
                  <c:v>-35</c:v>
                </c:pt>
                <c:pt idx="387">
                  <c:v>-50.5</c:v>
                </c:pt>
                <c:pt idx="388">
                  <c:v>-38</c:v>
                </c:pt>
                <c:pt idx="389">
                  <c:v>-36.5</c:v>
                </c:pt>
                <c:pt idx="390">
                  <c:v>-32</c:v>
                </c:pt>
                <c:pt idx="391">
                  <c:v>-30.5</c:v>
                </c:pt>
                <c:pt idx="392">
                  <c:v>-36</c:v>
                </c:pt>
                <c:pt idx="393">
                  <c:v>-41</c:v>
                </c:pt>
                <c:pt idx="394">
                  <c:v>-43</c:v>
                </c:pt>
                <c:pt idx="395">
                  <c:v>-62</c:v>
                </c:pt>
                <c:pt idx="396">
                  <c:v>-53.5</c:v>
                </c:pt>
                <c:pt idx="397">
                  <c:v>-43</c:v>
                </c:pt>
                <c:pt idx="398">
                  <c:v>-46.5</c:v>
                </c:pt>
                <c:pt idx="399">
                  <c:v>-48.5</c:v>
                </c:pt>
                <c:pt idx="400">
                  <c:v>-50</c:v>
                </c:pt>
                <c:pt idx="401">
                  <c:v>-42</c:v>
                </c:pt>
                <c:pt idx="402">
                  <c:v>-37.5</c:v>
                </c:pt>
                <c:pt idx="403">
                  <c:v>-27.5</c:v>
                </c:pt>
                <c:pt idx="404">
                  <c:v>-35</c:v>
                </c:pt>
                <c:pt idx="405">
                  <c:v>-39</c:v>
                </c:pt>
                <c:pt idx="406">
                  <c:v>-36.5</c:v>
                </c:pt>
                <c:pt idx="407">
                  <c:v>-42.5</c:v>
                </c:pt>
                <c:pt idx="408">
                  <c:v>-44</c:v>
                </c:pt>
                <c:pt idx="409">
                  <c:v>-40.5</c:v>
                </c:pt>
                <c:pt idx="410">
                  <c:v>-57.5</c:v>
                </c:pt>
                <c:pt idx="411">
                  <c:v>-49.5</c:v>
                </c:pt>
                <c:pt idx="412">
                  <c:v>-42.5</c:v>
                </c:pt>
                <c:pt idx="413">
                  <c:v>-37</c:v>
                </c:pt>
                <c:pt idx="414">
                  <c:v>-33</c:v>
                </c:pt>
                <c:pt idx="415">
                  <c:v>-26</c:v>
                </c:pt>
                <c:pt idx="416">
                  <c:v>-36.5</c:v>
                </c:pt>
                <c:pt idx="417">
                  <c:v>-34</c:v>
                </c:pt>
                <c:pt idx="419">
                  <c:v>-41.5</c:v>
                </c:pt>
                <c:pt idx="420">
                  <c:v>-41.5</c:v>
                </c:pt>
                <c:pt idx="421">
                  <c:v>-37</c:v>
                </c:pt>
                <c:pt idx="422">
                  <c:v>-35</c:v>
                </c:pt>
                <c:pt idx="423">
                  <c:v>-42.5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6683520"/>
        <c:axId val="396613888"/>
      </c:areaChart>
      <c:lineChart>
        <c:grouping val="standard"/>
        <c:varyColors val="0"/>
        <c:ser>
          <c:idx val="0"/>
          <c:order val="0"/>
          <c:tx>
            <c:v>日照港:澳大利亚:PB粉矿:61.5%</c:v>
          </c:tx>
          <c:spPr>
            <a:ln w="19050"/>
          </c:spPr>
          <c:marker>
            <c:symbol val="none"/>
          </c:marker>
          <c:cat>
            <c:numRef>
              <c:f>Sheet1!$A$1247:$A$1670</c:f>
              <c:numCache>
                <c:formatCode>yyyy\-mm\-dd;@</c:formatCode>
                <c:ptCount val="424"/>
                <c:pt idx="0">
                  <c:v>41641</c:v>
                </c:pt>
                <c:pt idx="1">
                  <c:v>41642</c:v>
                </c:pt>
                <c:pt idx="2">
                  <c:v>41645</c:v>
                </c:pt>
                <c:pt idx="3">
                  <c:v>41646</c:v>
                </c:pt>
                <c:pt idx="4">
                  <c:v>41647</c:v>
                </c:pt>
                <c:pt idx="5">
                  <c:v>41648</c:v>
                </c:pt>
                <c:pt idx="6">
                  <c:v>41649</c:v>
                </c:pt>
                <c:pt idx="7">
                  <c:v>41652</c:v>
                </c:pt>
                <c:pt idx="8">
                  <c:v>41653</c:v>
                </c:pt>
                <c:pt idx="9">
                  <c:v>41654</c:v>
                </c:pt>
                <c:pt idx="10">
                  <c:v>41655</c:v>
                </c:pt>
                <c:pt idx="11">
                  <c:v>41656</c:v>
                </c:pt>
                <c:pt idx="12">
                  <c:v>41659</c:v>
                </c:pt>
                <c:pt idx="13">
                  <c:v>41660</c:v>
                </c:pt>
                <c:pt idx="14">
                  <c:v>41661</c:v>
                </c:pt>
                <c:pt idx="15">
                  <c:v>41662</c:v>
                </c:pt>
                <c:pt idx="16">
                  <c:v>41663</c:v>
                </c:pt>
                <c:pt idx="17">
                  <c:v>41665</c:v>
                </c:pt>
                <c:pt idx="18">
                  <c:v>41666</c:v>
                </c:pt>
                <c:pt idx="19">
                  <c:v>41667</c:v>
                </c:pt>
                <c:pt idx="20">
                  <c:v>41668</c:v>
                </c:pt>
                <c:pt idx="21">
                  <c:v>41669</c:v>
                </c:pt>
                <c:pt idx="22">
                  <c:v>41677</c:v>
                </c:pt>
                <c:pt idx="23">
                  <c:v>41678</c:v>
                </c:pt>
                <c:pt idx="24">
                  <c:v>41680</c:v>
                </c:pt>
                <c:pt idx="25">
                  <c:v>41681</c:v>
                </c:pt>
                <c:pt idx="26">
                  <c:v>41682</c:v>
                </c:pt>
                <c:pt idx="27">
                  <c:v>41683</c:v>
                </c:pt>
                <c:pt idx="28">
                  <c:v>41684</c:v>
                </c:pt>
                <c:pt idx="29">
                  <c:v>41687</c:v>
                </c:pt>
                <c:pt idx="30">
                  <c:v>41688</c:v>
                </c:pt>
                <c:pt idx="31">
                  <c:v>41689</c:v>
                </c:pt>
                <c:pt idx="32">
                  <c:v>41690</c:v>
                </c:pt>
                <c:pt idx="33">
                  <c:v>41691</c:v>
                </c:pt>
                <c:pt idx="34">
                  <c:v>41694</c:v>
                </c:pt>
                <c:pt idx="35">
                  <c:v>41695</c:v>
                </c:pt>
                <c:pt idx="36">
                  <c:v>41696</c:v>
                </c:pt>
                <c:pt idx="37">
                  <c:v>41697</c:v>
                </c:pt>
                <c:pt idx="38">
                  <c:v>41698</c:v>
                </c:pt>
                <c:pt idx="39">
                  <c:v>41701</c:v>
                </c:pt>
                <c:pt idx="40">
                  <c:v>41702</c:v>
                </c:pt>
                <c:pt idx="41">
                  <c:v>41703</c:v>
                </c:pt>
                <c:pt idx="42">
                  <c:v>41704</c:v>
                </c:pt>
                <c:pt idx="43">
                  <c:v>41705</c:v>
                </c:pt>
                <c:pt idx="44">
                  <c:v>41708</c:v>
                </c:pt>
                <c:pt idx="45">
                  <c:v>41709</c:v>
                </c:pt>
                <c:pt idx="46">
                  <c:v>41710</c:v>
                </c:pt>
                <c:pt idx="47">
                  <c:v>41711</c:v>
                </c:pt>
                <c:pt idx="48">
                  <c:v>41712</c:v>
                </c:pt>
                <c:pt idx="49">
                  <c:v>41715</c:v>
                </c:pt>
                <c:pt idx="50">
                  <c:v>41716</c:v>
                </c:pt>
                <c:pt idx="51">
                  <c:v>41717</c:v>
                </c:pt>
                <c:pt idx="52">
                  <c:v>41718</c:v>
                </c:pt>
                <c:pt idx="53">
                  <c:v>41719</c:v>
                </c:pt>
                <c:pt idx="54">
                  <c:v>41722</c:v>
                </c:pt>
                <c:pt idx="55">
                  <c:v>41723</c:v>
                </c:pt>
                <c:pt idx="56">
                  <c:v>41724</c:v>
                </c:pt>
                <c:pt idx="57">
                  <c:v>41725</c:v>
                </c:pt>
                <c:pt idx="58">
                  <c:v>41726</c:v>
                </c:pt>
                <c:pt idx="59">
                  <c:v>41729</c:v>
                </c:pt>
                <c:pt idx="60">
                  <c:v>41730</c:v>
                </c:pt>
                <c:pt idx="61">
                  <c:v>41731</c:v>
                </c:pt>
                <c:pt idx="62">
                  <c:v>41732</c:v>
                </c:pt>
                <c:pt idx="63">
                  <c:v>41733</c:v>
                </c:pt>
                <c:pt idx="64">
                  <c:v>41737</c:v>
                </c:pt>
                <c:pt idx="65">
                  <c:v>41738</c:v>
                </c:pt>
                <c:pt idx="66">
                  <c:v>41739</c:v>
                </c:pt>
                <c:pt idx="67">
                  <c:v>41740</c:v>
                </c:pt>
                <c:pt idx="68">
                  <c:v>41743</c:v>
                </c:pt>
                <c:pt idx="69">
                  <c:v>41744</c:v>
                </c:pt>
                <c:pt idx="70">
                  <c:v>41745</c:v>
                </c:pt>
                <c:pt idx="71">
                  <c:v>41746</c:v>
                </c:pt>
                <c:pt idx="72">
                  <c:v>41747</c:v>
                </c:pt>
                <c:pt idx="73">
                  <c:v>41750</c:v>
                </c:pt>
                <c:pt idx="74">
                  <c:v>41751</c:v>
                </c:pt>
                <c:pt idx="75">
                  <c:v>41752</c:v>
                </c:pt>
                <c:pt idx="76">
                  <c:v>41753</c:v>
                </c:pt>
                <c:pt idx="77">
                  <c:v>41754</c:v>
                </c:pt>
                <c:pt idx="78">
                  <c:v>41757</c:v>
                </c:pt>
                <c:pt idx="79">
                  <c:v>41758</c:v>
                </c:pt>
                <c:pt idx="80">
                  <c:v>41759</c:v>
                </c:pt>
                <c:pt idx="81">
                  <c:v>41763</c:v>
                </c:pt>
                <c:pt idx="82">
                  <c:v>41764</c:v>
                </c:pt>
                <c:pt idx="83">
                  <c:v>41765</c:v>
                </c:pt>
                <c:pt idx="84">
                  <c:v>41766</c:v>
                </c:pt>
                <c:pt idx="85">
                  <c:v>41767</c:v>
                </c:pt>
                <c:pt idx="86">
                  <c:v>41768</c:v>
                </c:pt>
                <c:pt idx="87">
                  <c:v>41771</c:v>
                </c:pt>
                <c:pt idx="88">
                  <c:v>41772</c:v>
                </c:pt>
                <c:pt idx="89">
                  <c:v>41773</c:v>
                </c:pt>
                <c:pt idx="90">
                  <c:v>41774</c:v>
                </c:pt>
                <c:pt idx="91">
                  <c:v>41775</c:v>
                </c:pt>
                <c:pt idx="92">
                  <c:v>41778</c:v>
                </c:pt>
                <c:pt idx="93">
                  <c:v>41779</c:v>
                </c:pt>
                <c:pt idx="94">
                  <c:v>41780</c:v>
                </c:pt>
                <c:pt idx="95">
                  <c:v>41781</c:v>
                </c:pt>
                <c:pt idx="96">
                  <c:v>41782</c:v>
                </c:pt>
                <c:pt idx="97">
                  <c:v>41785</c:v>
                </c:pt>
                <c:pt idx="98">
                  <c:v>41786</c:v>
                </c:pt>
                <c:pt idx="99">
                  <c:v>41787</c:v>
                </c:pt>
                <c:pt idx="100">
                  <c:v>41788</c:v>
                </c:pt>
                <c:pt idx="101">
                  <c:v>41789</c:v>
                </c:pt>
                <c:pt idx="102">
                  <c:v>41793</c:v>
                </c:pt>
                <c:pt idx="103">
                  <c:v>41794</c:v>
                </c:pt>
                <c:pt idx="104">
                  <c:v>41795</c:v>
                </c:pt>
                <c:pt idx="105">
                  <c:v>41796</c:v>
                </c:pt>
                <c:pt idx="106">
                  <c:v>41799</c:v>
                </c:pt>
                <c:pt idx="107">
                  <c:v>41800</c:v>
                </c:pt>
                <c:pt idx="108">
                  <c:v>41801</c:v>
                </c:pt>
                <c:pt idx="109">
                  <c:v>41802</c:v>
                </c:pt>
                <c:pt idx="110">
                  <c:v>41803</c:v>
                </c:pt>
                <c:pt idx="111">
                  <c:v>41806</c:v>
                </c:pt>
                <c:pt idx="112">
                  <c:v>41807</c:v>
                </c:pt>
                <c:pt idx="113">
                  <c:v>41808</c:v>
                </c:pt>
                <c:pt idx="114">
                  <c:v>41809</c:v>
                </c:pt>
                <c:pt idx="115">
                  <c:v>41810</c:v>
                </c:pt>
                <c:pt idx="116">
                  <c:v>41813</c:v>
                </c:pt>
                <c:pt idx="117">
                  <c:v>41814</c:v>
                </c:pt>
                <c:pt idx="118">
                  <c:v>41815</c:v>
                </c:pt>
                <c:pt idx="119">
                  <c:v>41816</c:v>
                </c:pt>
                <c:pt idx="120">
                  <c:v>41817</c:v>
                </c:pt>
                <c:pt idx="121">
                  <c:v>41820</c:v>
                </c:pt>
                <c:pt idx="122">
                  <c:v>41821</c:v>
                </c:pt>
                <c:pt idx="123">
                  <c:v>41822</c:v>
                </c:pt>
                <c:pt idx="124">
                  <c:v>41823</c:v>
                </c:pt>
                <c:pt idx="125">
                  <c:v>41824</c:v>
                </c:pt>
                <c:pt idx="126">
                  <c:v>41827</c:v>
                </c:pt>
                <c:pt idx="127">
                  <c:v>41828</c:v>
                </c:pt>
                <c:pt idx="128">
                  <c:v>41829</c:v>
                </c:pt>
                <c:pt idx="129">
                  <c:v>41830</c:v>
                </c:pt>
                <c:pt idx="130">
                  <c:v>41831</c:v>
                </c:pt>
                <c:pt idx="131">
                  <c:v>41834</c:v>
                </c:pt>
                <c:pt idx="132">
                  <c:v>41835</c:v>
                </c:pt>
                <c:pt idx="133">
                  <c:v>41836</c:v>
                </c:pt>
                <c:pt idx="134">
                  <c:v>41837</c:v>
                </c:pt>
                <c:pt idx="135">
                  <c:v>41838</c:v>
                </c:pt>
                <c:pt idx="136">
                  <c:v>41841</c:v>
                </c:pt>
                <c:pt idx="137">
                  <c:v>41842</c:v>
                </c:pt>
                <c:pt idx="138">
                  <c:v>41843</c:v>
                </c:pt>
                <c:pt idx="139">
                  <c:v>41844</c:v>
                </c:pt>
                <c:pt idx="140">
                  <c:v>41845</c:v>
                </c:pt>
                <c:pt idx="141">
                  <c:v>41848</c:v>
                </c:pt>
                <c:pt idx="142">
                  <c:v>41849</c:v>
                </c:pt>
                <c:pt idx="143">
                  <c:v>41850</c:v>
                </c:pt>
                <c:pt idx="144">
                  <c:v>41851</c:v>
                </c:pt>
                <c:pt idx="145">
                  <c:v>41852</c:v>
                </c:pt>
                <c:pt idx="146">
                  <c:v>41855</c:v>
                </c:pt>
                <c:pt idx="147">
                  <c:v>41856</c:v>
                </c:pt>
                <c:pt idx="148">
                  <c:v>41857</c:v>
                </c:pt>
                <c:pt idx="149">
                  <c:v>41858</c:v>
                </c:pt>
                <c:pt idx="150">
                  <c:v>41859</c:v>
                </c:pt>
                <c:pt idx="151">
                  <c:v>41862</c:v>
                </c:pt>
                <c:pt idx="152">
                  <c:v>41863</c:v>
                </c:pt>
                <c:pt idx="153">
                  <c:v>41864</c:v>
                </c:pt>
                <c:pt idx="154">
                  <c:v>41865</c:v>
                </c:pt>
                <c:pt idx="155">
                  <c:v>41866</c:v>
                </c:pt>
                <c:pt idx="156">
                  <c:v>41869</c:v>
                </c:pt>
                <c:pt idx="157">
                  <c:v>41870</c:v>
                </c:pt>
                <c:pt idx="158">
                  <c:v>41871</c:v>
                </c:pt>
                <c:pt idx="159">
                  <c:v>41872</c:v>
                </c:pt>
                <c:pt idx="160">
                  <c:v>41873</c:v>
                </c:pt>
                <c:pt idx="161">
                  <c:v>41876</c:v>
                </c:pt>
                <c:pt idx="162">
                  <c:v>41877</c:v>
                </c:pt>
                <c:pt idx="163">
                  <c:v>41878</c:v>
                </c:pt>
                <c:pt idx="164">
                  <c:v>41879</c:v>
                </c:pt>
                <c:pt idx="165">
                  <c:v>41880</c:v>
                </c:pt>
                <c:pt idx="166">
                  <c:v>41883</c:v>
                </c:pt>
                <c:pt idx="167">
                  <c:v>41884</c:v>
                </c:pt>
                <c:pt idx="168">
                  <c:v>41885</c:v>
                </c:pt>
                <c:pt idx="169">
                  <c:v>41886</c:v>
                </c:pt>
                <c:pt idx="170">
                  <c:v>41887</c:v>
                </c:pt>
                <c:pt idx="171">
                  <c:v>41891</c:v>
                </c:pt>
                <c:pt idx="172">
                  <c:v>41892</c:v>
                </c:pt>
                <c:pt idx="173">
                  <c:v>41893</c:v>
                </c:pt>
                <c:pt idx="174">
                  <c:v>41894</c:v>
                </c:pt>
                <c:pt idx="175">
                  <c:v>41897</c:v>
                </c:pt>
                <c:pt idx="176">
                  <c:v>41898</c:v>
                </c:pt>
                <c:pt idx="177">
                  <c:v>41899</c:v>
                </c:pt>
                <c:pt idx="178">
                  <c:v>41900</c:v>
                </c:pt>
                <c:pt idx="179">
                  <c:v>41901</c:v>
                </c:pt>
                <c:pt idx="180">
                  <c:v>41904</c:v>
                </c:pt>
                <c:pt idx="181">
                  <c:v>41905</c:v>
                </c:pt>
                <c:pt idx="182">
                  <c:v>41906</c:v>
                </c:pt>
                <c:pt idx="183">
                  <c:v>41907</c:v>
                </c:pt>
                <c:pt idx="184">
                  <c:v>41908</c:v>
                </c:pt>
                <c:pt idx="185">
                  <c:v>41910</c:v>
                </c:pt>
                <c:pt idx="186">
                  <c:v>41911</c:v>
                </c:pt>
                <c:pt idx="187">
                  <c:v>41912</c:v>
                </c:pt>
                <c:pt idx="188">
                  <c:v>41920</c:v>
                </c:pt>
                <c:pt idx="189">
                  <c:v>41921</c:v>
                </c:pt>
                <c:pt idx="190">
                  <c:v>41922</c:v>
                </c:pt>
                <c:pt idx="191">
                  <c:v>41923</c:v>
                </c:pt>
                <c:pt idx="192">
                  <c:v>41925</c:v>
                </c:pt>
                <c:pt idx="193">
                  <c:v>41926</c:v>
                </c:pt>
                <c:pt idx="194">
                  <c:v>41927</c:v>
                </c:pt>
                <c:pt idx="195">
                  <c:v>41928</c:v>
                </c:pt>
                <c:pt idx="196">
                  <c:v>41929</c:v>
                </c:pt>
                <c:pt idx="197">
                  <c:v>41932</c:v>
                </c:pt>
                <c:pt idx="198">
                  <c:v>41933</c:v>
                </c:pt>
                <c:pt idx="199">
                  <c:v>41934</c:v>
                </c:pt>
                <c:pt idx="200">
                  <c:v>41935</c:v>
                </c:pt>
                <c:pt idx="201">
                  <c:v>41936</c:v>
                </c:pt>
                <c:pt idx="202">
                  <c:v>41939</c:v>
                </c:pt>
                <c:pt idx="203">
                  <c:v>41940</c:v>
                </c:pt>
                <c:pt idx="204">
                  <c:v>41941</c:v>
                </c:pt>
                <c:pt idx="205">
                  <c:v>41942</c:v>
                </c:pt>
                <c:pt idx="206">
                  <c:v>41943</c:v>
                </c:pt>
                <c:pt idx="207">
                  <c:v>41946</c:v>
                </c:pt>
                <c:pt idx="208">
                  <c:v>41947</c:v>
                </c:pt>
                <c:pt idx="209">
                  <c:v>41948</c:v>
                </c:pt>
                <c:pt idx="210">
                  <c:v>41949</c:v>
                </c:pt>
                <c:pt idx="211">
                  <c:v>41950</c:v>
                </c:pt>
                <c:pt idx="212">
                  <c:v>41953</c:v>
                </c:pt>
                <c:pt idx="213">
                  <c:v>41954</c:v>
                </c:pt>
                <c:pt idx="214">
                  <c:v>41955</c:v>
                </c:pt>
                <c:pt idx="215">
                  <c:v>41956</c:v>
                </c:pt>
                <c:pt idx="216">
                  <c:v>41957</c:v>
                </c:pt>
                <c:pt idx="217">
                  <c:v>41960</c:v>
                </c:pt>
                <c:pt idx="218">
                  <c:v>41961</c:v>
                </c:pt>
                <c:pt idx="219">
                  <c:v>41962</c:v>
                </c:pt>
                <c:pt idx="220">
                  <c:v>41963</c:v>
                </c:pt>
                <c:pt idx="221">
                  <c:v>41964</c:v>
                </c:pt>
                <c:pt idx="222">
                  <c:v>41967</c:v>
                </c:pt>
                <c:pt idx="223">
                  <c:v>41968</c:v>
                </c:pt>
                <c:pt idx="224">
                  <c:v>41969</c:v>
                </c:pt>
                <c:pt idx="225">
                  <c:v>41970</c:v>
                </c:pt>
                <c:pt idx="226">
                  <c:v>41971</c:v>
                </c:pt>
                <c:pt idx="227">
                  <c:v>41974</c:v>
                </c:pt>
                <c:pt idx="228">
                  <c:v>41975</c:v>
                </c:pt>
                <c:pt idx="229">
                  <c:v>41976</c:v>
                </c:pt>
                <c:pt idx="230">
                  <c:v>41977</c:v>
                </c:pt>
                <c:pt idx="231">
                  <c:v>41978</c:v>
                </c:pt>
                <c:pt idx="232">
                  <c:v>41981</c:v>
                </c:pt>
                <c:pt idx="233">
                  <c:v>41982</c:v>
                </c:pt>
                <c:pt idx="234">
                  <c:v>41983</c:v>
                </c:pt>
                <c:pt idx="235">
                  <c:v>41984</c:v>
                </c:pt>
                <c:pt idx="236">
                  <c:v>41985</c:v>
                </c:pt>
                <c:pt idx="237">
                  <c:v>41988</c:v>
                </c:pt>
                <c:pt idx="238">
                  <c:v>41989</c:v>
                </c:pt>
                <c:pt idx="239">
                  <c:v>41990</c:v>
                </c:pt>
                <c:pt idx="240">
                  <c:v>41991</c:v>
                </c:pt>
                <c:pt idx="241">
                  <c:v>41992</c:v>
                </c:pt>
                <c:pt idx="242">
                  <c:v>41995</c:v>
                </c:pt>
                <c:pt idx="243">
                  <c:v>41996</c:v>
                </c:pt>
                <c:pt idx="244">
                  <c:v>41997</c:v>
                </c:pt>
                <c:pt idx="245">
                  <c:v>41998</c:v>
                </c:pt>
                <c:pt idx="246">
                  <c:v>41999</c:v>
                </c:pt>
                <c:pt idx="247">
                  <c:v>42002</c:v>
                </c:pt>
                <c:pt idx="248">
                  <c:v>42003</c:v>
                </c:pt>
                <c:pt idx="249">
                  <c:v>42004</c:v>
                </c:pt>
                <c:pt idx="250">
                  <c:v>42008</c:v>
                </c:pt>
                <c:pt idx="251">
                  <c:v>42009</c:v>
                </c:pt>
                <c:pt idx="252">
                  <c:v>42010</c:v>
                </c:pt>
                <c:pt idx="253">
                  <c:v>42011</c:v>
                </c:pt>
                <c:pt idx="254">
                  <c:v>42012</c:v>
                </c:pt>
                <c:pt idx="255">
                  <c:v>42013</c:v>
                </c:pt>
                <c:pt idx="256">
                  <c:v>42016</c:v>
                </c:pt>
                <c:pt idx="257">
                  <c:v>42017</c:v>
                </c:pt>
                <c:pt idx="258">
                  <c:v>42018</c:v>
                </c:pt>
                <c:pt idx="259">
                  <c:v>42019</c:v>
                </c:pt>
                <c:pt idx="260">
                  <c:v>42020</c:v>
                </c:pt>
                <c:pt idx="261">
                  <c:v>42023</c:v>
                </c:pt>
                <c:pt idx="262">
                  <c:v>42024</c:v>
                </c:pt>
                <c:pt idx="263">
                  <c:v>42025</c:v>
                </c:pt>
                <c:pt idx="264">
                  <c:v>42026</c:v>
                </c:pt>
                <c:pt idx="265">
                  <c:v>42027</c:v>
                </c:pt>
                <c:pt idx="266">
                  <c:v>42030</c:v>
                </c:pt>
                <c:pt idx="267">
                  <c:v>42031</c:v>
                </c:pt>
                <c:pt idx="268">
                  <c:v>42032</c:v>
                </c:pt>
                <c:pt idx="269">
                  <c:v>42033</c:v>
                </c:pt>
                <c:pt idx="270">
                  <c:v>42034</c:v>
                </c:pt>
                <c:pt idx="271">
                  <c:v>42037</c:v>
                </c:pt>
                <c:pt idx="272">
                  <c:v>42038</c:v>
                </c:pt>
                <c:pt idx="273">
                  <c:v>42039</c:v>
                </c:pt>
                <c:pt idx="274">
                  <c:v>42040</c:v>
                </c:pt>
                <c:pt idx="275">
                  <c:v>42041</c:v>
                </c:pt>
                <c:pt idx="276">
                  <c:v>42044</c:v>
                </c:pt>
                <c:pt idx="277">
                  <c:v>42045</c:v>
                </c:pt>
                <c:pt idx="278">
                  <c:v>42046</c:v>
                </c:pt>
                <c:pt idx="279">
                  <c:v>42047</c:v>
                </c:pt>
                <c:pt idx="280">
                  <c:v>42048</c:v>
                </c:pt>
                <c:pt idx="281">
                  <c:v>42050</c:v>
                </c:pt>
                <c:pt idx="282">
                  <c:v>42051</c:v>
                </c:pt>
                <c:pt idx="283">
                  <c:v>42052</c:v>
                </c:pt>
                <c:pt idx="284">
                  <c:v>42060</c:v>
                </c:pt>
                <c:pt idx="285">
                  <c:v>42061</c:v>
                </c:pt>
                <c:pt idx="286">
                  <c:v>42062</c:v>
                </c:pt>
                <c:pt idx="287">
                  <c:v>42063</c:v>
                </c:pt>
                <c:pt idx="288">
                  <c:v>42065</c:v>
                </c:pt>
                <c:pt idx="289">
                  <c:v>42066</c:v>
                </c:pt>
                <c:pt idx="290">
                  <c:v>42067</c:v>
                </c:pt>
                <c:pt idx="291">
                  <c:v>42068</c:v>
                </c:pt>
                <c:pt idx="292">
                  <c:v>42069</c:v>
                </c:pt>
                <c:pt idx="293">
                  <c:v>42072</c:v>
                </c:pt>
                <c:pt idx="294">
                  <c:v>42073</c:v>
                </c:pt>
                <c:pt idx="295">
                  <c:v>42074</c:v>
                </c:pt>
                <c:pt idx="296">
                  <c:v>42075</c:v>
                </c:pt>
                <c:pt idx="297">
                  <c:v>42076</c:v>
                </c:pt>
                <c:pt idx="298">
                  <c:v>42079</c:v>
                </c:pt>
                <c:pt idx="299">
                  <c:v>42080</c:v>
                </c:pt>
                <c:pt idx="300">
                  <c:v>42081</c:v>
                </c:pt>
                <c:pt idx="301">
                  <c:v>42082</c:v>
                </c:pt>
                <c:pt idx="302">
                  <c:v>42083</c:v>
                </c:pt>
                <c:pt idx="303">
                  <c:v>42086</c:v>
                </c:pt>
                <c:pt idx="304">
                  <c:v>42087</c:v>
                </c:pt>
                <c:pt idx="305">
                  <c:v>42088</c:v>
                </c:pt>
                <c:pt idx="306">
                  <c:v>42089</c:v>
                </c:pt>
                <c:pt idx="307">
                  <c:v>42090</c:v>
                </c:pt>
                <c:pt idx="308">
                  <c:v>42093</c:v>
                </c:pt>
                <c:pt idx="309">
                  <c:v>42094</c:v>
                </c:pt>
                <c:pt idx="310">
                  <c:v>42095</c:v>
                </c:pt>
                <c:pt idx="311">
                  <c:v>42096</c:v>
                </c:pt>
                <c:pt idx="312">
                  <c:v>42097</c:v>
                </c:pt>
                <c:pt idx="313">
                  <c:v>42101</c:v>
                </c:pt>
                <c:pt idx="314">
                  <c:v>42102</c:v>
                </c:pt>
                <c:pt idx="315">
                  <c:v>42103</c:v>
                </c:pt>
                <c:pt idx="316">
                  <c:v>42104</c:v>
                </c:pt>
                <c:pt idx="317">
                  <c:v>42107</c:v>
                </c:pt>
                <c:pt idx="318">
                  <c:v>42108</c:v>
                </c:pt>
                <c:pt idx="319">
                  <c:v>42109</c:v>
                </c:pt>
                <c:pt idx="320">
                  <c:v>42110</c:v>
                </c:pt>
                <c:pt idx="321">
                  <c:v>42111</c:v>
                </c:pt>
                <c:pt idx="322">
                  <c:v>42114</c:v>
                </c:pt>
                <c:pt idx="323">
                  <c:v>42115</c:v>
                </c:pt>
                <c:pt idx="324">
                  <c:v>42116</c:v>
                </c:pt>
                <c:pt idx="325">
                  <c:v>42117</c:v>
                </c:pt>
                <c:pt idx="326">
                  <c:v>42118</c:v>
                </c:pt>
                <c:pt idx="327">
                  <c:v>42121</c:v>
                </c:pt>
                <c:pt idx="328">
                  <c:v>42122</c:v>
                </c:pt>
                <c:pt idx="329">
                  <c:v>42123</c:v>
                </c:pt>
                <c:pt idx="330">
                  <c:v>42124</c:v>
                </c:pt>
                <c:pt idx="331">
                  <c:v>42128</c:v>
                </c:pt>
                <c:pt idx="332">
                  <c:v>42129</c:v>
                </c:pt>
                <c:pt idx="333">
                  <c:v>42130</c:v>
                </c:pt>
                <c:pt idx="334">
                  <c:v>42131</c:v>
                </c:pt>
                <c:pt idx="335">
                  <c:v>42132</c:v>
                </c:pt>
                <c:pt idx="336">
                  <c:v>42135</c:v>
                </c:pt>
                <c:pt idx="337">
                  <c:v>42136</c:v>
                </c:pt>
                <c:pt idx="338">
                  <c:v>42137</c:v>
                </c:pt>
                <c:pt idx="339">
                  <c:v>42138</c:v>
                </c:pt>
                <c:pt idx="340">
                  <c:v>42139</c:v>
                </c:pt>
                <c:pt idx="341">
                  <c:v>42142</c:v>
                </c:pt>
                <c:pt idx="342">
                  <c:v>42143</c:v>
                </c:pt>
                <c:pt idx="343">
                  <c:v>42144</c:v>
                </c:pt>
                <c:pt idx="344">
                  <c:v>42145</c:v>
                </c:pt>
                <c:pt idx="345">
                  <c:v>42146</c:v>
                </c:pt>
                <c:pt idx="346">
                  <c:v>42149</c:v>
                </c:pt>
                <c:pt idx="347">
                  <c:v>42150</c:v>
                </c:pt>
                <c:pt idx="348">
                  <c:v>42151</c:v>
                </c:pt>
                <c:pt idx="349">
                  <c:v>42152</c:v>
                </c:pt>
                <c:pt idx="350">
                  <c:v>42153</c:v>
                </c:pt>
                <c:pt idx="351">
                  <c:v>42156</c:v>
                </c:pt>
                <c:pt idx="352">
                  <c:v>42157</c:v>
                </c:pt>
                <c:pt idx="353">
                  <c:v>42158</c:v>
                </c:pt>
                <c:pt idx="354">
                  <c:v>42159</c:v>
                </c:pt>
                <c:pt idx="355">
                  <c:v>42160</c:v>
                </c:pt>
                <c:pt idx="356">
                  <c:v>42163</c:v>
                </c:pt>
                <c:pt idx="357">
                  <c:v>42164</c:v>
                </c:pt>
                <c:pt idx="358">
                  <c:v>42165</c:v>
                </c:pt>
                <c:pt idx="359">
                  <c:v>42166</c:v>
                </c:pt>
                <c:pt idx="360">
                  <c:v>42167</c:v>
                </c:pt>
                <c:pt idx="361">
                  <c:v>42170</c:v>
                </c:pt>
                <c:pt idx="362">
                  <c:v>42171</c:v>
                </c:pt>
                <c:pt idx="363">
                  <c:v>42172</c:v>
                </c:pt>
                <c:pt idx="364">
                  <c:v>42173</c:v>
                </c:pt>
                <c:pt idx="365">
                  <c:v>42174</c:v>
                </c:pt>
                <c:pt idx="366">
                  <c:v>42178</c:v>
                </c:pt>
                <c:pt idx="367">
                  <c:v>42179</c:v>
                </c:pt>
                <c:pt idx="368">
                  <c:v>42180</c:v>
                </c:pt>
                <c:pt idx="369">
                  <c:v>42181</c:v>
                </c:pt>
                <c:pt idx="370">
                  <c:v>42184</c:v>
                </c:pt>
                <c:pt idx="371">
                  <c:v>42185</c:v>
                </c:pt>
                <c:pt idx="372">
                  <c:v>42186</c:v>
                </c:pt>
                <c:pt idx="373">
                  <c:v>42187</c:v>
                </c:pt>
                <c:pt idx="374">
                  <c:v>42188</c:v>
                </c:pt>
                <c:pt idx="375">
                  <c:v>42191</c:v>
                </c:pt>
                <c:pt idx="376">
                  <c:v>42192</c:v>
                </c:pt>
                <c:pt idx="377">
                  <c:v>42193</c:v>
                </c:pt>
                <c:pt idx="378">
                  <c:v>42194</c:v>
                </c:pt>
                <c:pt idx="379">
                  <c:v>42195</c:v>
                </c:pt>
                <c:pt idx="380">
                  <c:v>42198</c:v>
                </c:pt>
                <c:pt idx="381">
                  <c:v>42199</c:v>
                </c:pt>
                <c:pt idx="382">
                  <c:v>42200</c:v>
                </c:pt>
                <c:pt idx="383">
                  <c:v>42201</c:v>
                </c:pt>
                <c:pt idx="384">
                  <c:v>42202</c:v>
                </c:pt>
                <c:pt idx="385">
                  <c:v>42205</c:v>
                </c:pt>
                <c:pt idx="386">
                  <c:v>42206</c:v>
                </c:pt>
                <c:pt idx="387">
                  <c:v>42207</c:v>
                </c:pt>
                <c:pt idx="388">
                  <c:v>42208</c:v>
                </c:pt>
                <c:pt idx="389">
                  <c:v>42209</c:v>
                </c:pt>
                <c:pt idx="390">
                  <c:v>42212</c:v>
                </c:pt>
                <c:pt idx="391">
                  <c:v>42213</c:v>
                </c:pt>
                <c:pt idx="392">
                  <c:v>42214</c:v>
                </c:pt>
                <c:pt idx="393">
                  <c:v>42215</c:v>
                </c:pt>
                <c:pt idx="394">
                  <c:v>42216</c:v>
                </c:pt>
                <c:pt idx="395">
                  <c:v>42219</c:v>
                </c:pt>
                <c:pt idx="396">
                  <c:v>42220</c:v>
                </c:pt>
                <c:pt idx="397">
                  <c:v>42221</c:v>
                </c:pt>
                <c:pt idx="398">
                  <c:v>42222</c:v>
                </c:pt>
                <c:pt idx="399">
                  <c:v>42223</c:v>
                </c:pt>
                <c:pt idx="400">
                  <c:v>42226</c:v>
                </c:pt>
                <c:pt idx="401">
                  <c:v>42227</c:v>
                </c:pt>
                <c:pt idx="402">
                  <c:v>42228</c:v>
                </c:pt>
                <c:pt idx="403">
                  <c:v>42229</c:v>
                </c:pt>
                <c:pt idx="404">
                  <c:v>42230</c:v>
                </c:pt>
                <c:pt idx="405">
                  <c:v>42233</c:v>
                </c:pt>
                <c:pt idx="406">
                  <c:v>42234</c:v>
                </c:pt>
                <c:pt idx="407">
                  <c:v>42235</c:v>
                </c:pt>
                <c:pt idx="408">
                  <c:v>42236</c:v>
                </c:pt>
                <c:pt idx="409">
                  <c:v>42237</c:v>
                </c:pt>
                <c:pt idx="410">
                  <c:v>42240</c:v>
                </c:pt>
                <c:pt idx="411">
                  <c:v>42241</c:v>
                </c:pt>
                <c:pt idx="412">
                  <c:v>42242</c:v>
                </c:pt>
                <c:pt idx="413">
                  <c:v>42243</c:v>
                </c:pt>
                <c:pt idx="414">
                  <c:v>42244</c:v>
                </c:pt>
                <c:pt idx="415">
                  <c:v>42247</c:v>
                </c:pt>
                <c:pt idx="416">
                  <c:v>42248</c:v>
                </c:pt>
                <c:pt idx="417">
                  <c:v>42249</c:v>
                </c:pt>
                <c:pt idx="418">
                  <c:v>42253</c:v>
                </c:pt>
                <c:pt idx="419">
                  <c:v>42254</c:v>
                </c:pt>
                <c:pt idx="420">
                  <c:v>42255</c:v>
                </c:pt>
                <c:pt idx="421">
                  <c:v>42256</c:v>
                </c:pt>
                <c:pt idx="422">
                  <c:v>42257</c:v>
                </c:pt>
                <c:pt idx="423">
                  <c:v>42258</c:v>
                </c:pt>
              </c:numCache>
            </c:numRef>
          </c:cat>
          <c:val>
            <c:numRef>
              <c:f>Sheet1!$B$1247:$B$1670</c:f>
              <c:numCache>
                <c:formatCode>###,###,###,###,##0.00</c:formatCode>
                <c:ptCount val="424"/>
                <c:pt idx="0">
                  <c:v>890</c:v>
                </c:pt>
                <c:pt idx="1">
                  <c:v>895</c:v>
                </c:pt>
                <c:pt idx="2">
                  <c:v>900</c:v>
                </c:pt>
                <c:pt idx="3">
                  <c:v>900</c:v>
                </c:pt>
                <c:pt idx="4">
                  <c:v>900</c:v>
                </c:pt>
                <c:pt idx="5">
                  <c:v>895</c:v>
                </c:pt>
                <c:pt idx="6">
                  <c:v>895</c:v>
                </c:pt>
                <c:pt idx="7">
                  <c:v>895</c:v>
                </c:pt>
                <c:pt idx="8">
                  <c:v>895</c:v>
                </c:pt>
                <c:pt idx="9">
                  <c:v>885</c:v>
                </c:pt>
                <c:pt idx="10">
                  <c:v>880</c:v>
                </c:pt>
                <c:pt idx="11">
                  <c:v>875</c:v>
                </c:pt>
                <c:pt idx="12">
                  <c:v>870</c:v>
                </c:pt>
                <c:pt idx="13">
                  <c:v>860</c:v>
                </c:pt>
                <c:pt idx="14">
                  <c:v>855</c:v>
                </c:pt>
                <c:pt idx="15">
                  <c:v>845</c:v>
                </c:pt>
                <c:pt idx="16">
                  <c:v>845</c:v>
                </c:pt>
                <c:pt idx="17">
                  <c:v>855</c:v>
                </c:pt>
                <c:pt idx="18">
                  <c:v>855</c:v>
                </c:pt>
                <c:pt idx="19">
                  <c:v>855</c:v>
                </c:pt>
                <c:pt idx="20">
                  <c:v>850</c:v>
                </c:pt>
                <c:pt idx="21">
                  <c:v>850</c:v>
                </c:pt>
                <c:pt idx="22">
                  <c:v>850</c:v>
                </c:pt>
                <c:pt idx="23">
                  <c:v>850</c:v>
                </c:pt>
                <c:pt idx="24">
                  <c:v>840</c:v>
                </c:pt>
                <c:pt idx="25">
                  <c:v>840</c:v>
                </c:pt>
                <c:pt idx="26">
                  <c:v>830</c:v>
                </c:pt>
                <c:pt idx="27">
                  <c:v>830</c:v>
                </c:pt>
                <c:pt idx="28">
                  <c:v>835</c:v>
                </c:pt>
                <c:pt idx="29">
                  <c:v>835</c:v>
                </c:pt>
                <c:pt idx="30">
                  <c:v>835</c:v>
                </c:pt>
                <c:pt idx="31">
                  <c:v>835</c:v>
                </c:pt>
                <c:pt idx="32">
                  <c:v>835</c:v>
                </c:pt>
                <c:pt idx="33">
                  <c:v>830</c:v>
                </c:pt>
                <c:pt idx="34">
                  <c:v>825</c:v>
                </c:pt>
                <c:pt idx="35">
                  <c:v>820</c:v>
                </c:pt>
                <c:pt idx="36">
                  <c:v>805</c:v>
                </c:pt>
                <c:pt idx="37">
                  <c:v>795</c:v>
                </c:pt>
                <c:pt idx="38">
                  <c:v>795</c:v>
                </c:pt>
                <c:pt idx="39">
                  <c:v>795</c:v>
                </c:pt>
                <c:pt idx="40">
                  <c:v>790</c:v>
                </c:pt>
                <c:pt idx="41">
                  <c:v>785</c:v>
                </c:pt>
                <c:pt idx="42">
                  <c:v>765</c:v>
                </c:pt>
                <c:pt idx="43">
                  <c:v>760</c:v>
                </c:pt>
                <c:pt idx="44">
                  <c:v>750</c:v>
                </c:pt>
                <c:pt idx="45">
                  <c:v>720</c:v>
                </c:pt>
                <c:pt idx="46">
                  <c:v>705</c:v>
                </c:pt>
                <c:pt idx="47">
                  <c:v>705</c:v>
                </c:pt>
                <c:pt idx="48">
                  <c:v>715</c:v>
                </c:pt>
                <c:pt idx="49">
                  <c:v>720</c:v>
                </c:pt>
                <c:pt idx="50">
                  <c:v>720</c:v>
                </c:pt>
                <c:pt idx="51">
                  <c:v>720</c:v>
                </c:pt>
                <c:pt idx="52">
                  <c:v>715</c:v>
                </c:pt>
                <c:pt idx="53">
                  <c:v>710</c:v>
                </c:pt>
                <c:pt idx="54">
                  <c:v>710</c:v>
                </c:pt>
                <c:pt idx="55">
                  <c:v>715</c:v>
                </c:pt>
                <c:pt idx="56">
                  <c:v>725</c:v>
                </c:pt>
                <c:pt idx="57">
                  <c:v>730</c:v>
                </c:pt>
                <c:pt idx="58">
                  <c:v>730</c:v>
                </c:pt>
                <c:pt idx="59">
                  <c:v>730</c:v>
                </c:pt>
                <c:pt idx="60">
                  <c:v>745</c:v>
                </c:pt>
                <c:pt idx="61">
                  <c:v>765</c:v>
                </c:pt>
                <c:pt idx="62">
                  <c:v>760</c:v>
                </c:pt>
                <c:pt idx="63">
                  <c:v>755</c:v>
                </c:pt>
                <c:pt idx="64">
                  <c:v>765</c:v>
                </c:pt>
                <c:pt idx="65">
                  <c:v>785</c:v>
                </c:pt>
                <c:pt idx="66">
                  <c:v>795</c:v>
                </c:pt>
                <c:pt idx="67">
                  <c:v>795</c:v>
                </c:pt>
                <c:pt idx="68">
                  <c:v>795</c:v>
                </c:pt>
                <c:pt idx="69">
                  <c:v>790</c:v>
                </c:pt>
                <c:pt idx="70">
                  <c:v>785</c:v>
                </c:pt>
                <c:pt idx="71">
                  <c:v>775</c:v>
                </c:pt>
                <c:pt idx="72">
                  <c:v>775</c:v>
                </c:pt>
                <c:pt idx="73">
                  <c:v>765</c:v>
                </c:pt>
                <c:pt idx="74">
                  <c:v>760</c:v>
                </c:pt>
                <c:pt idx="75">
                  <c:v>750</c:v>
                </c:pt>
                <c:pt idx="76">
                  <c:v>745</c:v>
                </c:pt>
                <c:pt idx="77">
                  <c:v>745</c:v>
                </c:pt>
                <c:pt idx="78">
                  <c:v>745</c:v>
                </c:pt>
                <c:pt idx="79">
                  <c:v>735</c:v>
                </c:pt>
                <c:pt idx="80">
                  <c:v>725</c:v>
                </c:pt>
                <c:pt idx="81">
                  <c:v>720</c:v>
                </c:pt>
                <c:pt idx="82">
                  <c:v>720</c:v>
                </c:pt>
                <c:pt idx="83">
                  <c:v>720</c:v>
                </c:pt>
                <c:pt idx="84">
                  <c:v>715</c:v>
                </c:pt>
                <c:pt idx="85">
                  <c:v>710</c:v>
                </c:pt>
                <c:pt idx="86">
                  <c:v>705</c:v>
                </c:pt>
                <c:pt idx="87">
                  <c:v>705</c:v>
                </c:pt>
                <c:pt idx="88">
                  <c:v>695</c:v>
                </c:pt>
                <c:pt idx="89">
                  <c:v>695</c:v>
                </c:pt>
                <c:pt idx="90">
                  <c:v>695</c:v>
                </c:pt>
                <c:pt idx="91">
                  <c:v>695</c:v>
                </c:pt>
                <c:pt idx="92">
                  <c:v>695</c:v>
                </c:pt>
                <c:pt idx="93">
                  <c:v>685</c:v>
                </c:pt>
                <c:pt idx="94">
                  <c:v>680</c:v>
                </c:pt>
                <c:pt idx="95">
                  <c:v>675</c:v>
                </c:pt>
                <c:pt idx="96">
                  <c:v>675</c:v>
                </c:pt>
                <c:pt idx="97">
                  <c:v>675</c:v>
                </c:pt>
                <c:pt idx="98">
                  <c:v>675</c:v>
                </c:pt>
                <c:pt idx="99">
                  <c:v>670</c:v>
                </c:pt>
                <c:pt idx="100">
                  <c:v>665</c:v>
                </c:pt>
                <c:pt idx="101">
                  <c:v>665</c:v>
                </c:pt>
                <c:pt idx="102">
                  <c:v>655</c:v>
                </c:pt>
                <c:pt idx="103">
                  <c:v>650</c:v>
                </c:pt>
                <c:pt idx="104">
                  <c:v>645</c:v>
                </c:pt>
                <c:pt idx="105">
                  <c:v>645</c:v>
                </c:pt>
                <c:pt idx="106">
                  <c:v>645</c:v>
                </c:pt>
                <c:pt idx="107">
                  <c:v>645</c:v>
                </c:pt>
                <c:pt idx="108">
                  <c:v>640</c:v>
                </c:pt>
                <c:pt idx="109">
                  <c:v>635</c:v>
                </c:pt>
                <c:pt idx="110">
                  <c:v>625</c:v>
                </c:pt>
                <c:pt idx="111">
                  <c:v>605</c:v>
                </c:pt>
                <c:pt idx="112">
                  <c:v>605</c:v>
                </c:pt>
                <c:pt idx="113">
                  <c:v>600</c:v>
                </c:pt>
                <c:pt idx="114">
                  <c:v>600</c:v>
                </c:pt>
                <c:pt idx="115">
                  <c:v>600</c:v>
                </c:pt>
                <c:pt idx="116">
                  <c:v>600</c:v>
                </c:pt>
                <c:pt idx="117">
                  <c:v>610</c:v>
                </c:pt>
                <c:pt idx="118">
                  <c:v>615</c:v>
                </c:pt>
                <c:pt idx="119">
                  <c:v>620</c:v>
                </c:pt>
                <c:pt idx="120">
                  <c:v>630</c:v>
                </c:pt>
                <c:pt idx="121">
                  <c:v>630</c:v>
                </c:pt>
                <c:pt idx="122">
                  <c:v>625</c:v>
                </c:pt>
                <c:pt idx="123">
                  <c:v>620</c:v>
                </c:pt>
                <c:pt idx="124">
                  <c:v>625</c:v>
                </c:pt>
                <c:pt idx="125">
                  <c:v>625</c:v>
                </c:pt>
                <c:pt idx="126">
                  <c:v>645</c:v>
                </c:pt>
                <c:pt idx="127">
                  <c:v>645</c:v>
                </c:pt>
                <c:pt idx="128">
                  <c:v>645</c:v>
                </c:pt>
                <c:pt idx="129">
                  <c:v>645</c:v>
                </c:pt>
                <c:pt idx="130">
                  <c:v>645</c:v>
                </c:pt>
                <c:pt idx="131">
                  <c:v>650</c:v>
                </c:pt>
                <c:pt idx="132">
                  <c:v>655</c:v>
                </c:pt>
                <c:pt idx="133">
                  <c:v>655</c:v>
                </c:pt>
                <c:pt idx="134">
                  <c:v>660</c:v>
                </c:pt>
                <c:pt idx="135">
                  <c:v>660</c:v>
                </c:pt>
                <c:pt idx="136">
                  <c:v>655</c:v>
                </c:pt>
                <c:pt idx="137">
                  <c:v>645</c:v>
                </c:pt>
                <c:pt idx="138">
                  <c:v>640</c:v>
                </c:pt>
                <c:pt idx="139">
                  <c:v>640</c:v>
                </c:pt>
                <c:pt idx="140">
                  <c:v>635</c:v>
                </c:pt>
                <c:pt idx="141">
                  <c:v>635</c:v>
                </c:pt>
                <c:pt idx="142">
                  <c:v>635</c:v>
                </c:pt>
                <c:pt idx="143">
                  <c:v>640</c:v>
                </c:pt>
                <c:pt idx="144">
                  <c:v>640</c:v>
                </c:pt>
                <c:pt idx="145">
                  <c:v>640</c:v>
                </c:pt>
                <c:pt idx="146">
                  <c:v>640</c:v>
                </c:pt>
                <c:pt idx="147">
                  <c:v>640</c:v>
                </c:pt>
                <c:pt idx="148">
                  <c:v>645</c:v>
                </c:pt>
                <c:pt idx="149">
                  <c:v>645</c:v>
                </c:pt>
                <c:pt idx="150">
                  <c:v>645</c:v>
                </c:pt>
                <c:pt idx="151">
                  <c:v>645</c:v>
                </c:pt>
                <c:pt idx="152">
                  <c:v>640</c:v>
                </c:pt>
                <c:pt idx="153">
                  <c:v>635</c:v>
                </c:pt>
                <c:pt idx="154">
                  <c:v>630</c:v>
                </c:pt>
                <c:pt idx="155">
                  <c:v>625</c:v>
                </c:pt>
                <c:pt idx="156">
                  <c:v>625</c:v>
                </c:pt>
                <c:pt idx="157">
                  <c:v>620</c:v>
                </c:pt>
                <c:pt idx="158">
                  <c:v>615</c:v>
                </c:pt>
                <c:pt idx="159">
                  <c:v>615</c:v>
                </c:pt>
                <c:pt idx="160">
                  <c:v>610</c:v>
                </c:pt>
                <c:pt idx="161">
                  <c:v>605</c:v>
                </c:pt>
                <c:pt idx="162">
                  <c:v>600</c:v>
                </c:pt>
                <c:pt idx="163">
                  <c:v>600</c:v>
                </c:pt>
                <c:pt idx="164">
                  <c:v>600</c:v>
                </c:pt>
                <c:pt idx="165">
                  <c:v>595</c:v>
                </c:pt>
                <c:pt idx="166">
                  <c:v>595</c:v>
                </c:pt>
                <c:pt idx="167">
                  <c:v>595</c:v>
                </c:pt>
                <c:pt idx="168">
                  <c:v>595</c:v>
                </c:pt>
                <c:pt idx="169">
                  <c:v>585</c:v>
                </c:pt>
                <c:pt idx="170">
                  <c:v>580</c:v>
                </c:pt>
                <c:pt idx="171">
                  <c:v>570</c:v>
                </c:pt>
                <c:pt idx="172">
                  <c:v>570</c:v>
                </c:pt>
                <c:pt idx="173">
                  <c:v>565</c:v>
                </c:pt>
                <c:pt idx="174">
                  <c:v>560</c:v>
                </c:pt>
                <c:pt idx="175">
                  <c:v>565</c:v>
                </c:pt>
                <c:pt idx="176">
                  <c:v>585</c:v>
                </c:pt>
                <c:pt idx="177">
                  <c:v>585</c:v>
                </c:pt>
                <c:pt idx="178">
                  <c:v>580</c:v>
                </c:pt>
                <c:pt idx="179">
                  <c:v>580</c:v>
                </c:pt>
                <c:pt idx="180">
                  <c:v>575</c:v>
                </c:pt>
                <c:pt idx="181">
                  <c:v>565</c:v>
                </c:pt>
                <c:pt idx="182">
                  <c:v>565</c:v>
                </c:pt>
                <c:pt idx="183">
                  <c:v>560</c:v>
                </c:pt>
                <c:pt idx="184">
                  <c:v>560</c:v>
                </c:pt>
                <c:pt idx="185">
                  <c:v>560</c:v>
                </c:pt>
                <c:pt idx="186">
                  <c:v>560</c:v>
                </c:pt>
                <c:pt idx="187">
                  <c:v>560</c:v>
                </c:pt>
                <c:pt idx="188">
                  <c:v>570</c:v>
                </c:pt>
                <c:pt idx="189">
                  <c:v>565</c:v>
                </c:pt>
                <c:pt idx="190">
                  <c:v>565</c:v>
                </c:pt>
                <c:pt idx="191">
                  <c:v>565</c:v>
                </c:pt>
                <c:pt idx="192">
                  <c:v>570</c:v>
                </c:pt>
                <c:pt idx="193">
                  <c:v>580</c:v>
                </c:pt>
                <c:pt idx="194">
                  <c:v>580</c:v>
                </c:pt>
                <c:pt idx="195">
                  <c:v>580</c:v>
                </c:pt>
                <c:pt idx="196">
                  <c:v>575</c:v>
                </c:pt>
                <c:pt idx="197">
                  <c:v>570</c:v>
                </c:pt>
                <c:pt idx="198">
                  <c:v>570</c:v>
                </c:pt>
                <c:pt idx="199">
                  <c:v>570</c:v>
                </c:pt>
                <c:pt idx="200">
                  <c:v>565</c:v>
                </c:pt>
                <c:pt idx="201">
                  <c:v>560</c:v>
                </c:pt>
                <c:pt idx="202">
                  <c:v>560</c:v>
                </c:pt>
                <c:pt idx="203">
                  <c:v>555</c:v>
                </c:pt>
                <c:pt idx="204">
                  <c:v>550</c:v>
                </c:pt>
                <c:pt idx="205">
                  <c:v>545</c:v>
                </c:pt>
                <c:pt idx="206">
                  <c:v>540</c:v>
                </c:pt>
                <c:pt idx="207">
                  <c:v>540</c:v>
                </c:pt>
                <c:pt idx="208">
                  <c:v>535</c:v>
                </c:pt>
                <c:pt idx="209">
                  <c:v>530</c:v>
                </c:pt>
                <c:pt idx="210">
                  <c:v>525</c:v>
                </c:pt>
                <c:pt idx="211">
                  <c:v>520</c:v>
                </c:pt>
                <c:pt idx="212">
                  <c:v>520</c:v>
                </c:pt>
                <c:pt idx="213">
                  <c:v>515</c:v>
                </c:pt>
                <c:pt idx="214">
                  <c:v>515</c:v>
                </c:pt>
                <c:pt idx="215">
                  <c:v>515</c:v>
                </c:pt>
                <c:pt idx="216">
                  <c:v>515</c:v>
                </c:pt>
                <c:pt idx="217">
                  <c:v>515</c:v>
                </c:pt>
                <c:pt idx="218">
                  <c:v>515</c:v>
                </c:pt>
                <c:pt idx="219">
                  <c:v>515</c:v>
                </c:pt>
                <c:pt idx="220">
                  <c:v>505</c:v>
                </c:pt>
                <c:pt idx="221">
                  <c:v>500</c:v>
                </c:pt>
                <c:pt idx="222">
                  <c:v>500</c:v>
                </c:pt>
                <c:pt idx="223">
                  <c:v>500</c:v>
                </c:pt>
                <c:pt idx="224">
                  <c:v>495</c:v>
                </c:pt>
                <c:pt idx="225">
                  <c:v>485</c:v>
                </c:pt>
                <c:pt idx="226">
                  <c:v>495</c:v>
                </c:pt>
                <c:pt idx="227">
                  <c:v>495</c:v>
                </c:pt>
                <c:pt idx="228">
                  <c:v>495</c:v>
                </c:pt>
                <c:pt idx="229">
                  <c:v>495</c:v>
                </c:pt>
                <c:pt idx="230">
                  <c:v>490</c:v>
                </c:pt>
                <c:pt idx="231">
                  <c:v>495</c:v>
                </c:pt>
                <c:pt idx="232">
                  <c:v>495</c:v>
                </c:pt>
                <c:pt idx="233">
                  <c:v>495</c:v>
                </c:pt>
                <c:pt idx="234">
                  <c:v>490</c:v>
                </c:pt>
                <c:pt idx="235">
                  <c:v>490</c:v>
                </c:pt>
                <c:pt idx="236">
                  <c:v>490</c:v>
                </c:pt>
                <c:pt idx="237">
                  <c:v>490</c:v>
                </c:pt>
                <c:pt idx="238">
                  <c:v>490</c:v>
                </c:pt>
                <c:pt idx="239">
                  <c:v>485</c:v>
                </c:pt>
                <c:pt idx="240">
                  <c:v>480</c:v>
                </c:pt>
                <c:pt idx="241">
                  <c:v>480</c:v>
                </c:pt>
                <c:pt idx="242">
                  <c:v>480</c:v>
                </c:pt>
                <c:pt idx="243">
                  <c:v>480</c:v>
                </c:pt>
                <c:pt idx="244">
                  <c:v>470</c:v>
                </c:pt>
                <c:pt idx="245">
                  <c:v>470</c:v>
                </c:pt>
                <c:pt idx="246">
                  <c:v>470</c:v>
                </c:pt>
                <c:pt idx="247">
                  <c:v>470</c:v>
                </c:pt>
                <c:pt idx="248">
                  <c:v>480</c:v>
                </c:pt>
                <c:pt idx="249">
                  <c:v>495</c:v>
                </c:pt>
                <c:pt idx="250">
                  <c:v>495</c:v>
                </c:pt>
                <c:pt idx="251">
                  <c:v>495</c:v>
                </c:pt>
                <c:pt idx="252">
                  <c:v>495</c:v>
                </c:pt>
                <c:pt idx="253">
                  <c:v>505</c:v>
                </c:pt>
                <c:pt idx="254">
                  <c:v>505</c:v>
                </c:pt>
                <c:pt idx="255">
                  <c:v>505</c:v>
                </c:pt>
                <c:pt idx="256">
                  <c:v>500</c:v>
                </c:pt>
                <c:pt idx="257">
                  <c:v>495</c:v>
                </c:pt>
                <c:pt idx="258">
                  <c:v>490</c:v>
                </c:pt>
                <c:pt idx="259">
                  <c:v>485</c:v>
                </c:pt>
                <c:pt idx="260">
                  <c:v>485</c:v>
                </c:pt>
                <c:pt idx="261">
                  <c:v>485</c:v>
                </c:pt>
                <c:pt idx="262">
                  <c:v>485</c:v>
                </c:pt>
                <c:pt idx="263">
                  <c:v>480</c:v>
                </c:pt>
                <c:pt idx="264">
                  <c:v>480</c:v>
                </c:pt>
                <c:pt idx="265">
                  <c:v>470</c:v>
                </c:pt>
                <c:pt idx="266">
                  <c:v>470</c:v>
                </c:pt>
                <c:pt idx="267">
                  <c:v>470</c:v>
                </c:pt>
                <c:pt idx="268">
                  <c:v>465</c:v>
                </c:pt>
                <c:pt idx="269">
                  <c:v>460</c:v>
                </c:pt>
                <c:pt idx="270">
                  <c:v>460</c:v>
                </c:pt>
                <c:pt idx="271">
                  <c:v>460</c:v>
                </c:pt>
                <c:pt idx="272">
                  <c:v>465</c:v>
                </c:pt>
                <c:pt idx="273">
                  <c:v>465</c:v>
                </c:pt>
                <c:pt idx="274">
                  <c:v>465</c:v>
                </c:pt>
                <c:pt idx="275">
                  <c:v>465</c:v>
                </c:pt>
                <c:pt idx="276">
                  <c:v>465</c:v>
                </c:pt>
                <c:pt idx="277">
                  <c:v>460</c:v>
                </c:pt>
                <c:pt idx="278">
                  <c:v>460</c:v>
                </c:pt>
                <c:pt idx="279">
                  <c:v>460</c:v>
                </c:pt>
                <c:pt idx="280">
                  <c:v>460</c:v>
                </c:pt>
                <c:pt idx="281">
                  <c:v>460</c:v>
                </c:pt>
                <c:pt idx="282">
                  <c:v>460</c:v>
                </c:pt>
                <c:pt idx="283">
                  <c:v>460</c:v>
                </c:pt>
                <c:pt idx="284">
                  <c:v>460</c:v>
                </c:pt>
                <c:pt idx="285">
                  <c:v>460</c:v>
                </c:pt>
                <c:pt idx="286">
                  <c:v>460</c:v>
                </c:pt>
                <c:pt idx="287">
                  <c:v>460</c:v>
                </c:pt>
                <c:pt idx="288">
                  <c:v>460</c:v>
                </c:pt>
                <c:pt idx="289">
                  <c:v>460</c:v>
                </c:pt>
                <c:pt idx="290">
                  <c:v>460</c:v>
                </c:pt>
                <c:pt idx="291">
                  <c:v>455</c:v>
                </c:pt>
                <c:pt idx="292">
                  <c:v>450</c:v>
                </c:pt>
                <c:pt idx="293">
                  <c:v>445</c:v>
                </c:pt>
                <c:pt idx="294">
                  <c:v>440</c:v>
                </c:pt>
                <c:pt idx="295">
                  <c:v>435</c:v>
                </c:pt>
                <c:pt idx="296">
                  <c:v>435</c:v>
                </c:pt>
                <c:pt idx="297">
                  <c:v>435</c:v>
                </c:pt>
                <c:pt idx="298">
                  <c:v>435</c:v>
                </c:pt>
                <c:pt idx="299">
                  <c:v>430</c:v>
                </c:pt>
                <c:pt idx="300">
                  <c:v>430</c:v>
                </c:pt>
                <c:pt idx="301">
                  <c:v>425</c:v>
                </c:pt>
                <c:pt idx="302">
                  <c:v>420</c:v>
                </c:pt>
                <c:pt idx="303">
                  <c:v>415</c:v>
                </c:pt>
                <c:pt idx="304">
                  <c:v>410</c:v>
                </c:pt>
                <c:pt idx="305">
                  <c:v>410</c:v>
                </c:pt>
                <c:pt idx="306">
                  <c:v>410</c:v>
                </c:pt>
                <c:pt idx="307">
                  <c:v>410</c:v>
                </c:pt>
                <c:pt idx="308">
                  <c:v>410</c:v>
                </c:pt>
                <c:pt idx="309">
                  <c:v>395</c:v>
                </c:pt>
                <c:pt idx="310">
                  <c:v>390</c:v>
                </c:pt>
                <c:pt idx="311">
                  <c:v>380</c:v>
                </c:pt>
                <c:pt idx="312">
                  <c:v>370</c:v>
                </c:pt>
                <c:pt idx="313">
                  <c:v>365</c:v>
                </c:pt>
                <c:pt idx="314">
                  <c:v>365</c:v>
                </c:pt>
                <c:pt idx="315">
                  <c:v>365</c:v>
                </c:pt>
                <c:pt idx="316">
                  <c:v>365</c:v>
                </c:pt>
                <c:pt idx="317">
                  <c:v>365</c:v>
                </c:pt>
                <c:pt idx="318">
                  <c:v>365</c:v>
                </c:pt>
                <c:pt idx="319">
                  <c:v>370</c:v>
                </c:pt>
                <c:pt idx="320">
                  <c:v>375</c:v>
                </c:pt>
                <c:pt idx="321">
                  <c:v>375</c:v>
                </c:pt>
                <c:pt idx="322">
                  <c:v>375</c:v>
                </c:pt>
                <c:pt idx="323">
                  <c:v>375</c:v>
                </c:pt>
                <c:pt idx="324">
                  <c:v>375</c:v>
                </c:pt>
                <c:pt idx="325">
                  <c:v>385</c:v>
                </c:pt>
                <c:pt idx="326">
                  <c:v>390</c:v>
                </c:pt>
                <c:pt idx="327">
                  <c:v>400</c:v>
                </c:pt>
                <c:pt idx="328">
                  <c:v>420</c:v>
                </c:pt>
                <c:pt idx="329">
                  <c:v>425</c:v>
                </c:pt>
                <c:pt idx="330">
                  <c:v>415</c:v>
                </c:pt>
                <c:pt idx="331">
                  <c:v>410</c:v>
                </c:pt>
                <c:pt idx="332">
                  <c:v>415</c:v>
                </c:pt>
                <c:pt idx="333">
                  <c:v>420</c:v>
                </c:pt>
                <c:pt idx="334">
                  <c:v>425</c:v>
                </c:pt>
                <c:pt idx="335">
                  <c:v>425</c:v>
                </c:pt>
                <c:pt idx="336">
                  <c:v>425</c:v>
                </c:pt>
                <c:pt idx="337">
                  <c:v>430</c:v>
                </c:pt>
                <c:pt idx="338">
                  <c:v>435</c:v>
                </c:pt>
                <c:pt idx="339">
                  <c:v>435</c:v>
                </c:pt>
                <c:pt idx="340">
                  <c:v>425</c:v>
                </c:pt>
                <c:pt idx="341">
                  <c:v>425</c:v>
                </c:pt>
                <c:pt idx="342">
                  <c:v>425</c:v>
                </c:pt>
                <c:pt idx="343">
                  <c:v>425</c:v>
                </c:pt>
                <c:pt idx="344">
                  <c:v>425</c:v>
                </c:pt>
                <c:pt idx="345">
                  <c:v>425</c:v>
                </c:pt>
                <c:pt idx="346">
                  <c:v>425</c:v>
                </c:pt>
                <c:pt idx="347">
                  <c:v>425</c:v>
                </c:pt>
                <c:pt idx="348">
                  <c:v>435</c:v>
                </c:pt>
                <c:pt idx="349">
                  <c:v>435</c:v>
                </c:pt>
                <c:pt idx="350">
                  <c:v>430</c:v>
                </c:pt>
                <c:pt idx="351">
                  <c:v>430</c:v>
                </c:pt>
                <c:pt idx="352">
                  <c:v>440</c:v>
                </c:pt>
                <c:pt idx="353">
                  <c:v>450</c:v>
                </c:pt>
                <c:pt idx="354">
                  <c:v>450</c:v>
                </c:pt>
                <c:pt idx="355">
                  <c:v>450</c:v>
                </c:pt>
                <c:pt idx="356">
                  <c:v>450</c:v>
                </c:pt>
                <c:pt idx="357">
                  <c:v>450</c:v>
                </c:pt>
                <c:pt idx="358">
                  <c:v>450</c:v>
                </c:pt>
                <c:pt idx="359">
                  <c:v>460</c:v>
                </c:pt>
                <c:pt idx="360">
                  <c:v>465</c:v>
                </c:pt>
                <c:pt idx="361">
                  <c:v>465</c:v>
                </c:pt>
                <c:pt idx="362">
                  <c:v>465</c:v>
                </c:pt>
                <c:pt idx="363">
                  <c:v>465</c:v>
                </c:pt>
                <c:pt idx="364">
                  <c:v>460</c:v>
                </c:pt>
                <c:pt idx="365">
                  <c:v>455</c:v>
                </c:pt>
                <c:pt idx="366">
                  <c:v>450</c:v>
                </c:pt>
                <c:pt idx="367">
                  <c:v>450</c:v>
                </c:pt>
                <c:pt idx="368">
                  <c:v>455</c:v>
                </c:pt>
                <c:pt idx="369">
                  <c:v>455</c:v>
                </c:pt>
                <c:pt idx="370">
                  <c:v>455</c:v>
                </c:pt>
                <c:pt idx="371">
                  <c:v>450</c:v>
                </c:pt>
                <c:pt idx="372">
                  <c:v>445</c:v>
                </c:pt>
                <c:pt idx="373">
                  <c:v>440</c:v>
                </c:pt>
                <c:pt idx="374">
                  <c:v>435</c:v>
                </c:pt>
                <c:pt idx="375">
                  <c:v>430</c:v>
                </c:pt>
                <c:pt idx="376">
                  <c:v>420</c:v>
                </c:pt>
                <c:pt idx="377">
                  <c:v>400</c:v>
                </c:pt>
                <c:pt idx="378">
                  <c:v>375</c:v>
                </c:pt>
                <c:pt idx="379">
                  <c:v>385</c:v>
                </c:pt>
                <c:pt idx="380">
                  <c:v>385</c:v>
                </c:pt>
                <c:pt idx="381">
                  <c:v>385</c:v>
                </c:pt>
                <c:pt idx="382">
                  <c:v>385</c:v>
                </c:pt>
                <c:pt idx="383">
                  <c:v>385</c:v>
                </c:pt>
                <c:pt idx="384">
                  <c:v>385</c:v>
                </c:pt>
                <c:pt idx="385">
                  <c:v>380</c:v>
                </c:pt>
                <c:pt idx="386">
                  <c:v>395</c:v>
                </c:pt>
                <c:pt idx="387">
                  <c:v>400</c:v>
                </c:pt>
                <c:pt idx="388">
                  <c:v>390</c:v>
                </c:pt>
                <c:pt idx="389">
                  <c:v>385</c:v>
                </c:pt>
                <c:pt idx="390">
                  <c:v>385</c:v>
                </c:pt>
                <c:pt idx="391">
                  <c:v>390</c:v>
                </c:pt>
                <c:pt idx="392">
                  <c:v>405</c:v>
                </c:pt>
                <c:pt idx="393">
                  <c:v>405</c:v>
                </c:pt>
                <c:pt idx="394">
                  <c:v>410</c:v>
                </c:pt>
                <c:pt idx="395">
                  <c:v>425</c:v>
                </c:pt>
                <c:pt idx="396">
                  <c:v>420</c:v>
                </c:pt>
                <c:pt idx="397">
                  <c:v>420</c:v>
                </c:pt>
                <c:pt idx="398">
                  <c:v>420</c:v>
                </c:pt>
                <c:pt idx="399">
                  <c:v>420</c:v>
                </c:pt>
                <c:pt idx="400">
                  <c:v>420</c:v>
                </c:pt>
                <c:pt idx="401">
                  <c:v>415</c:v>
                </c:pt>
                <c:pt idx="402">
                  <c:v>415</c:v>
                </c:pt>
                <c:pt idx="403">
                  <c:v>415</c:v>
                </c:pt>
                <c:pt idx="404">
                  <c:v>420</c:v>
                </c:pt>
                <c:pt idx="405">
                  <c:v>420</c:v>
                </c:pt>
                <c:pt idx="406">
                  <c:v>420</c:v>
                </c:pt>
                <c:pt idx="407">
                  <c:v>420</c:v>
                </c:pt>
                <c:pt idx="408">
                  <c:v>420</c:v>
                </c:pt>
                <c:pt idx="409">
                  <c:v>420</c:v>
                </c:pt>
                <c:pt idx="410">
                  <c:v>420</c:v>
                </c:pt>
                <c:pt idx="411">
                  <c:v>410</c:v>
                </c:pt>
                <c:pt idx="412">
                  <c:v>405</c:v>
                </c:pt>
                <c:pt idx="413">
                  <c:v>410</c:v>
                </c:pt>
                <c:pt idx="414">
                  <c:v>415</c:v>
                </c:pt>
                <c:pt idx="415">
                  <c:v>415</c:v>
                </c:pt>
                <c:pt idx="416">
                  <c:v>425</c:v>
                </c:pt>
                <c:pt idx="417">
                  <c:v>425</c:v>
                </c:pt>
                <c:pt idx="418">
                  <c:v>425</c:v>
                </c:pt>
                <c:pt idx="419">
                  <c:v>425</c:v>
                </c:pt>
                <c:pt idx="420">
                  <c:v>430</c:v>
                </c:pt>
                <c:pt idx="421">
                  <c:v>435</c:v>
                </c:pt>
                <c:pt idx="422">
                  <c:v>445</c:v>
                </c:pt>
                <c:pt idx="423">
                  <c:v>450</c:v>
                </c:pt>
              </c:numCache>
            </c:numRef>
          </c:val>
          <c:smooth val="0"/>
        </c:ser>
        <c:ser>
          <c:idx val="1"/>
          <c:order val="1"/>
          <c:tx>
            <c:v>铁矿期货价格</c:v>
          </c:tx>
          <c:spPr>
            <a:ln w="19050"/>
          </c:spPr>
          <c:marker>
            <c:symbol val="none"/>
          </c:marker>
          <c:cat>
            <c:numRef>
              <c:f>Sheet1!$A$1247:$A$1670</c:f>
              <c:numCache>
                <c:formatCode>yyyy\-mm\-dd;@</c:formatCode>
                <c:ptCount val="424"/>
                <c:pt idx="0">
                  <c:v>41641</c:v>
                </c:pt>
                <c:pt idx="1">
                  <c:v>41642</c:v>
                </c:pt>
                <c:pt idx="2">
                  <c:v>41645</c:v>
                </c:pt>
                <c:pt idx="3">
                  <c:v>41646</c:v>
                </c:pt>
                <c:pt idx="4">
                  <c:v>41647</c:v>
                </c:pt>
                <c:pt idx="5">
                  <c:v>41648</c:v>
                </c:pt>
                <c:pt idx="6">
                  <c:v>41649</c:v>
                </c:pt>
                <c:pt idx="7">
                  <c:v>41652</c:v>
                </c:pt>
                <c:pt idx="8">
                  <c:v>41653</c:v>
                </c:pt>
                <c:pt idx="9">
                  <c:v>41654</c:v>
                </c:pt>
                <c:pt idx="10">
                  <c:v>41655</c:v>
                </c:pt>
                <c:pt idx="11">
                  <c:v>41656</c:v>
                </c:pt>
                <c:pt idx="12">
                  <c:v>41659</c:v>
                </c:pt>
                <c:pt idx="13">
                  <c:v>41660</c:v>
                </c:pt>
                <c:pt idx="14">
                  <c:v>41661</c:v>
                </c:pt>
                <c:pt idx="15">
                  <c:v>41662</c:v>
                </c:pt>
                <c:pt idx="16">
                  <c:v>41663</c:v>
                </c:pt>
                <c:pt idx="17">
                  <c:v>41665</c:v>
                </c:pt>
                <c:pt idx="18">
                  <c:v>41666</c:v>
                </c:pt>
                <c:pt idx="19">
                  <c:v>41667</c:v>
                </c:pt>
                <c:pt idx="20">
                  <c:v>41668</c:v>
                </c:pt>
                <c:pt idx="21">
                  <c:v>41669</c:v>
                </c:pt>
                <c:pt idx="22">
                  <c:v>41677</c:v>
                </c:pt>
                <c:pt idx="23">
                  <c:v>41678</c:v>
                </c:pt>
                <c:pt idx="24">
                  <c:v>41680</c:v>
                </c:pt>
                <c:pt idx="25">
                  <c:v>41681</c:v>
                </c:pt>
                <c:pt idx="26">
                  <c:v>41682</c:v>
                </c:pt>
                <c:pt idx="27">
                  <c:v>41683</c:v>
                </c:pt>
                <c:pt idx="28">
                  <c:v>41684</c:v>
                </c:pt>
                <c:pt idx="29">
                  <c:v>41687</c:v>
                </c:pt>
                <c:pt idx="30">
                  <c:v>41688</c:v>
                </c:pt>
                <c:pt idx="31">
                  <c:v>41689</c:v>
                </c:pt>
                <c:pt idx="32">
                  <c:v>41690</c:v>
                </c:pt>
                <c:pt idx="33">
                  <c:v>41691</c:v>
                </c:pt>
                <c:pt idx="34">
                  <c:v>41694</c:v>
                </c:pt>
                <c:pt idx="35">
                  <c:v>41695</c:v>
                </c:pt>
                <c:pt idx="36">
                  <c:v>41696</c:v>
                </c:pt>
                <c:pt idx="37">
                  <c:v>41697</c:v>
                </c:pt>
                <c:pt idx="38">
                  <c:v>41698</c:v>
                </c:pt>
                <c:pt idx="39">
                  <c:v>41701</c:v>
                </c:pt>
                <c:pt idx="40">
                  <c:v>41702</c:v>
                </c:pt>
                <c:pt idx="41">
                  <c:v>41703</c:v>
                </c:pt>
                <c:pt idx="42">
                  <c:v>41704</c:v>
                </c:pt>
                <c:pt idx="43">
                  <c:v>41705</c:v>
                </c:pt>
                <c:pt idx="44">
                  <c:v>41708</c:v>
                </c:pt>
                <c:pt idx="45">
                  <c:v>41709</c:v>
                </c:pt>
                <c:pt idx="46">
                  <c:v>41710</c:v>
                </c:pt>
                <c:pt idx="47">
                  <c:v>41711</c:v>
                </c:pt>
                <c:pt idx="48">
                  <c:v>41712</c:v>
                </c:pt>
                <c:pt idx="49">
                  <c:v>41715</c:v>
                </c:pt>
                <c:pt idx="50">
                  <c:v>41716</c:v>
                </c:pt>
                <c:pt idx="51">
                  <c:v>41717</c:v>
                </c:pt>
                <c:pt idx="52">
                  <c:v>41718</c:v>
                </c:pt>
                <c:pt idx="53">
                  <c:v>41719</c:v>
                </c:pt>
                <c:pt idx="54">
                  <c:v>41722</c:v>
                </c:pt>
                <c:pt idx="55">
                  <c:v>41723</c:v>
                </c:pt>
                <c:pt idx="56">
                  <c:v>41724</c:v>
                </c:pt>
                <c:pt idx="57">
                  <c:v>41725</c:v>
                </c:pt>
                <c:pt idx="58">
                  <c:v>41726</c:v>
                </c:pt>
                <c:pt idx="59">
                  <c:v>41729</c:v>
                </c:pt>
                <c:pt idx="60">
                  <c:v>41730</c:v>
                </c:pt>
                <c:pt idx="61">
                  <c:v>41731</c:v>
                </c:pt>
                <c:pt idx="62">
                  <c:v>41732</c:v>
                </c:pt>
                <c:pt idx="63">
                  <c:v>41733</c:v>
                </c:pt>
                <c:pt idx="64">
                  <c:v>41737</c:v>
                </c:pt>
                <c:pt idx="65">
                  <c:v>41738</c:v>
                </c:pt>
                <c:pt idx="66">
                  <c:v>41739</c:v>
                </c:pt>
                <c:pt idx="67">
                  <c:v>41740</c:v>
                </c:pt>
                <c:pt idx="68">
                  <c:v>41743</c:v>
                </c:pt>
                <c:pt idx="69">
                  <c:v>41744</c:v>
                </c:pt>
                <c:pt idx="70">
                  <c:v>41745</c:v>
                </c:pt>
                <c:pt idx="71">
                  <c:v>41746</c:v>
                </c:pt>
                <c:pt idx="72">
                  <c:v>41747</c:v>
                </c:pt>
                <c:pt idx="73">
                  <c:v>41750</c:v>
                </c:pt>
                <c:pt idx="74">
                  <c:v>41751</c:v>
                </c:pt>
                <c:pt idx="75">
                  <c:v>41752</c:v>
                </c:pt>
                <c:pt idx="76">
                  <c:v>41753</c:v>
                </c:pt>
                <c:pt idx="77">
                  <c:v>41754</c:v>
                </c:pt>
                <c:pt idx="78">
                  <c:v>41757</c:v>
                </c:pt>
                <c:pt idx="79">
                  <c:v>41758</c:v>
                </c:pt>
                <c:pt idx="80">
                  <c:v>41759</c:v>
                </c:pt>
                <c:pt idx="81">
                  <c:v>41763</c:v>
                </c:pt>
                <c:pt idx="82">
                  <c:v>41764</c:v>
                </c:pt>
                <c:pt idx="83">
                  <c:v>41765</c:v>
                </c:pt>
                <c:pt idx="84">
                  <c:v>41766</c:v>
                </c:pt>
                <c:pt idx="85">
                  <c:v>41767</c:v>
                </c:pt>
                <c:pt idx="86">
                  <c:v>41768</c:v>
                </c:pt>
                <c:pt idx="87">
                  <c:v>41771</c:v>
                </c:pt>
                <c:pt idx="88">
                  <c:v>41772</c:v>
                </c:pt>
                <c:pt idx="89">
                  <c:v>41773</c:v>
                </c:pt>
                <c:pt idx="90">
                  <c:v>41774</c:v>
                </c:pt>
                <c:pt idx="91">
                  <c:v>41775</c:v>
                </c:pt>
                <c:pt idx="92">
                  <c:v>41778</c:v>
                </c:pt>
                <c:pt idx="93">
                  <c:v>41779</c:v>
                </c:pt>
                <c:pt idx="94">
                  <c:v>41780</c:v>
                </c:pt>
                <c:pt idx="95">
                  <c:v>41781</c:v>
                </c:pt>
                <c:pt idx="96">
                  <c:v>41782</c:v>
                </c:pt>
                <c:pt idx="97">
                  <c:v>41785</c:v>
                </c:pt>
                <c:pt idx="98">
                  <c:v>41786</c:v>
                </c:pt>
                <c:pt idx="99">
                  <c:v>41787</c:v>
                </c:pt>
                <c:pt idx="100">
                  <c:v>41788</c:v>
                </c:pt>
                <c:pt idx="101">
                  <c:v>41789</c:v>
                </c:pt>
                <c:pt idx="102">
                  <c:v>41793</c:v>
                </c:pt>
                <c:pt idx="103">
                  <c:v>41794</c:v>
                </c:pt>
                <c:pt idx="104">
                  <c:v>41795</c:v>
                </c:pt>
                <c:pt idx="105">
                  <c:v>41796</c:v>
                </c:pt>
                <c:pt idx="106">
                  <c:v>41799</c:v>
                </c:pt>
                <c:pt idx="107">
                  <c:v>41800</c:v>
                </c:pt>
                <c:pt idx="108">
                  <c:v>41801</c:v>
                </c:pt>
                <c:pt idx="109">
                  <c:v>41802</c:v>
                </c:pt>
                <c:pt idx="110">
                  <c:v>41803</c:v>
                </c:pt>
                <c:pt idx="111">
                  <c:v>41806</c:v>
                </c:pt>
                <c:pt idx="112">
                  <c:v>41807</c:v>
                </c:pt>
                <c:pt idx="113">
                  <c:v>41808</c:v>
                </c:pt>
                <c:pt idx="114">
                  <c:v>41809</c:v>
                </c:pt>
                <c:pt idx="115">
                  <c:v>41810</c:v>
                </c:pt>
                <c:pt idx="116">
                  <c:v>41813</c:v>
                </c:pt>
                <c:pt idx="117">
                  <c:v>41814</c:v>
                </c:pt>
                <c:pt idx="118">
                  <c:v>41815</c:v>
                </c:pt>
                <c:pt idx="119">
                  <c:v>41816</c:v>
                </c:pt>
                <c:pt idx="120">
                  <c:v>41817</c:v>
                </c:pt>
                <c:pt idx="121">
                  <c:v>41820</c:v>
                </c:pt>
                <c:pt idx="122">
                  <c:v>41821</c:v>
                </c:pt>
                <c:pt idx="123">
                  <c:v>41822</c:v>
                </c:pt>
                <c:pt idx="124">
                  <c:v>41823</c:v>
                </c:pt>
                <c:pt idx="125">
                  <c:v>41824</c:v>
                </c:pt>
                <c:pt idx="126">
                  <c:v>41827</c:v>
                </c:pt>
                <c:pt idx="127">
                  <c:v>41828</c:v>
                </c:pt>
                <c:pt idx="128">
                  <c:v>41829</c:v>
                </c:pt>
                <c:pt idx="129">
                  <c:v>41830</c:v>
                </c:pt>
                <c:pt idx="130">
                  <c:v>41831</c:v>
                </c:pt>
                <c:pt idx="131">
                  <c:v>41834</c:v>
                </c:pt>
                <c:pt idx="132">
                  <c:v>41835</c:v>
                </c:pt>
                <c:pt idx="133">
                  <c:v>41836</c:v>
                </c:pt>
                <c:pt idx="134">
                  <c:v>41837</c:v>
                </c:pt>
                <c:pt idx="135">
                  <c:v>41838</c:v>
                </c:pt>
                <c:pt idx="136">
                  <c:v>41841</c:v>
                </c:pt>
                <c:pt idx="137">
                  <c:v>41842</c:v>
                </c:pt>
                <c:pt idx="138">
                  <c:v>41843</c:v>
                </c:pt>
                <c:pt idx="139">
                  <c:v>41844</c:v>
                </c:pt>
                <c:pt idx="140">
                  <c:v>41845</c:v>
                </c:pt>
                <c:pt idx="141">
                  <c:v>41848</c:v>
                </c:pt>
                <c:pt idx="142">
                  <c:v>41849</c:v>
                </c:pt>
                <c:pt idx="143">
                  <c:v>41850</c:v>
                </c:pt>
                <c:pt idx="144">
                  <c:v>41851</c:v>
                </c:pt>
                <c:pt idx="145">
                  <c:v>41852</c:v>
                </c:pt>
                <c:pt idx="146">
                  <c:v>41855</c:v>
                </c:pt>
                <c:pt idx="147">
                  <c:v>41856</c:v>
                </c:pt>
                <c:pt idx="148">
                  <c:v>41857</c:v>
                </c:pt>
                <c:pt idx="149">
                  <c:v>41858</c:v>
                </c:pt>
                <c:pt idx="150">
                  <c:v>41859</c:v>
                </c:pt>
                <c:pt idx="151">
                  <c:v>41862</c:v>
                </c:pt>
                <c:pt idx="152">
                  <c:v>41863</c:v>
                </c:pt>
                <c:pt idx="153">
                  <c:v>41864</c:v>
                </c:pt>
                <c:pt idx="154">
                  <c:v>41865</c:v>
                </c:pt>
                <c:pt idx="155">
                  <c:v>41866</c:v>
                </c:pt>
                <c:pt idx="156">
                  <c:v>41869</c:v>
                </c:pt>
                <c:pt idx="157">
                  <c:v>41870</c:v>
                </c:pt>
                <c:pt idx="158">
                  <c:v>41871</c:v>
                </c:pt>
                <c:pt idx="159">
                  <c:v>41872</c:v>
                </c:pt>
                <c:pt idx="160">
                  <c:v>41873</c:v>
                </c:pt>
                <c:pt idx="161">
                  <c:v>41876</c:v>
                </c:pt>
                <c:pt idx="162">
                  <c:v>41877</c:v>
                </c:pt>
                <c:pt idx="163">
                  <c:v>41878</c:v>
                </c:pt>
                <c:pt idx="164">
                  <c:v>41879</c:v>
                </c:pt>
                <c:pt idx="165">
                  <c:v>41880</c:v>
                </c:pt>
                <c:pt idx="166">
                  <c:v>41883</c:v>
                </c:pt>
                <c:pt idx="167">
                  <c:v>41884</c:v>
                </c:pt>
                <c:pt idx="168">
                  <c:v>41885</c:v>
                </c:pt>
                <c:pt idx="169">
                  <c:v>41886</c:v>
                </c:pt>
                <c:pt idx="170">
                  <c:v>41887</c:v>
                </c:pt>
                <c:pt idx="171">
                  <c:v>41891</c:v>
                </c:pt>
                <c:pt idx="172">
                  <c:v>41892</c:v>
                </c:pt>
                <c:pt idx="173">
                  <c:v>41893</c:v>
                </c:pt>
                <c:pt idx="174">
                  <c:v>41894</c:v>
                </c:pt>
                <c:pt idx="175">
                  <c:v>41897</c:v>
                </c:pt>
                <c:pt idx="176">
                  <c:v>41898</c:v>
                </c:pt>
                <c:pt idx="177">
                  <c:v>41899</c:v>
                </c:pt>
                <c:pt idx="178">
                  <c:v>41900</c:v>
                </c:pt>
                <c:pt idx="179">
                  <c:v>41901</c:v>
                </c:pt>
                <c:pt idx="180">
                  <c:v>41904</c:v>
                </c:pt>
                <c:pt idx="181">
                  <c:v>41905</c:v>
                </c:pt>
                <c:pt idx="182">
                  <c:v>41906</c:v>
                </c:pt>
                <c:pt idx="183">
                  <c:v>41907</c:v>
                </c:pt>
                <c:pt idx="184">
                  <c:v>41908</c:v>
                </c:pt>
                <c:pt idx="185">
                  <c:v>41910</c:v>
                </c:pt>
                <c:pt idx="186">
                  <c:v>41911</c:v>
                </c:pt>
                <c:pt idx="187">
                  <c:v>41912</c:v>
                </c:pt>
                <c:pt idx="188">
                  <c:v>41920</c:v>
                </c:pt>
                <c:pt idx="189">
                  <c:v>41921</c:v>
                </c:pt>
                <c:pt idx="190">
                  <c:v>41922</c:v>
                </c:pt>
                <c:pt idx="191">
                  <c:v>41923</c:v>
                </c:pt>
                <c:pt idx="192">
                  <c:v>41925</c:v>
                </c:pt>
                <c:pt idx="193">
                  <c:v>41926</c:v>
                </c:pt>
                <c:pt idx="194">
                  <c:v>41927</c:v>
                </c:pt>
                <c:pt idx="195">
                  <c:v>41928</c:v>
                </c:pt>
                <c:pt idx="196">
                  <c:v>41929</c:v>
                </c:pt>
                <c:pt idx="197">
                  <c:v>41932</c:v>
                </c:pt>
                <c:pt idx="198">
                  <c:v>41933</c:v>
                </c:pt>
                <c:pt idx="199">
                  <c:v>41934</c:v>
                </c:pt>
                <c:pt idx="200">
                  <c:v>41935</c:v>
                </c:pt>
                <c:pt idx="201">
                  <c:v>41936</c:v>
                </c:pt>
                <c:pt idx="202">
                  <c:v>41939</c:v>
                </c:pt>
                <c:pt idx="203">
                  <c:v>41940</c:v>
                </c:pt>
                <c:pt idx="204">
                  <c:v>41941</c:v>
                </c:pt>
                <c:pt idx="205">
                  <c:v>41942</c:v>
                </c:pt>
                <c:pt idx="206">
                  <c:v>41943</c:v>
                </c:pt>
                <c:pt idx="207">
                  <c:v>41946</c:v>
                </c:pt>
                <c:pt idx="208">
                  <c:v>41947</c:v>
                </c:pt>
                <c:pt idx="209">
                  <c:v>41948</c:v>
                </c:pt>
                <c:pt idx="210">
                  <c:v>41949</c:v>
                </c:pt>
                <c:pt idx="211">
                  <c:v>41950</c:v>
                </c:pt>
                <c:pt idx="212">
                  <c:v>41953</c:v>
                </c:pt>
                <c:pt idx="213">
                  <c:v>41954</c:v>
                </c:pt>
                <c:pt idx="214">
                  <c:v>41955</c:v>
                </c:pt>
                <c:pt idx="215">
                  <c:v>41956</c:v>
                </c:pt>
                <c:pt idx="216">
                  <c:v>41957</c:v>
                </c:pt>
                <c:pt idx="217">
                  <c:v>41960</c:v>
                </c:pt>
                <c:pt idx="218">
                  <c:v>41961</c:v>
                </c:pt>
                <c:pt idx="219">
                  <c:v>41962</c:v>
                </c:pt>
                <c:pt idx="220">
                  <c:v>41963</c:v>
                </c:pt>
                <c:pt idx="221">
                  <c:v>41964</c:v>
                </c:pt>
                <c:pt idx="222">
                  <c:v>41967</c:v>
                </c:pt>
                <c:pt idx="223">
                  <c:v>41968</c:v>
                </c:pt>
                <c:pt idx="224">
                  <c:v>41969</c:v>
                </c:pt>
                <c:pt idx="225">
                  <c:v>41970</c:v>
                </c:pt>
                <c:pt idx="226">
                  <c:v>41971</c:v>
                </c:pt>
                <c:pt idx="227">
                  <c:v>41974</c:v>
                </c:pt>
                <c:pt idx="228">
                  <c:v>41975</c:v>
                </c:pt>
                <c:pt idx="229">
                  <c:v>41976</c:v>
                </c:pt>
                <c:pt idx="230">
                  <c:v>41977</c:v>
                </c:pt>
                <c:pt idx="231">
                  <c:v>41978</c:v>
                </c:pt>
                <c:pt idx="232">
                  <c:v>41981</c:v>
                </c:pt>
                <c:pt idx="233">
                  <c:v>41982</c:v>
                </c:pt>
                <c:pt idx="234">
                  <c:v>41983</c:v>
                </c:pt>
                <c:pt idx="235">
                  <c:v>41984</c:v>
                </c:pt>
                <c:pt idx="236">
                  <c:v>41985</c:v>
                </c:pt>
                <c:pt idx="237">
                  <c:v>41988</c:v>
                </c:pt>
                <c:pt idx="238">
                  <c:v>41989</c:v>
                </c:pt>
                <c:pt idx="239">
                  <c:v>41990</c:v>
                </c:pt>
                <c:pt idx="240">
                  <c:v>41991</c:v>
                </c:pt>
                <c:pt idx="241">
                  <c:v>41992</c:v>
                </c:pt>
                <c:pt idx="242">
                  <c:v>41995</c:v>
                </c:pt>
                <c:pt idx="243">
                  <c:v>41996</c:v>
                </c:pt>
                <c:pt idx="244">
                  <c:v>41997</c:v>
                </c:pt>
                <c:pt idx="245">
                  <c:v>41998</c:v>
                </c:pt>
                <c:pt idx="246">
                  <c:v>41999</c:v>
                </c:pt>
                <c:pt idx="247">
                  <c:v>42002</c:v>
                </c:pt>
                <c:pt idx="248">
                  <c:v>42003</c:v>
                </c:pt>
                <c:pt idx="249">
                  <c:v>42004</c:v>
                </c:pt>
                <c:pt idx="250">
                  <c:v>42008</c:v>
                </c:pt>
                <c:pt idx="251">
                  <c:v>42009</c:v>
                </c:pt>
                <c:pt idx="252">
                  <c:v>42010</c:v>
                </c:pt>
                <c:pt idx="253">
                  <c:v>42011</c:v>
                </c:pt>
                <c:pt idx="254">
                  <c:v>42012</c:v>
                </c:pt>
                <c:pt idx="255">
                  <c:v>42013</c:v>
                </c:pt>
                <c:pt idx="256">
                  <c:v>42016</c:v>
                </c:pt>
                <c:pt idx="257">
                  <c:v>42017</c:v>
                </c:pt>
                <c:pt idx="258">
                  <c:v>42018</c:v>
                </c:pt>
                <c:pt idx="259">
                  <c:v>42019</c:v>
                </c:pt>
                <c:pt idx="260">
                  <c:v>42020</c:v>
                </c:pt>
                <c:pt idx="261">
                  <c:v>42023</c:v>
                </c:pt>
                <c:pt idx="262">
                  <c:v>42024</c:v>
                </c:pt>
                <c:pt idx="263">
                  <c:v>42025</c:v>
                </c:pt>
                <c:pt idx="264">
                  <c:v>42026</c:v>
                </c:pt>
                <c:pt idx="265">
                  <c:v>42027</c:v>
                </c:pt>
                <c:pt idx="266">
                  <c:v>42030</c:v>
                </c:pt>
                <c:pt idx="267">
                  <c:v>42031</c:v>
                </c:pt>
                <c:pt idx="268">
                  <c:v>42032</c:v>
                </c:pt>
                <c:pt idx="269">
                  <c:v>42033</c:v>
                </c:pt>
                <c:pt idx="270">
                  <c:v>42034</c:v>
                </c:pt>
                <c:pt idx="271">
                  <c:v>42037</c:v>
                </c:pt>
                <c:pt idx="272">
                  <c:v>42038</c:v>
                </c:pt>
                <c:pt idx="273">
                  <c:v>42039</c:v>
                </c:pt>
                <c:pt idx="274">
                  <c:v>42040</c:v>
                </c:pt>
                <c:pt idx="275">
                  <c:v>42041</c:v>
                </c:pt>
                <c:pt idx="276">
                  <c:v>42044</c:v>
                </c:pt>
                <c:pt idx="277">
                  <c:v>42045</c:v>
                </c:pt>
                <c:pt idx="278">
                  <c:v>42046</c:v>
                </c:pt>
                <c:pt idx="279">
                  <c:v>42047</c:v>
                </c:pt>
                <c:pt idx="280">
                  <c:v>42048</c:v>
                </c:pt>
                <c:pt idx="281">
                  <c:v>42050</c:v>
                </c:pt>
                <c:pt idx="282">
                  <c:v>42051</c:v>
                </c:pt>
                <c:pt idx="283">
                  <c:v>42052</c:v>
                </c:pt>
                <c:pt idx="284">
                  <c:v>42060</c:v>
                </c:pt>
                <c:pt idx="285">
                  <c:v>42061</c:v>
                </c:pt>
                <c:pt idx="286">
                  <c:v>42062</c:v>
                </c:pt>
                <c:pt idx="287">
                  <c:v>42063</c:v>
                </c:pt>
                <c:pt idx="288">
                  <c:v>42065</c:v>
                </c:pt>
                <c:pt idx="289">
                  <c:v>42066</c:v>
                </c:pt>
                <c:pt idx="290">
                  <c:v>42067</c:v>
                </c:pt>
                <c:pt idx="291">
                  <c:v>42068</c:v>
                </c:pt>
                <c:pt idx="292">
                  <c:v>42069</c:v>
                </c:pt>
                <c:pt idx="293">
                  <c:v>42072</c:v>
                </c:pt>
                <c:pt idx="294">
                  <c:v>42073</c:v>
                </c:pt>
                <c:pt idx="295">
                  <c:v>42074</c:v>
                </c:pt>
                <c:pt idx="296">
                  <c:v>42075</c:v>
                </c:pt>
                <c:pt idx="297">
                  <c:v>42076</c:v>
                </c:pt>
                <c:pt idx="298">
                  <c:v>42079</c:v>
                </c:pt>
                <c:pt idx="299">
                  <c:v>42080</c:v>
                </c:pt>
                <c:pt idx="300">
                  <c:v>42081</c:v>
                </c:pt>
                <c:pt idx="301">
                  <c:v>42082</c:v>
                </c:pt>
                <c:pt idx="302">
                  <c:v>42083</c:v>
                </c:pt>
                <c:pt idx="303">
                  <c:v>42086</c:v>
                </c:pt>
                <c:pt idx="304">
                  <c:v>42087</c:v>
                </c:pt>
                <c:pt idx="305">
                  <c:v>42088</c:v>
                </c:pt>
                <c:pt idx="306">
                  <c:v>42089</c:v>
                </c:pt>
                <c:pt idx="307">
                  <c:v>42090</c:v>
                </c:pt>
                <c:pt idx="308">
                  <c:v>42093</c:v>
                </c:pt>
                <c:pt idx="309">
                  <c:v>42094</c:v>
                </c:pt>
                <c:pt idx="310">
                  <c:v>42095</c:v>
                </c:pt>
                <c:pt idx="311">
                  <c:v>42096</c:v>
                </c:pt>
                <c:pt idx="312">
                  <c:v>42097</c:v>
                </c:pt>
                <c:pt idx="313">
                  <c:v>42101</c:v>
                </c:pt>
                <c:pt idx="314">
                  <c:v>42102</c:v>
                </c:pt>
                <c:pt idx="315">
                  <c:v>42103</c:v>
                </c:pt>
                <c:pt idx="316">
                  <c:v>42104</c:v>
                </c:pt>
                <c:pt idx="317">
                  <c:v>42107</c:v>
                </c:pt>
                <c:pt idx="318">
                  <c:v>42108</c:v>
                </c:pt>
                <c:pt idx="319">
                  <c:v>42109</c:v>
                </c:pt>
                <c:pt idx="320">
                  <c:v>42110</c:v>
                </c:pt>
                <c:pt idx="321">
                  <c:v>42111</c:v>
                </c:pt>
                <c:pt idx="322">
                  <c:v>42114</c:v>
                </c:pt>
                <c:pt idx="323">
                  <c:v>42115</c:v>
                </c:pt>
                <c:pt idx="324">
                  <c:v>42116</c:v>
                </c:pt>
                <c:pt idx="325">
                  <c:v>42117</c:v>
                </c:pt>
                <c:pt idx="326">
                  <c:v>42118</c:v>
                </c:pt>
                <c:pt idx="327">
                  <c:v>42121</c:v>
                </c:pt>
                <c:pt idx="328">
                  <c:v>42122</c:v>
                </c:pt>
                <c:pt idx="329">
                  <c:v>42123</c:v>
                </c:pt>
                <c:pt idx="330">
                  <c:v>42124</c:v>
                </c:pt>
                <c:pt idx="331">
                  <c:v>42128</c:v>
                </c:pt>
                <c:pt idx="332">
                  <c:v>42129</c:v>
                </c:pt>
                <c:pt idx="333">
                  <c:v>42130</c:v>
                </c:pt>
                <c:pt idx="334">
                  <c:v>42131</c:v>
                </c:pt>
                <c:pt idx="335">
                  <c:v>42132</c:v>
                </c:pt>
                <c:pt idx="336">
                  <c:v>42135</c:v>
                </c:pt>
                <c:pt idx="337">
                  <c:v>42136</c:v>
                </c:pt>
                <c:pt idx="338">
                  <c:v>42137</c:v>
                </c:pt>
                <c:pt idx="339">
                  <c:v>42138</c:v>
                </c:pt>
                <c:pt idx="340">
                  <c:v>42139</c:v>
                </c:pt>
                <c:pt idx="341">
                  <c:v>42142</c:v>
                </c:pt>
                <c:pt idx="342">
                  <c:v>42143</c:v>
                </c:pt>
                <c:pt idx="343">
                  <c:v>42144</c:v>
                </c:pt>
                <c:pt idx="344">
                  <c:v>42145</c:v>
                </c:pt>
                <c:pt idx="345">
                  <c:v>42146</c:v>
                </c:pt>
                <c:pt idx="346">
                  <c:v>42149</c:v>
                </c:pt>
                <c:pt idx="347">
                  <c:v>42150</c:v>
                </c:pt>
                <c:pt idx="348">
                  <c:v>42151</c:v>
                </c:pt>
                <c:pt idx="349">
                  <c:v>42152</c:v>
                </c:pt>
                <c:pt idx="350">
                  <c:v>42153</c:v>
                </c:pt>
                <c:pt idx="351">
                  <c:v>42156</c:v>
                </c:pt>
                <c:pt idx="352">
                  <c:v>42157</c:v>
                </c:pt>
                <c:pt idx="353">
                  <c:v>42158</c:v>
                </c:pt>
                <c:pt idx="354">
                  <c:v>42159</c:v>
                </c:pt>
                <c:pt idx="355">
                  <c:v>42160</c:v>
                </c:pt>
                <c:pt idx="356">
                  <c:v>42163</c:v>
                </c:pt>
                <c:pt idx="357">
                  <c:v>42164</c:v>
                </c:pt>
                <c:pt idx="358">
                  <c:v>42165</c:v>
                </c:pt>
                <c:pt idx="359">
                  <c:v>42166</c:v>
                </c:pt>
                <c:pt idx="360">
                  <c:v>42167</c:v>
                </c:pt>
                <c:pt idx="361">
                  <c:v>42170</c:v>
                </c:pt>
                <c:pt idx="362">
                  <c:v>42171</c:v>
                </c:pt>
                <c:pt idx="363">
                  <c:v>42172</c:v>
                </c:pt>
                <c:pt idx="364">
                  <c:v>42173</c:v>
                </c:pt>
                <c:pt idx="365">
                  <c:v>42174</c:v>
                </c:pt>
                <c:pt idx="366">
                  <c:v>42178</c:v>
                </c:pt>
                <c:pt idx="367">
                  <c:v>42179</c:v>
                </c:pt>
                <c:pt idx="368">
                  <c:v>42180</c:v>
                </c:pt>
                <c:pt idx="369">
                  <c:v>42181</c:v>
                </c:pt>
                <c:pt idx="370">
                  <c:v>42184</c:v>
                </c:pt>
                <c:pt idx="371">
                  <c:v>42185</c:v>
                </c:pt>
                <c:pt idx="372">
                  <c:v>42186</c:v>
                </c:pt>
                <c:pt idx="373">
                  <c:v>42187</c:v>
                </c:pt>
                <c:pt idx="374">
                  <c:v>42188</c:v>
                </c:pt>
                <c:pt idx="375">
                  <c:v>42191</c:v>
                </c:pt>
                <c:pt idx="376">
                  <c:v>42192</c:v>
                </c:pt>
                <c:pt idx="377">
                  <c:v>42193</c:v>
                </c:pt>
                <c:pt idx="378">
                  <c:v>42194</c:v>
                </c:pt>
                <c:pt idx="379">
                  <c:v>42195</c:v>
                </c:pt>
                <c:pt idx="380">
                  <c:v>42198</c:v>
                </c:pt>
                <c:pt idx="381">
                  <c:v>42199</c:v>
                </c:pt>
                <c:pt idx="382">
                  <c:v>42200</c:v>
                </c:pt>
                <c:pt idx="383">
                  <c:v>42201</c:v>
                </c:pt>
                <c:pt idx="384">
                  <c:v>42202</c:v>
                </c:pt>
                <c:pt idx="385">
                  <c:v>42205</c:v>
                </c:pt>
                <c:pt idx="386">
                  <c:v>42206</c:v>
                </c:pt>
                <c:pt idx="387">
                  <c:v>42207</c:v>
                </c:pt>
                <c:pt idx="388">
                  <c:v>42208</c:v>
                </c:pt>
                <c:pt idx="389">
                  <c:v>42209</c:v>
                </c:pt>
                <c:pt idx="390">
                  <c:v>42212</c:v>
                </c:pt>
                <c:pt idx="391">
                  <c:v>42213</c:v>
                </c:pt>
                <c:pt idx="392">
                  <c:v>42214</c:v>
                </c:pt>
                <c:pt idx="393">
                  <c:v>42215</c:v>
                </c:pt>
                <c:pt idx="394">
                  <c:v>42216</c:v>
                </c:pt>
                <c:pt idx="395">
                  <c:v>42219</c:v>
                </c:pt>
                <c:pt idx="396">
                  <c:v>42220</c:v>
                </c:pt>
                <c:pt idx="397">
                  <c:v>42221</c:v>
                </c:pt>
                <c:pt idx="398">
                  <c:v>42222</c:v>
                </c:pt>
                <c:pt idx="399">
                  <c:v>42223</c:v>
                </c:pt>
                <c:pt idx="400">
                  <c:v>42226</c:v>
                </c:pt>
                <c:pt idx="401">
                  <c:v>42227</c:v>
                </c:pt>
                <c:pt idx="402">
                  <c:v>42228</c:v>
                </c:pt>
                <c:pt idx="403">
                  <c:v>42229</c:v>
                </c:pt>
                <c:pt idx="404">
                  <c:v>42230</c:v>
                </c:pt>
                <c:pt idx="405">
                  <c:v>42233</c:v>
                </c:pt>
                <c:pt idx="406">
                  <c:v>42234</c:v>
                </c:pt>
                <c:pt idx="407">
                  <c:v>42235</c:v>
                </c:pt>
                <c:pt idx="408">
                  <c:v>42236</c:v>
                </c:pt>
                <c:pt idx="409">
                  <c:v>42237</c:v>
                </c:pt>
                <c:pt idx="410">
                  <c:v>42240</c:v>
                </c:pt>
                <c:pt idx="411">
                  <c:v>42241</c:v>
                </c:pt>
                <c:pt idx="412">
                  <c:v>42242</c:v>
                </c:pt>
                <c:pt idx="413">
                  <c:v>42243</c:v>
                </c:pt>
                <c:pt idx="414">
                  <c:v>42244</c:v>
                </c:pt>
                <c:pt idx="415">
                  <c:v>42247</c:v>
                </c:pt>
                <c:pt idx="416">
                  <c:v>42248</c:v>
                </c:pt>
                <c:pt idx="417">
                  <c:v>42249</c:v>
                </c:pt>
                <c:pt idx="418">
                  <c:v>42253</c:v>
                </c:pt>
                <c:pt idx="419">
                  <c:v>42254</c:v>
                </c:pt>
                <c:pt idx="420">
                  <c:v>42255</c:v>
                </c:pt>
                <c:pt idx="421">
                  <c:v>42256</c:v>
                </c:pt>
                <c:pt idx="422">
                  <c:v>42257</c:v>
                </c:pt>
                <c:pt idx="423">
                  <c:v>42258</c:v>
                </c:pt>
              </c:numCache>
            </c:numRef>
          </c:cat>
          <c:val>
            <c:numRef>
              <c:f>Sheet1!$C$1247:$C$1670</c:f>
              <c:numCache>
                <c:formatCode>###,###,###,###,##0.00</c:formatCode>
                <c:ptCount val="424"/>
                <c:pt idx="0">
                  <c:v>907</c:v>
                </c:pt>
                <c:pt idx="1">
                  <c:v>902</c:v>
                </c:pt>
                <c:pt idx="2">
                  <c:v>893</c:v>
                </c:pt>
                <c:pt idx="3">
                  <c:v>896</c:v>
                </c:pt>
                <c:pt idx="4">
                  <c:v>892</c:v>
                </c:pt>
                <c:pt idx="5">
                  <c:v>888</c:v>
                </c:pt>
                <c:pt idx="6">
                  <c:v>881</c:v>
                </c:pt>
                <c:pt idx="7">
                  <c:v>871</c:v>
                </c:pt>
                <c:pt idx="8">
                  <c:v>880</c:v>
                </c:pt>
                <c:pt idx="9">
                  <c:v>879</c:v>
                </c:pt>
                <c:pt idx="10">
                  <c:v>879</c:v>
                </c:pt>
                <c:pt idx="11">
                  <c:v>876</c:v>
                </c:pt>
                <c:pt idx="12">
                  <c:v>861</c:v>
                </c:pt>
                <c:pt idx="13">
                  <c:v>847</c:v>
                </c:pt>
                <c:pt idx="14">
                  <c:v>852</c:v>
                </c:pt>
                <c:pt idx="15">
                  <c:v>878</c:v>
                </c:pt>
                <c:pt idx="16">
                  <c:v>877</c:v>
                </c:pt>
                <c:pt idx="18">
                  <c:v>864</c:v>
                </c:pt>
                <c:pt idx="19">
                  <c:v>857</c:v>
                </c:pt>
                <c:pt idx="20">
                  <c:v>866</c:v>
                </c:pt>
                <c:pt idx="21">
                  <c:v>868</c:v>
                </c:pt>
                <c:pt idx="22">
                  <c:v>856</c:v>
                </c:pt>
                <c:pt idx="24">
                  <c:v>854</c:v>
                </c:pt>
                <c:pt idx="25">
                  <c:v>848</c:v>
                </c:pt>
                <c:pt idx="26">
                  <c:v>853</c:v>
                </c:pt>
                <c:pt idx="27">
                  <c:v>854</c:v>
                </c:pt>
                <c:pt idx="28">
                  <c:v>861</c:v>
                </c:pt>
                <c:pt idx="29">
                  <c:v>873</c:v>
                </c:pt>
                <c:pt idx="30">
                  <c:v>860</c:v>
                </c:pt>
                <c:pt idx="31">
                  <c:v>864</c:v>
                </c:pt>
                <c:pt idx="32">
                  <c:v>852</c:v>
                </c:pt>
                <c:pt idx="33">
                  <c:v>851</c:v>
                </c:pt>
                <c:pt idx="34">
                  <c:v>821</c:v>
                </c:pt>
                <c:pt idx="35">
                  <c:v>817</c:v>
                </c:pt>
                <c:pt idx="36">
                  <c:v>820</c:v>
                </c:pt>
                <c:pt idx="37">
                  <c:v>818</c:v>
                </c:pt>
                <c:pt idx="38">
                  <c:v>808</c:v>
                </c:pt>
                <c:pt idx="39">
                  <c:v>799</c:v>
                </c:pt>
                <c:pt idx="40">
                  <c:v>801</c:v>
                </c:pt>
                <c:pt idx="41">
                  <c:v>802</c:v>
                </c:pt>
                <c:pt idx="42">
                  <c:v>787</c:v>
                </c:pt>
                <c:pt idx="43">
                  <c:v>764</c:v>
                </c:pt>
                <c:pt idx="44">
                  <c:v>728</c:v>
                </c:pt>
                <c:pt idx="45">
                  <c:v>740</c:v>
                </c:pt>
                <c:pt idx="46">
                  <c:v>737</c:v>
                </c:pt>
                <c:pt idx="47">
                  <c:v>749</c:v>
                </c:pt>
                <c:pt idx="48">
                  <c:v>740</c:v>
                </c:pt>
                <c:pt idx="49">
                  <c:v>729</c:v>
                </c:pt>
                <c:pt idx="50">
                  <c:v>732</c:v>
                </c:pt>
                <c:pt idx="51">
                  <c:v>732</c:v>
                </c:pt>
                <c:pt idx="52">
                  <c:v>733</c:v>
                </c:pt>
                <c:pt idx="53">
                  <c:v>733</c:v>
                </c:pt>
                <c:pt idx="54">
                  <c:v>744</c:v>
                </c:pt>
                <c:pt idx="55">
                  <c:v>759</c:v>
                </c:pt>
                <c:pt idx="56">
                  <c:v>758</c:v>
                </c:pt>
                <c:pt idx="57">
                  <c:v>757</c:v>
                </c:pt>
                <c:pt idx="58">
                  <c:v>781</c:v>
                </c:pt>
                <c:pt idx="59">
                  <c:v>794</c:v>
                </c:pt>
                <c:pt idx="60">
                  <c:v>800</c:v>
                </c:pt>
                <c:pt idx="61">
                  <c:v>784</c:v>
                </c:pt>
                <c:pt idx="62">
                  <c:v>799</c:v>
                </c:pt>
                <c:pt idx="63">
                  <c:v>808</c:v>
                </c:pt>
                <c:pt idx="64">
                  <c:v>825</c:v>
                </c:pt>
                <c:pt idx="65">
                  <c:v>819</c:v>
                </c:pt>
                <c:pt idx="66">
                  <c:v>816</c:v>
                </c:pt>
                <c:pt idx="67">
                  <c:v>814</c:v>
                </c:pt>
                <c:pt idx="68">
                  <c:v>803</c:v>
                </c:pt>
                <c:pt idx="69">
                  <c:v>812</c:v>
                </c:pt>
                <c:pt idx="70">
                  <c:v>797</c:v>
                </c:pt>
                <c:pt idx="71">
                  <c:v>795</c:v>
                </c:pt>
                <c:pt idx="72">
                  <c:v>781</c:v>
                </c:pt>
                <c:pt idx="73">
                  <c:v>781</c:v>
                </c:pt>
                <c:pt idx="74">
                  <c:v>779</c:v>
                </c:pt>
                <c:pt idx="75">
                  <c:v>786</c:v>
                </c:pt>
                <c:pt idx="76">
                  <c:v>794</c:v>
                </c:pt>
                <c:pt idx="77">
                  <c:v>795</c:v>
                </c:pt>
                <c:pt idx="78">
                  <c:v>760</c:v>
                </c:pt>
                <c:pt idx="79">
                  <c:v>771</c:v>
                </c:pt>
                <c:pt idx="80">
                  <c:v>765</c:v>
                </c:pt>
                <c:pt idx="82">
                  <c:v>771</c:v>
                </c:pt>
                <c:pt idx="83">
                  <c:v>768</c:v>
                </c:pt>
                <c:pt idx="84">
                  <c:v>749</c:v>
                </c:pt>
                <c:pt idx="85">
                  <c:v>735</c:v>
                </c:pt>
                <c:pt idx="86">
                  <c:v>735</c:v>
                </c:pt>
                <c:pt idx="87">
                  <c:v>741</c:v>
                </c:pt>
                <c:pt idx="88">
                  <c:v>740</c:v>
                </c:pt>
                <c:pt idx="89">
                  <c:v>738</c:v>
                </c:pt>
                <c:pt idx="90">
                  <c:v>738</c:v>
                </c:pt>
                <c:pt idx="91">
                  <c:v>717</c:v>
                </c:pt>
                <c:pt idx="92">
                  <c:v>707</c:v>
                </c:pt>
                <c:pt idx="93">
                  <c:v>700</c:v>
                </c:pt>
                <c:pt idx="94">
                  <c:v>708</c:v>
                </c:pt>
                <c:pt idx="95">
                  <c:v>714</c:v>
                </c:pt>
                <c:pt idx="96">
                  <c:v>707</c:v>
                </c:pt>
                <c:pt idx="97">
                  <c:v>722</c:v>
                </c:pt>
                <c:pt idx="98">
                  <c:v>724</c:v>
                </c:pt>
                <c:pt idx="99">
                  <c:v>707</c:v>
                </c:pt>
                <c:pt idx="100">
                  <c:v>702</c:v>
                </c:pt>
                <c:pt idx="101">
                  <c:v>680</c:v>
                </c:pt>
                <c:pt idx="102">
                  <c:v>682</c:v>
                </c:pt>
                <c:pt idx="103">
                  <c:v>691</c:v>
                </c:pt>
                <c:pt idx="104">
                  <c:v>688</c:v>
                </c:pt>
                <c:pt idx="105">
                  <c:v>689</c:v>
                </c:pt>
                <c:pt idx="106">
                  <c:v>690</c:v>
                </c:pt>
                <c:pt idx="107">
                  <c:v>686</c:v>
                </c:pt>
                <c:pt idx="108">
                  <c:v>682</c:v>
                </c:pt>
                <c:pt idx="109">
                  <c:v>666</c:v>
                </c:pt>
                <c:pt idx="110">
                  <c:v>667</c:v>
                </c:pt>
                <c:pt idx="111">
                  <c:v>661</c:v>
                </c:pt>
                <c:pt idx="112">
                  <c:v>667</c:v>
                </c:pt>
                <c:pt idx="113">
                  <c:v>665</c:v>
                </c:pt>
                <c:pt idx="114">
                  <c:v>663</c:v>
                </c:pt>
                <c:pt idx="115">
                  <c:v>677</c:v>
                </c:pt>
                <c:pt idx="116">
                  <c:v>691</c:v>
                </c:pt>
                <c:pt idx="117">
                  <c:v>683</c:v>
                </c:pt>
                <c:pt idx="118">
                  <c:v>693</c:v>
                </c:pt>
                <c:pt idx="119">
                  <c:v>717</c:v>
                </c:pt>
                <c:pt idx="120">
                  <c:v>707</c:v>
                </c:pt>
                <c:pt idx="121">
                  <c:v>694</c:v>
                </c:pt>
                <c:pt idx="122">
                  <c:v>701</c:v>
                </c:pt>
                <c:pt idx="123">
                  <c:v>716</c:v>
                </c:pt>
                <c:pt idx="124">
                  <c:v>712</c:v>
                </c:pt>
                <c:pt idx="125">
                  <c:v>711</c:v>
                </c:pt>
                <c:pt idx="126">
                  <c:v>707</c:v>
                </c:pt>
                <c:pt idx="127">
                  <c:v>720</c:v>
                </c:pt>
                <c:pt idx="128">
                  <c:v>702</c:v>
                </c:pt>
                <c:pt idx="129">
                  <c:v>705</c:v>
                </c:pt>
                <c:pt idx="130">
                  <c:v>712</c:v>
                </c:pt>
                <c:pt idx="131">
                  <c:v>714</c:v>
                </c:pt>
                <c:pt idx="132">
                  <c:v>716</c:v>
                </c:pt>
                <c:pt idx="133">
                  <c:v>717</c:v>
                </c:pt>
                <c:pt idx="134">
                  <c:v>710</c:v>
                </c:pt>
                <c:pt idx="135">
                  <c:v>684</c:v>
                </c:pt>
                <c:pt idx="136">
                  <c:v>686</c:v>
                </c:pt>
                <c:pt idx="137">
                  <c:v>686</c:v>
                </c:pt>
                <c:pt idx="138">
                  <c:v>671</c:v>
                </c:pt>
                <c:pt idx="139">
                  <c:v>663</c:v>
                </c:pt>
                <c:pt idx="140">
                  <c:v>669</c:v>
                </c:pt>
                <c:pt idx="141">
                  <c:v>681</c:v>
                </c:pt>
                <c:pt idx="142">
                  <c:v>684</c:v>
                </c:pt>
                <c:pt idx="143">
                  <c:v>676</c:v>
                </c:pt>
                <c:pt idx="144">
                  <c:v>680</c:v>
                </c:pt>
                <c:pt idx="145">
                  <c:v>672</c:v>
                </c:pt>
                <c:pt idx="146">
                  <c:v>685</c:v>
                </c:pt>
                <c:pt idx="147">
                  <c:v>684</c:v>
                </c:pt>
                <c:pt idx="148">
                  <c:v>679</c:v>
                </c:pt>
                <c:pt idx="149">
                  <c:v>678</c:v>
                </c:pt>
                <c:pt idx="150">
                  <c:v>675</c:v>
                </c:pt>
                <c:pt idx="151">
                  <c:v>671</c:v>
                </c:pt>
                <c:pt idx="152">
                  <c:v>667</c:v>
                </c:pt>
                <c:pt idx="153">
                  <c:v>662</c:v>
                </c:pt>
                <c:pt idx="154">
                  <c:v>653</c:v>
                </c:pt>
                <c:pt idx="155">
                  <c:v>666</c:v>
                </c:pt>
                <c:pt idx="156">
                  <c:v>650</c:v>
                </c:pt>
                <c:pt idx="157">
                  <c:v>654</c:v>
                </c:pt>
                <c:pt idx="158">
                  <c:v>646</c:v>
                </c:pt>
                <c:pt idx="159">
                  <c:v>647</c:v>
                </c:pt>
                <c:pt idx="160">
                  <c:v>643</c:v>
                </c:pt>
                <c:pt idx="161">
                  <c:v>645</c:v>
                </c:pt>
                <c:pt idx="162">
                  <c:v>648</c:v>
                </c:pt>
                <c:pt idx="163">
                  <c:v>637</c:v>
                </c:pt>
                <c:pt idx="164">
                  <c:v>626</c:v>
                </c:pt>
                <c:pt idx="165">
                  <c:v>628</c:v>
                </c:pt>
                <c:pt idx="166">
                  <c:v>620</c:v>
                </c:pt>
                <c:pt idx="167">
                  <c:v>628</c:v>
                </c:pt>
                <c:pt idx="168">
                  <c:v>605</c:v>
                </c:pt>
                <c:pt idx="169">
                  <c:v>594</c:v>
                </c:pt>
                <c:pt idx="170">
                  <c:v>585</c:v>
                </c:pt>
                <c:pt idx="171">
                  <c:v>585</c:v>
                </c:pt>
                <c:pt idx="172">
                  <c:v>590</c:v>
                </c:pt>
                <c:pt idx="173">
                  <c:v>585</c:v>
                </c:pt>
                <c:pt idx="174">
                  <c:v>591</c:v>
                </c:pt>
                <c:pt idx="175">
                  <c:v>598</c:v>
                </c:pt>
                <c:pt idx="176">
                  <c:v>598</c:v>
                </c:pt>
                <c:pt idx="177">
                  <c:v>598</c:v>
                </c:pt>
                <c:pt idx="178">
                  <c:v>592</c:v>
                </c:pt>
                <c:pt idx="179">
                  <c:v>576</c:v>
                </c:pt>
                <c:pt idx="180">
                  <c:v>556</c:v>
                </c:pt>
                <c:pt idx="181">
                  <c:v>560</c:v>
                </c:pt>
                <c:pt idx="182">
                  <c:v>562</c:v>
                </c:pt>
                <c:pt idx="183">
                  <c:v>552</c:v>
                </c:pt>
                <c:pt idx="184">
                  <c:v>562</c:v>
                </c:pt>
                <c:pt idx="186">
                  <c:v>542</c:v>
                </c:pt>
                <c:pt idx="187">
                  <c:v>551</c:v>
                </c:pt>
                <c:pt idx="188">
                  <c:v>547</c:v>
                </c:pt>
                <c:pt idx="189">
                  <c:v>563</c:v>
                </c:pt>
                <c:pt idx="190">
                  <c:v>568</c:v>
                </c:pt>
                <c:pt idx="192">
                  <c:v>584</c:v>
                </c:pt>
                <c:pt idx="193">
                  <c:v>589</c:v>
                </c:pt>
                <c:pt idx="194">
                  <c:v>580</c:v>
                </c:pt>
                <c:pt idx="195">
                  <c:v>565</c:v>
                </c:pt>
                <c:pt idx="196">
                  <c:v>568</c:v>
                </c:pt>
                <c:pt idx="197">
                  <c:v>580</c:v>
                </c:pt>
                <c:pt idx="198">
                  <c:v>575</c:v>
                </c:pt>
                <c:pt idx="199">
                  <c:v>574</c:v>
                </c:pt>
                <c:pt idx="200">
                  <c:v>529</c:v>
                </c:pt>
                <c:pt idx="201">
                  <c:v>530</c:v>
                </c:pt>
                <c:pt idx="202">
                  <c:v>526</c:v>
                </c:pt>
                <c:pt idx="203">
                  <c:v>522</c:v>
                </c:pt>
                <c:pt idx="204">
                  <c:v>528</c:v>
                </c:pt>
                <c:pt idx="205">
                  <c:v>536</c:v>
                </c:pt>
                <c:pt idx="206">
                  <c:v>532</c:v>
                </c:pt>
                <c:pt idx="207">
                  <c:v>522</c:v>
                </c:pt>
                <c:pt idx="208">
                  <c:v>520</c:v>
                </c:pt>
                <c:pt idx="209">
                  <c:v>510</c:v>
                </c:pt>
                <c:pt idx="210">
                  <c:v>506</c:v>
                </c:pt>
                <c:pt idx="211">
                  <c:v>512</c:v>
                </c:pt>
                <c:pt idx="212">
                  <c:v>514</c:v>
                </c:pt>
                <c:pt idx="213">
                  <c:v>510</c:v>
                </c:pt>
                <c:pt idx="214">
                  <c:v>508</c:v>
                </c:pt>
                <c:pt idx="215">
                  <c:v>507</c:v>
                </c:pt>
                <c:pt idx="216">
                  <c:v>507</c:v>
                </c:pt>
                <c:pt idx="217">
                  <c:v>507</c:v>
                </c:pt>
                <c:pt idx="218">
                  <c:v>487</c:v>
                </c:pt>
                <c:pt idx="219">
                  <c:v>473</c:v>
                </c:pt>
                <c:pt idx="220">
                  <c:v>476</c:v>
                </c:pt>
                <c:pt idx="221">
                  <c:v>476</c:v>
                </c:pt>
                <c:pt idx="222">
                  <c:v>470</c:v>
                </c:pt>
                <c:pt idx="223">
                  <c:v>466</c:v>
                </c:pt>
                <c:pt idx="224">
                  <c:v>467</c:v>
                </c:pt>
                <c:pt idx="225">
                  <c:v>481</c:v>
                </c:pt>
                <c:pt idx="226">
                  <c:v>485</c:v>
                </c:pt>
                <c:pt idx="227">
                  <c:v>480</c:v>
                </c:pt>
                <c:pt idx="228">
                  <c:v>475</c:v>
                </c:pt>
                <c:pt idx="229">
                  <c:v>482</c:v>
                </c:pt>
                <c:pt idx="230">
                  <c:v>494</c:v>
                </c:pt>
                <c:pt idx="231">
                  <c:v>491</c:v>
                </c:pt>
                <c:pt idx="232">
                  <c:v>481</c:v>
                </c:pt>
                <c:pt idx="233">
                  <c:v>488</c:v>
                </c:pt>
                <c:pt idx="234">
                  <c:v>483</c:v>
                </c:pt>
                <c:pt idx="235">
                  <c:v>480</c:v>
                </c:pt>
                <c:pt idx="236">
                  <c:v>490</c:v>
                </c:pt>
                <c:pt idx="237">
                  <c:v>485</c:v>
                </c:pt>
                <c:pt idx="238">
                  <c:v>479</c:v>
                </c:pt>
                <c:pt idx="239">
                  <c:v>485</c:v>
                </c:pt>
                <c:pt idx="240">
                  <c:v>487</c:v>
                </c:pt>
                <c:pt idx="241">
                  <c:v>492</c:v>
                </c:pt>
                <c:pt idx="242">
                  <c:v>485</c:v>
                </c:pt>
                <c:pt idx="243">
                  <c:v>473</c:v>
                </c:pt>
                <c:pt idx="244">
                  <c:v>477</c:v>
                </c:pt>
                <c:pt idx="245">
                  <c:v>476</c:v>
                </c:pt>
                <c:pt idx="246">
                  <c:v>474</c:v>
                </c:pt>
                <c:pt idx="247">
                  <c:v>485</c:v>
                </c:pt>
                <c:pt idx="248">
                  <c:v>499</c:v>
                </c:pt>
                <c:pt idx="249">
                  <c:v>509</c:v>
                </c:pt>
                <c:pt idx="251">
                  <c:v>500</c:v>
                </c:pt>
                <c:pt idx="252">
                  <c:v>520</c:v>
                </c:pt>
                <c:pt idx="253">
                  <c:v>513</c:v>
                </c:pt>
                <c:pt idx="254">
                  <c:v>512</c:v>
                </c:pt>
                <c:pt idx="255">
                  <c:v>510</c:v>
                </c:pt>
                <c:pt idx="256">
                  <c:v>499</c:v>
                </c:pt>
                <c:pt idx="257">
                  <c:v>501</c:v>
                </c:pt>
                <c:pt idx="258">
                  <c:v>497</c:v>
                </c:pt>
                <c:pt idx="259">
                  <c:v>507</c:v>
                </c:pt>
                <c:pt idx="260">
                  <c:v>506</c:v>
                </c:pt>
                <c:pt idx="261">
                  <c:v>508</c:v>
                </c:pt>
                <c:pt idx="262">
                  <c:v>502</c:v>
                </c:pt>
                <c:pt idx="263">
                  <c:v>486</c:v>
                </c:pt>
                <c:pt idx="264">
                  <c:v>487</c:v>
                </c:pt>
                <c:pt idx="265">
                  <c:v>476</c:v>
                </c:pt>
                <c:pt idx="266">
                  <c:v>470</c:v>
                </c:pt>
                <c:pt idx="267">
                  <c:v>470</c:v>
                </c:pt>
                <c:pt idx="268">
                  <c:v>471</c:v>
                </c:pt>
                <c:pt idx="269">
                  <c:v>476</c:v>
                </c:pt>
                <c:pt idx="270">
                  <c:v>474</c:v>
                </c:pt>
                <c:pt idx="271">
                  <c:v>472</c:v>
                </c:pt>
                <c:pt idx="272">
                  <c:v>478</c:v>
                </c:pt>
                <c:pt idx="273">
                  <c:v>470</c:v>
                </c:pt>
                <c:pt idx="274">
                  <c:v>474</c:v>
                </c:pt>
                <c:pt idx="275">
                  <c:v>478</c:v>
                </c:pt>
                <c:pt idx="276">
                  <c:v>476</c:v>
                </c:pt>
                <c:pt idx="277">
                  <c:v>480</c:v>
                </c:pt>
                <c:pt idx="278">
                  <c:v>481</c:v>
                </c:pt>
                <c:pt idx="279">
                  <c:v>479</c:v>
                </c:pt>
                <c:pt idx="280">
                  <c:v>489</c:v>
                </c:pt>
                <c:pt idx="282">
                  <c:v>497</c:v>
                </c:pt>
                <c:pt idx="283">
                  <c:v>493</c:v>
                </c:pt>
                <c:pt idx="284">
                  <c:v>479</c:v>
                </c:pt>
                <c:pt idx="285">
                  <c:v>489</c:v>
                </c:pt>
                <c:pt idx="286">
                  <c:v>485</c:v>
                </c:pt>
                <c:pt idx="288">
                  <c:v>483</c:v>
                </c:pt>
                <c:pt idx="289">
                  <c:v>485</c:v>
                </c:pt>
                <c:pt idx="290">
                  <c:v>477</c:v>
                </c:pt>
                <c:pt idx="291">
                  <c:v>460</c:v>
                </c:pt>
                <c:pt idx="292">
                  <c:v>456</c:v>
                </c:pt>
                <c:pt idx="293">
                  <c:v>454</c:v>
                </c:pt>
                <c:pt idx="294">
                  <c:v>449</c:v>
                </c:pt>
                <c:pt idx="295">
                  <c:v>453</c:v>
                </c:pt>
                <c:pt idx="296">
                  <c:v>458</c:v>
                </c:pt>
                <c:pt idx="297">
                  <c:v>454</c:v>
                </c:pt>
                <c:pt idx="298">
                  <c:v>457</c:v>
                </c:pt>
                <c:pt idx="299">
                  <c:v>453</c:v>
                </c:pt>
                <c:pt idx="300">
                  <c:v>437</c:v>
                </c:pt>
                <c:pt idx="301">
                  <c:v>437</c:v>
                </c:pt>
                <c:pt idx="302">
                  <c:v>430</c:v>
                </c:pt>
                <c:pt idx="303">
                  <c:v>435</c:v>
                </c:pt>
                <c:pt idx="304">
                  <c:v>440</c:v>
                </c:pt>
                <c:pt idx="305">
                  <c:v>432</c:v>
                </c:pt>
                <c:pt idx="306">
                  <c:v>428</c:v>
                </c:pt>
                <c:pt idx="307">
                  <c:v>422</c:v>
                </c:pt>
                <c:pt idx="308">
                  <c:v>409</c:v>
                </c:pt>
                <c:pt idx="309">
                  <c:v>401</c:v>
                </c:pt>
                <c:pt idx="310">
                  <c:v>391</c:v>
                </c:pt>
                <c:pt idx="311">
                  <c:v>380</c:v>
                </c:pt>
                <c:pt idx="312">
                  <c:v>380</c:v>
                </c:pt>
                <c:pt idx="313">
                  <c:v>387</c:v>
                </c:pt>
                <c:pt idx="314">
                  <c:v>392</c:v>
                </c:pt>
                <c:pt idx="315">
                  <c:v>378</c:v>
                </c:pt>
                <c:pt idx="316">
                  <c:v>370</c:v>
                </c:pt>
                <c:pt idx="317">
                  <c:v>387</c:v>
                </c:pt>
                <c:pt idx="318">
                  <c:v>396</c:v>
                </c:pt>
                <c:pt idx="319">
                  <c:v>387</c:v>
                </c:pt>
                <c:pt idx="320">
                  <c:v>395</c:v>
                </c:pt>
                <c:pt idx="321">
                  <c:v>394</c:v>
                </c:pt>
                <c:pt idx="322">
                  <c:v>387</c:v>
                </c:pt>
                <c:pt idx="323">
                  <c:v>387.5</c:v>
                </c:pt>
                <c:pt idx="324">
                  <c:v>399</c:v>
                </c:pt>
                <c:pt idx="325">
                  <c:v>399</c:v>
                </c:pt>
                <c:pt idx="326">
                  <c:v>417.5</c:v>
                </c:pt>
                <c:pt idx="327">
                  <c:v>434</c:v>
                </c:pt>
                <c:pt idx="328">
                  <c:v>427</c:v>
                </c:pt>
                <c:pt idx="329">
                  <c:v>412.5</c:v>
                </c:pt>
                <c:pt idx="330">
                  <c:v>413.5</c:v>
                </c:pt>
                <c:pt idx="331">
                  <c:v>425</c:v>
                </c:pt>
                <c:pt idx="332">
                  <c:v>433.5</c:v>
                </c:pt>
                <c:pt idx="333">
                  <c:v>445.5</c:v>
                </c:pt>
                <c:pt idx="334">
                  <c:v>434.5</c:v>
                </c:pt>
                <c:pt idx="335">
                  <c:v>437</c:v>
                </c:pt>
                <c:pt idx="336">
                  <c:v>442</c:v>
                </c:pt>
                <c:pt idx="337">
                  <c:v>437</c:v>
                </c:pt>
                <c:pt idx="338">
                  <c:v>429</c:v>
                </c:pt>
                <c:pt idx="339">
                  <c:v>422</c:v>
                </c:pt>
                <c:pt idx="340">
                  <c:v>428</c:v>
                </c:pt>
                <c:pt idx="341">
                  <c:v>423</c:v>
                </c:pt>
                <c:pt idx="342">
                  <c:v>417</c:v>
                </c:pt>
                <c:pt idx="343">
                  <c:v>415</c:v>
                </c:pt>
                <c:pt idx="344">
                  <c:v>423.5</c:v>
                </c:pt>
                <c:pt idx="345">
                  <c:v>423.5</c:v>
                </c:pt>
                <c:pt idx="346">
                  <c:v>430</c:v>
                </c:pt>
                <c:pt idx="347">
                  <c:v>433</c:v>
                </c:pt>
                <c:pt idx="348">
                  <c:v>432.5</c:v>
                </c:pt>
                <c:pt idx="349">
                  <c:v>430</c:v>
                </c:pt>
                <c:pt idx="350">
                  <c:v>432</c:v>
                </c:pt>
                <c:pt idx="351">
                  <c:v>441.5</c:v>
                </c:pt>
                <c:pt idx="352">
                  <c:v>441.5</c:v>
                </c:pt>
                <c:pt idx="353">
                  <c:v>434.5</c:v>
                </c:pt>
                <c:pt idx="354">
                  <c:v>441</c:v>
                </c:pt>
                <c:pt idx="355">
                  <c:v>437</c:v>
                </c:pt>
                <c:pt idx="356">
                  <c:v>434</c:v>
                </c:pt>
                <c:pt idx="357">
                  <c:v>433.5</c:v>
                </c:pt>
                <c:pt idx="358">
                  <c:v>450.5</c:v>
                </c:pt>
                <c:pt idx="359">
                  <c:v>455</c:v>
                </c:pt>
                <c:pt idx="360">
                  <c:v>447</c:v>
                </c:pt>
                <c:pt idx="361">
                  <c:v>449.5</c:v>
                </c:pt>
                <c:pt idx="362">
                  <c:v>437.5</c:v>
                </c:pt>
                <c:pt idx="363">
                  <c:v>425</c:v>
                </c:pt>
                <c:pt idx="364">
                  <c:v>428.5</c:v>
                </c:pt>
                <c:pt idx="365">
                  <c:v>431.5</c:v>
                </c:pt>
                <c:pt idx="366">
                  <c:v>431</c:v>
                </c:pt>
                <c:pt idx="367">
                  <c:v>445</c:v>
                </c:pt>
                <c:pt idx="368">
                  <c:v>436</c:v>
                </c:pt>
                <c:pt idx="369">
                  <c:v>437</c:v>
                </c:pt>
                <c:pt idx="370">
                  <c:v>429</c:v>
                </c:pt>
                <c:pt idx="371">
                  <c:v>416</c:v>
                </c:pt>
                <c:pt idx="372">
                  <c:v>413.5</c:v>
                </c:pt>
                <c:pt idx="373">
                  <c:v>417</c:v>
                </c:pt>
                <c:pt idx="374">
                  <c:v>408</c:v>
                </c:pt>
                <c:pt idx="375">
                  <c:v>394.5</c:v>
                </c:pt>
                <c:pt idx="376">
                  <c:v>376</c:v>
                </c:pt>
                <c:pt idx="377">
                  <c:v>349</c:v>
                </c:pt>
                <c:pt idx="378">
                  <c:v>367</c:v>
                </c:pt>
                <c:pt idx="379">
                  <c:v>364.5</c:v>
                </c:pt>
                <c:pt idx="380">
                  <c:v>366</c:v>
                </c:pt>
                <c:pt idx="381">
                  <c:v>369.5</c:v>
                </c:pt>
                <c:pt idx="382">
                  <c:v>368</c:v>
                </c:pt>
                <c:pt idx="383">
                  <c:v>366.5</c:v>
                </c:pt>
                <c:pt idx="384">
                  <c:v>369</c:v>
                </c:pt>
                <c:pt idx="385">
                  <c:v>381.5</c:v>
                </c:pt>
                <c:pt idx="386">
                  <c:v>360</c:v>
                </c:pt>
                <c:pt idx="387">
                  <c:v>349.5</c:v>
                </c:pt>
                <c:pt idx="388">
                  <c:v>352</c:v>
                </c:pt>
                <c:pt idx="389">
                  <c:v>348.5</c:v>
                </c:pt>
                <c:pt idx="390">
                  <c:v>353</c:v>
                </c:pt>
                <c:pt idx="391">
                  <c:v>359.5</c:v>
                </c:pt>
                <c:pt idx="392">
                  <c:v>369</c:v>
                </c:pt>
                <c:pt idx="393">
                  <c:v>364</c:v>
                </c:pt>
                <c:pt idx="394">
                  <c:v>367</c:v>
                </c:pt>
                <c:pt idx="395">
                  <c:v>363</c:v>
                </c:pt>
                <c:pt idx="396">
                  <c:v>366.5</c:v>
                </c:pt>
                <c:pt idx="397">
                  <c:v>377</c:v>
                </c:pt>
                <c:pt idx="398">
                  <c:v>373.5</c:v>
                </c:pt>
                <c:pt idx="399">
                  <c:v>371.5</c:v>
                </c:pt>
                <c:pt idx="400">
                  <c:v>370</c:v>
                </c:pt>
                <c:pt idx="401">
                  <c:v>373</c:v>
                </c:pt>
                <c:pt idx="402">
                  <c:v>377.5</c:v>
                </c:pt>
                <c:pt idx="403">
                  <c:v>387.5</c:v>
                </c:pt>
                <c:pt idx="404">
                  <c:v>385</c:v>
                </c:pt>
                <c:pt idx="405">
                  <c:v>381</c:v>
                </c:pt>
                <c:pt idx="406">
                  <c:v>383.5</c:v>
                </c:pt>
                <c:pt idx="407">
                  <c:v>377.5</c:v>
                </c:pt>
                <c:pt idx="408">
                  <c:v>376</c:v>
                </c:pt>
                <c:pt idx="409">
                  <c:v>379.5</c:v>
                </c:pt>
                <c:pt idx="410">
                  <c:v>362.5</c:v>
                </c:pt>
                <c:pt idx="411">
                  <c:v>360.5</c:v>
                </c:pt>
                <c:pt idx="412">
                  <c:v>362.5</c:v>
                </c:pt>
                <c:pt idx="413">
                  <c:v>373</c:v>
                </c:pt>
                <c:pt idx="414">
                  <c:v>382</c:v>
                </c:pt>
                <c:pt idx="415">
                  <c:v>389</c:v>
                </c:pt>
                <c:pt idx="416">
                  <c:v>388.5</c:v>
                </c:pt>
                <c:pt idx="417">
                  <c:v>391</c:v>
                </c:pt>
                <c:pt idx="419">
                  <c:v>383.5</c:v>
                </c:pt>
                <c:pt idx="420">
                  <c:v>388.5</c:v>
                </c:pt>
                <c:pt idx="421">
                  <c:v>398</c:v>
                </c:pt>
                <c:pt idx="422">
                  <c:v>410</c:v>
                </c:pt>
                <c:pt idx="423">
                  <c:v>407.5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6499968"/>
        <c:axId val="396612352"/>
      </c:lineChart>
      <c:dateAx>
        <c:axId val="396499968"/>
        <c:scaling>
          <c:orientation val="minMax"/>
        </c:scaling>
        <c:delete val="0"/>
        <c:axPos val="b"/>
        <c:numFmt formatCode="yyyy\-mm\-dd;@" sourceLinked="1"/>
        <c:majorTickMark val="in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396612352"/>
        <c:crosses val="autoZero"/>
        <c:auto val="1"/>
        <c:lblOffset val="100"/>
        <c:baseTimeUnit val="days"/>
      </c:dateAx>
      <c:valAx>
        <c:axId val="396612352"/>
        <c:scaling>
          <c:orientation val="minMax"/>
          <c:max val="1000"/>
          <c:min val="0"/>
        </c:scaling>
        <c:delete val="0"/>
        <c:axPos val="l"/>
        <c:majorGridlines>
          <c:spPr>
            <a:ln>
              <a:noFill/>
            </a:ln>
          </c:spPr>
        </c:majorGridlines>
        <c:numFmt formatCode="0_);[Red]\(0\)" sourceLinked="0"/>
        <c:majorTickMark val="in"/>
        <c:minorTickMark val="none"/>
        <c:tickLblPos val="nextTo"/>
        <c:spPr>
          <a:ln w="9525">
            <a:solidFill>
              <a:sysClr val="windowText" lastClr="000000"/>
            </a:solidFill>
          </a:ln>
        </c:spPr>
        <c:crossAx val="396499968"/>
        <c:crosses val="autoZero"/>
        <c:crossBetween val="between"/>
        <c:majorUnit val="200"/>
      </c:valAx>
      <c:valAx>
        <c:axId val="396613888"/>
        <c:scaling>
          <c:orientation val="minMax"/>
          <c:max val="120"/>
          <c:min val="-80"/>
        </c:scaling>
        <c:delete val="0"/>
        <c:axPos val="r"/>
        <c:numFmt formatCode="0_ " sourceLinked="0"/>
        <c:majorTickMark val="in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396683520"/>
        <c:crosses val="max"/>
        <c:crossBetween val="between"/>
        <c:majorUnit val="40"/>
      </c:valAx>
      <c:dateAx>
        <c:axId val="396683520"/>
        <c:scaling>
          <c:orientation val="minMax"/>
        </c:scaling>
        <c:delete val="1"/>
        <c:axPos val="b"/>
        <c:numFmt formatCode="yyyy\-mm\-dd;@" sourceLinked="1"/>
        <c:majorTickMark val="out"/>
        <c:minorTickMark val="none"/>
        <c:tickLblPos val="nextTo"/>
        <c:crossAx val="396613888"/>
        <c:crosses val="autoZero"/>
        <c:auto val="1"/>
        <c:lblOffset val="100"/>
        <c:baseTimeUnit val="days"/>
      </c:dateAx>
    </c:plotArea>
    <c:legend>
      <c:legendPos val="b"/>
      <c:layout>
        <c:manualLayout>
          <c:xMode val="edge"/>
          <c:yMode val="edge"/>
          <c:x val="0.14394655213552851"/>
          <c:y val="3.1191048487360134E-2"/>
          <c:w val="0.80250237595493168"/>
          <c:h val="8.4598425196850388E-2"/>
        </c:manualLayout>
      </c:layout>
      <c:overlay val="0"/>
    </c:legend>
    <c:plotVisOnly val="1"/>
    <c:dispBlanksAs val="gap"/>
    <c:showDLblsOverMax val="0"/>
  </c:chart>
  <c:spPr>
    <a:ln>
      <a:solidFill>
        <a:sysClr val="windowText" lastClr="000000"/>
      </a:solidFill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240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2015-09-15T02:53:00Z</dcterms:created>
  <dc:creator>高峰</dc:creator>
  <cp:lastModifiedBy>高峰</cp:lastModifiedBy>
  <dcterms:modified xsi:type="dcterms:W3CDTF">2015-09-15T09:10:00Z</dcterms:modified>
  <cp:revision>3</cp:revision>
</cp:coreProperties>
</file>