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19" w:rsidRDefault="009C0F6E" w:rsidP="00154F16">
      <w:pPr>
        <w:spacing w:line="360" w:lineRule="auto"/>
        <w:ind w:firstLineChars="740" w:firstLine="2080"/>
        <w:rPr>
          <w:rFonts w:ascii="宋体" w:eastAsia="宋体" w:hAnsi="宋体" w:cs="宋体"/>
          <w:b/>
          <w:kern w:val="0"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b/>
          <w:kern w:val="0"/>
          <w:sz w:val="28"/>
          <w:szCs w:val="28"/>
        </w:rPr>
        <w:t>焦炭焦煤</w:t>
      </w:r>
      <w:r w:rsidR="00154F16">
        <w:rPr>
          <w:rFonts w:ascii="宋体" w:eastAsia="宋体" w:hAnsi="宋体" w:cs="宋体" w:hint="eastAsia"/>
          <w:b/>
          <w:kern w:val="0"/>
          <w:sz w:val="28"/>
          <w:szCs w:val="28"/>
        </w:rPr>
        <w:t>后期预计震荡走势为主</w:t>
      </w:r>
    </w:p>
    <w:bookmarkEnd w:id="0"/>
    <w:p w:rsidR="005C4819" w:rsidRPr="00F3582E" w:rsidRDefault="00154F16" w:rsidP="005C4819">
      <w:pPr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                       </w:t>
      </w:r>
      <w:r w:rsidR="005C4819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  <w:r w:rsidR="005C4819" w:rsidRPr="00F3582E">
        <w:rPr>
          <w:rFonts w:ascii="宋体" w:eastAsia="宋体" w:hAnsi="宋体" w:cs="宋体" w:hint="eastAsia"/>
          <w:kern w:val="0"/>
          <w:sz w:val="24"/>
          <w:szCs w:val="24"/>
        </w:rPr>
        <w:t xml:space="preserve">信达期货研发中心 </w:t>
      </w:r>
      <w:r w:rsidR="005C4819">
        <w:rPr>
          <w:rFonts w:ascii="宋体" w:eastAsia="宋体" w:hAnsi="宋体" w:cs="宋体" w:hint="eastAsia"/>
          <w:kern w:val="0"/>
          <w:sz w:val="24"/>
          <w:szCs w:val="24"/>
        </w:rPr>
        <w:t xml:space="preserve"> 周忠波</w:t>
      </w:r>
      <w:r>
        <w:rPr>
          <w:rFonts w:ascii="宋体" w:eastAsia="宋体" w:hAnsi="宋体" w:cs="宋体" w:hint="eastAsia"/>
          <w:kern w:val="0"/>
          <w:sz w:val="24"/>
          <w:szCs w:val="24"/>
        </w:rPr>
        <w:t>（2014.11.18）</w:t>
      </w:r>
    </w:p>
    <w:p w:rsidR="00203CBA" w:rsidRPr="005C4819" w:rsidRDefault="009C0F6E" w:rsidP="00203CBA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在焦煤焦炭库存偏低，</w:t>
      </w:r>
      <w:r w:rsidR="00154F16">
        <w:rPr>
          <w:rFonts w:ascii="宋体" w:eastAsia="宋体" w:hAnsi="宋体" w:cs="宋体" w:hint="eastAsia"/>
          <w:kern w:val="0"/>
          <w:sz w:val="24"/>
          <w:szCs w:val="24"/>
        </w:rPr>
        <w:t>企业降价动力减弱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，而终端钢材供给并未明显收缩，后期又面临传统淡季，钢材价格不容乐观的情况下，</w:t>
      </w:r>
      <w:r w:rsidR="00154F16">
        <w:rPr>
          <w:rFonts w:ascii="宋体" w:eastAsia="宋体" w:hAnsi="宋体" w:cs="宋体" w:hint="eastAsia"/>
          <w:kern w:val="0"/>
          <w:sz w:val="24"/>
          <w:szCs w:val="24"/>
        </w:rPr>
        <w:t>后期</w:t>
      </w:r>
      <w:r>
        <w:rPr>
          <w:rFonts w:ascii="宋体" w:eastAsia="宋体" w:hAnsi="宋体" w:cs="宋体" w:hint="eastAsia"/>
          <w:kern w:val="0"/>
          <w:sz w:val="24"/>
          <w:szCs w:val="24"/>
        </w:rPr>
        <w:t>焦炭焦煤预计将继续维持震荡趋势，</w:t>
      </w:r>
      <w:r w:rsidR="00203CBA">
        <w:rPr>
          <w:rFonts w:ascii="宋体" w:eastAsia="宋体" w:hAnsi="宋体" w:cs="宋体" w:hint="eastAsia"/>
          <w:kern w:val="0"/>
          <w:sz w:val="24"/>
          <w:szCs w:val="24"/>
        </w:rPr>
        <w:t>操作上</w:t>
      </w:r>
      <w:r>
        <w:rPr>
          <w:rFonts w:ascii="宋体" w:eastAsia="宋体" w:hAnsi="宋体" w:cs="宋体" w:hint="eastAsia"/>
          <w:kern w:val="0"/>
          <w:sz w:val="24"/>
          <w:szCs w:val="24"/>
        </w:rPr>
        <w:t>以震荡思路，JM1505合约在750到800范围内高抛低吸。</w:t>
      </w:r>
    </w:p>
    <w:p w:rsidR="005C4819" w:rsidRDefault="005C4819" w:rsidP="005C4819">
      <w:pPr>
        <w:spacing w:line="360" w:lineRule="auto"/>
        <w:ind w:rightChars="-27" w:right="-57"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一</w:t>
      </w:r>
      <w:r w:rsidRPr="00D0430D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9C0F6E">
        <w:rPr>
          <w:rFonts w:ascii="宋体" w:eastAsia="宋体" w:hAnsi="宋体" w:cs="宋体" w:hint="eastAsia"/>
          <w:b/>
          <w:kern w:val="0"/>
          <w:sz w:val="24"/>
          <w:szCs w:val="24"/>
        </w:rPr>
        <w:t>焦炭焦煤</w:t>
      </w:r>
      <w:r w:rsidR="00203CBA">
        <w:rPr>
          <w:rFonts w:ascii="宋体" w:eastAsia="宋体" w:hAnsi="宋体" w:cs="宋体" w:hint="eastAsia"/>
          <w:b/>
          <w:kern w:val="0"/>
          <w:sz w:val="24"/>
          <w:szCs w:val="24"/>
        </w:rPr>
        <w:t>港口库存</w:t>
      </w:r>
      <w:r w:rsidR="009C0F6E">
        <w:rPr>
          <w:rFonts w:ascii="宋体" w:eastAsia="宋体" w:hAnsi="宋体" w:cs="宋体" w:hint="eastAsia"/>
          <w:b/>
          <w:kern w:val="0"/>
          <w:sz w:val="24"/>
          <w:szCs w:val="24"/>
        </w:rPr>
        <w:t>近几年低位</w:t>
      </w:r>
      <w:r w:rsidR="00203CBA">
        <w:rPr>
          <w:rFonts w:ascii="宋体" w:eastAsia="宋体" w:hAnsi="宋体" w:cs="宋体" w:hint="eastAsia"/>
          <w:b/>
          <w:kern w:val="0"/>
          <w:sz w:val="24"/>
          <w:szCs w:val="24"/>
        </w:rPr>
        <w:t>，企业</w:t>
      </w:r>
      <w:r w:rsidR="009C0F6E">
        <w:rPr>
          <w:rFonts w:ascii="宋体" w:eastAsia="宋体" w:hAnsi="宋体" w:cs="宋体" w:hint="eastAsia"/>
          <w:b/>
          <w:kern w:val="0"/>
          <w:sz w:val="24"/>
          <w:szCs w:val="24"/>
        </w:rPr>
        <w:t>产成品</w:t>
      </w:r>
      <w:r w:rsidR="00203CBA">
        <w:rPr>
          <w:rFonts w:ascii="宋体" w:eastAsia="宋体" w:hAnsi="宋体" w:cs="宋体" w:hint="eastAsia"/>
          <w:b/>
          <w:kern w:val="0"/>
          <w:sz w:val="24"/>
          <w:szCs w:val="24"/>
        </w:rPr>
        <w:t>库存低位</w:t>
      </w:r>
      <w:r w:rsidRPr="00D0430D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p w:rsidR="005C4819" w:rsidRDefault="005C4819" w:rsidP="006106D6">
      <w:pPr>
        <w:spacing w:line="360" w:lineRule="auto"/>
        <w:ind w:rightChars="-27" w:right="-57" w:firstLineChars="200" w:firstLine="482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5C48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港口库存</w:t>
      </w:r>
      <w:r w:rsidRPr="005C4819">
        <w:rPr>
          <w:rFonts w:ascii="宋体" w:eastAsia="宋体" w:hAnsi="宋体" w:cs="宋体" w:hint="eastAsia"/>
          <w:bCs/>
          <w:kern w:val="0"/>
          <w:sz w:val="24"/>
          <w:szCs w:val="24"/>
        </w:rPr>
        <w:t>：</w:t>
      </w:r>
      <w:r w:rsidR="006106D6" w:rsidRPr="006106D6">
        <w:rPr>
          <w:rFonts w:ascii="宋体" w:eastAsia="宋体" w:hAnsi="宋体" w:cs="宋体" w:hint="eastAsia"/>
          <w:bCs/>
          <w:kern w:val="0"/>
          <w:sz w:val="24"/>
          <w:szCs w:val="24"/>
        </w:rPr>
        <w:t>焦炭港口库存主要集中在天津港、连云港和日照港三港，现三个港口总库存为</w:t>
      </w:r>
      <w:r w:rsidR="009C0F6E">
        <w:rPr>
          <w:rFonts w:ascii="宋体" w:eastAsia="宋体" w:hAnsi="宋体" w:cs="宋体" w:hint="eastAsia"/>
          <w:bCs/>
          <w:kern w:val="0"/>
          <w:sz w:val="24"/>
          <w:szCs w:val="24"/>
        </w:rPr>
        <w:t>181</w:t>
      </w:r>
      <w:r w:rsidR="006106D6" w:rsidRPr="006106D6">
        <w:rPr>
          <w:rFonts w:ascii="宋体" w:eastAsia="宋体" w:hAnsi="宋体" w:cs="宋体" w:hint="eastAsia"/>
          <w:bCs/>
          <w:kern w:val="0"/>
          <w:sz w:val="24"/>
          <w:szCs w:val="24"/>
        </w:rPr>
        <w:t>万吨，</w:t>
      </w:r>
      <w:r w:rsidR="009C0F6E">
        <w:rPr>
          <w:rFonts w:ascii="宋体" w:eastAsia="宋体" w:hAnsi="宋体" w:cs="宋体" w:hint="eastAsia"/>
          <w:bCs/>
          <w:kern w:val="0"/>
          <w:sz w:val="24"/>
          <w:szCs w:val="24"/>
        </w:rPr>
        <w:t>处于几年来低位</w:t>
      </w:r>
      <w:r w:rsidR="006106D6" w:rsidRPr="006106D6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9C0F6E" w:rsidRPr="009C0F6E" w:rsidRDefault="009C0F6E" w:rsidP="009C0F6E">
      <w:pPr>
        <w:spacing w:line="360" w:lineRule="auto"/>
        <w:ind w:rightChars="-27" w:right="-57"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9C0F6E">
        <w:rPr>
          <w:rFonts w:ascii="宋体" w:eastAsia="宋体" w:hAnsi="宋体" w:cs="宋体" w:hint="eastAsia"/>
          <w:bCs/>
          <w:kern w:val="0"/>
          <w:sz w:val="24"/>
          <w:szCs w:val="24"/>
        </w:rPr>
        <w:t>焦煤港口库存6月末以来快速下降，现焦煤港口库存处于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319万吨，</w:t>
      </w:r>
      <w:r w:rsidRPr="009C0F6E">
        <w:rPr>
          <w:rFonts w:ascii="宋体" w:eastAsia="宋体" w:hAnsi="宋体" w:cs="宋体" w:hint="eastAsia"/>
          <w:bCs/>
          <w:kern w:val="0"/>
          <w:sz w:val="24"/>
          <w:szCs w:val="24"/>
        </w:rPr>
        <w:t>11年10月以来最低。</w:t>
      </w:r>
    </w:p>
    <w:p w:rsidR="005C4819" w:rsidRPr="005C4819" w:rsidRDefault="005C4819" w:rsidP="005C4819">
      <w:pPr>
        <w:spacing w:line="360" w:lineRule="auto"/>
        <w:ind w:rightChars="-27" w:right="-57"/>
        <w:rPr>
          <w:rFonts w:ascii="宋体" w:eastAsia="宋体" w:hAnsi="宋体" w:cs="宋体"/>
          <w:bCs/>
          <w:kern w:val="0"/>
          <w:sz w:val="24"/>
          <w:szCs w:val="24"/>
        </w:rPr>
      </w:pPr>
      <w:r w:rsidRPr="005C4819">
        <w:rPr>
          <w:rFonts w:ascii="宋体" w:eastAsia="宋体" w:hAnsi="宋体" w:cs="宋体" w:hint="eastAsia"/>
          <w:bCs/>
          <w:kern w:val="0"/>
          <w:sz w:val="24"/>
          <w:szCs w:val="24"/>
        </w:rPr>
        <w:t>图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 w:rsidRPr="005C4819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.焦煤四港库存                                      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</w:t>
      </w:r>
      <w:r w:rsidRPr="005C4819">
        <w:rPr>
          <w:rFonts w:ascii="宋体" w:eastAsia="宋体" w:hAnsi="宋体" w:cs="宋体" w:hint="eastAsia"/>
          <w:bCs/>
          <w:kern w:val="0"/>
          <w:sz w:val="24"/>
          <w:szCs w:val="24"/>
        </w:rPr>
        <w:t>单位：万吨</w:t>
      </w:r>
    </w:p>
    <w:p w:rsidR="005C4819" w:rsidRPr="00E53E06" w:rsidRDefault="009C0F6E" w:rsidP="005C4819">
      <w:pPr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599C7FE" wp14:editId="1EDDEEC6">
            <wp:extent cx="5695950" cy="2028825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4819" w:rsidRDefault="005C4819" w:rsidP="005C4819">
      <w:pPr>
        <w:spacing w:line="360" w:lineRule="auto"/>
        <w:ind w:rightChars="-244" w:right="-512"/>
        <w:rPr>
          <w:rFonts w:ascii="宋体" w:eastAsia="宋体" w:hAnsi="宋体" w:cs="宋体" w:hint="eastAsia"/>
          <w:kern w:val="0"/>
          <w:sz w:val="24"/>
          <w:szCs w:val="24"/>
        </w:rPr>
      </w:pP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资料来源：Wind，信达期货研发中心</w:t>
      </w:r>
    </w:p>
    <w:p w:rsidR="009C0F6E" w:rsidRPr="005C4819" w:rsidRDefault="009C0F6E" w:rsidP="009C0F6E">
      <w:pPr>
        <w:spacing w:line="360" w:lineRule="auto"/>
        <w:ind w:rightChars="-27" w:right="-57"/>
        <w:rPr>
          <w:rFonts w:ascii="宋体" w:eastAsia="宋体" w:hAnsi="宋体" w:cs="宋体"/>
          <w:bCs/>
          <w:kern w:val="0"/>
          <w:sz w:val="24"/>
          <w:szCs w:val="24"/>
        </w:rPr>
      </w:pPr>
      <w:r w:rsidRPr="005C4819">
        <w:rPr>
          <w:rFonts w:ascii="宋体" w:eastAsia="宋体" w:hAnsi="宋体" w:cs="宋体" w:hint="eastAsia"/>
          <w:bCs/>
          <w:kern w:val="0"/>
          <w:sz w:val="24"/>
          <w:szCs w:val="24"/>
        </w:rPr>
        <w:t>图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Pr="005C4819">
        <w:rPr>
          <w:rFonts w:ascii="宋体" w:eastAsia="宋体" w:hAnsi="宋体" w:cs="宋体" w:hint="eastAsia"/>
          <w:bCs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焦炭港口</w:t>
      </w:r>
      <w:r w:rsidRPr="005C4819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库存                                      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</w:t>
      </w:r>
      <w:r w:rsidRPr="005C4819">
        <w:rPr>
          <w:rFonts w:ascii="宋体" w:eastAsia="宋体" w:hAnsi="宋体" w:cs="宋体" w:hint="eastAsia"/>
          <w:bCs/>
          <w:kern w:val="0"/>
          <w:sz w:val="24"/>
          <w:szCs w:val="24"/>
        </w:rPr>
        <w:t>单位：万吨</w:t>
      </w:r>
    </w:p>
    <w:p w:rsidR="009C0F6E" w:rsidRPr="00E53E06" w:rsidRDefault="009C0F6E" w:rsidP="009C0F6E">
      <w:pPr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D7CC2B4" wp14:editId="120DA21C">
            <wp:extent cx="5743575" cy="2219325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0F6E" w:rsidRPr="00E53E06" w:rsidRDefault="009C0F6E" w:rsidP="009C0F6E">
      <w:pPr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资料来源：Wind，信达期货研发中心</w:t>
      </w:r>
    </w:p>
    <w:p w:rsidR="009C0F6E" w:rsidRPr="009C0F6E" w:rsidRDefault="009C0F6E" w:rsidP="005C4819">
      <w:pPr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</w:p>
    <w:p w:rsidR="009C0F6E" w:rsidRPr="006106D6" w:rsidRDefault="006106D6" w:rsidP="009C0F6E">
      <w:pPr>
        <w:spacing w:line="360" w:lineRule="auto"/>
        <w:ind w:rightChars="-27" w:right="-57" w:firstLineChars="200" w:firstLine="482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企业</w:t>
      </w:r>
      <w:r w:rsidR="005C4819" w:rsidRPr="005C48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库存：</w:t>
      </w:r>
      <w:r w:rsidRPr="006106D6">
        <w:rPr>
          <w:rFonts w:ascii="宋体" w:eastAsia="宋体" w:hAnsi="宋体" w:cs="宋体" w:hint="eastAsia"/>
          <w:bCs/>
          <w:kern w:val="0"/>
          <w:sz w:val="24"/>
          <w:szCs w:val="24"/>
        </w:rPr>
        <w:t>全国</w:t>
      </w:r>
      <w:proofErr w:type="gramStart"/>
      <w:r w:rsidRPr="006106D6">
        <w:rPr>
          <w:rFonts w:ascii="宋体" w:eastAsia="宋体" w:hAnsi="宋体" w:cs="宋体" w:hint="eastAsia"/>
          <w:bCs/>
          <w:kern w:val="0"/>
          <w:sz w:val="24"/>
          <w:szCs w:val="24"/>
        </w:rPr>
        <w:t>焦企焦炭库存自</w:t>
      </w:r>
      <w:proofErr w:type="gramEnd"/>
      <w:r w:rsidRPr="006106D6">
        <w:rPr>
          <w:rFonts w:ascii="宋体" w:eastAsia="宋体" w:hAnsi="宋体" w:cs="宋体" w:hint="eastAsia"/>
          <w:bCs/>
          <w:kern w:val="0"/>
          <w:sz w:val="24"/>
          <w:szCs w:val="24"/>
        </w:rPr>
        <w:t>3月中旬以来快速下降，最新全国</w:t>
      </w:r>
      <w:proofErr w:type="gramStart"/>
      <w:r w:rsidRPr="006106D6">
        <w:rPr>
          <w:rFonts w:ascii="宋体" w:eastAsia="宋体" w:hAnsi="宋体" w:cs="宋体" w:hint="eastAsia"/>
          <w:bCs/>
          <w:kern w:val="0"/>
          <w:sz w:val="24"/>
          <w:szCs w:val="24"/>
        </w:rPr>
        <w:t>样本焦企焦炭</w:t>
      </w:r>
      <w:proofErr w:type="gramEnd"/>
      <w:r w:rsidRPr="006106D6">
        <w:rPr>
          <w:rFonts w:ascii="宋体" w:eastAsia="宋体" w:hAnsi="宋体" w:cs="宋体" w:hint="eastAsia"/>
          <w:bCs/>
          <w:kern w:val="0"/>
          <w:sz w:val="24"/>
          <w:szCs w:val="24"/>
        </w:rPr>
        <w:t>库存</w:t>
      </w:r>
      <w:r w:rsidR="009C0F6E">
        <w:rPr>
          <w:rFonts w:ascii="宋体" w:eastAsia="宋体" w:hAnsi="宋体" w:cs="宋体" w:hint="eastAsia"/>
          <w:bCs/>
          <w:kern w:val="0"/>
          <w:sz w:val="24"/>
          <w:szCs w:val="24"/>
        </w:rPr>
        <w:t>53.4</w:t>
      </w:r>
      <w:r w:rsidRPr="006106D6">
        <w:rPr>
          <w:rFonts w:ascii="宋体" w:eastAsia="宋体" w:hAnsi="宋体" w:cs="宋体" w:hint="eastAsia"/>
          <w:bCs/>
          <w:kern w:val="0"/>
          <w:sz w:val="24"/>
          <w:szCs w:val="24"/>
        </w:rPr>
        <w:t>万吨，</w:t>
      </w:r>
      <w:r w:rsidR="00203CBA">
        <w:rPr>
          <w:rFonts w:ascii="宋体" w:eastAsia="宋体" w:hAnsi="宋体" w:cs="宋体" w:hint="eastAsia"/>
          <w:bCs/>
          <w:kern w:val="0"/>
          <w:sz w:val="24"/>
          <w:szCs w:val="24"/>
        </w:rPr>
        <w:t>处于近年来</w:t>
      </w:r>
      <w:r w:rsidR="009C0F6E">
        <w:rPr>
          <w:rFonts w:ascii="宋体" w:eastAsia="宋体" w:hAnsi="宋体" w:cs="宋体" w:hint="eastAsia"/>
          <w:bCs/>
          <w:kern w:val="0"/>
          <w:sz w:val="24"/>
          <w:szCs w:val="24"/>
        </w:rPr>
        <w:t>底部，同事山西焦煤集团</w:t>
      </w:r>
      <w:proofErr w:type="gramStart"/>
      <w:r w:rsidR="009C0F6E">
        <w:rPr>
          <w:rFonts w:ascii="宋体" w:eastAsia="宋体" w:hAnsi="宋体" w:cs="宋体" w:hint="eastAsia"/>
          <w:bCs/>
          <w:kern w:val="0"/>
          <w:sz w:val="24"/>
          <w:szCs w:val="24"/>
        </w:rPr>
        <w:t>库存自</w:t>
      </w:r>
      <w:proofErr w:type="gramEnd"/>
      <w:r w:rsidR="009C0F6E">
        <w:rPr>
          <w:rFonts w:ascii="宋体" w:eastAsia="宋体" w:hAnsi="宋体" w:cs="宋体" w:hint="eastAsia"/>
          <w:bCs/>
          <w:kern w:val="0"/>
          <w:sz w:val="24"/>
          <w:szCs w:val="24"/>
        </w:rPr>
        <w:t>5月以来持续下降，显示焦化企业和焦煤企业销售压力大幅缓解。</w:t>
      </w:r>
    </w:p>
    <w:p w:rsidR="005C4819" w:rsidRPr="005C4819" w:rsidRDefault="005C4819" w:rsidP="006106D6">
      <w:pPr>
        <w:spacing w:line="360" w:lineRule="auto"/>
        <w:ind w:rightChars="-27" w:right="-57"/>
        <w:rPr>
          <w:rFonts w:ascii="宋体" w:eastAsia="宋体" w:hAnsi="宋体" w:cs="宋体"/>
          <w:kern w:val="0"/>
          <w:sz w:val="24"/>
          <w:szCs w:val="24"/>
        </w:rPr>
      </w:pPr>
      <w:r w:rsidRPr="005C4819">
        <w:rPr>
          <w:rFonts w:ascii="宋体" w:eastAsia="宋体" w:hAnsi="宋体" w:cs="宋体" w:hint="eastAsia"/>
          <w:kern w:val="0"/>
          <w:sz w:val="24"/>
          <w:szCs w:val="24"/>
        </w:rPr>
        <w:t>图</w:t>
      </w:r>
      <w:r w:rsidR="009C0F6E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5C4819">
        <w:rPr>
          <w:rFonts w:ascii="宋体" w:eastAsia="宋体" w:hAnsi="宋体" w:cs="宋体" w:hint="eastAsia"/>
          <w:kern w:val="0"/>
          <w:sz w:val="24"/>
          <w:szCs w:val="24"/>
        </w:rPr>
        <w:t xml:space="preserve">. </w:t>
      </w:r>
      <w:r w:rsidR="006106D6">
        <w:rPr>
          <w:rFonts w:ascii="宋体" w:eastAsia="宋体" w:hAnsi="宋体" w:cs="宋体" w:hint="eastAsia"/>
          <w:kern w:val="0"/>
          <w:sz w:val="24"/>
          <w:szCs w:val="24"/>
        </w:rPr>
        <w:t>焦炭企业</w:t>
      </w:r>
      <w:r w:rsidRPr="005C4819">
        <w:rPr>
          <w:rFonts w:ascii="宋体" w:eastAsia="宋体" w:hAnsi="宋体" w:cs="宋体" w:hint="eastAsia"/>
          <w:kern w:val="0"/>
          <w:sz w:val="24"/>
          <w:szCs w:val="24"/>
        </w:rPr>
        <w:t xml:space="preserve">库存    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Pr="005C4819">
        <w:rPr>
          <w:rFonts w:ascii="宋体" w:eastAsia="宋体" w:hAnsi="宋体" w:cs="宋体" w:hint="eastAsia"/>
          <w:kern w:val="0"/>
          <w:sz w:val="24"/>
          <w:szCs w:val="24"/>
        </w:rPr>
        <w:t>单位：万吨</w:t>
      </w:r>
    </w:p>
    <w:p w:rsidR="005C4819" w:rsidRPr="000045B9" w:rsidRDefault="009C0F6E" w:rsidP="005C4819">
      <w:pPr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-27" w:right="-57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9466600" wp14:editId="6CC3B962">
            <wp:extent cx="5429250" cy="2790825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4819" w:rsidRDefault="005C4819" w:rsidP="005C4819">
      <w:pPr>
        <w:spacing w:line="360" w:lineRule="auto"/>
        <w:ind w:rightChars="-27" w:right="-57"/>
        <w:rPr>
          <w:rFonts w:ascii="宋体" w:eastAsia="宋体" w:hAnsi="宋体" w:cs="宋体" w:hint="eastAsia"/>
          <w:kern w:val="0"/>
          <w:sz w:val="24"/>
          <w:szCs w:val="24"/>
        </w:rPr>
      </w:pPr>
      <w:r w:rsidRPr="000045B9">
        <w:rPr>
          <w:rFonts w:ascii="宋体" w:eastAsia="宋体" w:hAnsi="宋体" w:cs="宋体" w:hint="eastAsia"/>
          <w:kern w:val="0"/>
          <w:sz w:val="24"/>
          <w:szCs w:val="24"/>
        </w:rPr>
        <w:t>资料来源：Wind，信达期货研发中心</w:t>
      </w:r>
    </w:p>
    <w:p w:rsidR="009C0F6E" w:rsidRPr="005C4819" w:rsidRDefault="009C0F6E" w:rsidP="009C0F6E">
      <w:pPr>
        <w:spacing w:line="360" w:lineRule="auto"/>
        <w:ind w:rightChars="-27" w:right="-57"/>
        <w:rPr>
          <w:rFonts w:ascii="宋体" w:eastAsia="宋体" w:hAnsi="宋体" w:cs="宋体"/>
          <w:kern w:val="0"/>
          <w:sz w:val="24"/>
          <w:szCs w:val="24"/>
        </w:rPr>
      </w:pPr>
      <w:r w:rsidRPr="005C4819">
        <w:rPr>
          <w:rFonts w:ascii="宋体" w:eastAsia="宋体" w:hAnsi="宋体" w:cs="宋体" w:hint="eastAsia"/>
          <w:kern w:val="0"/>
          <w:sz w:val="24"/>
          <w:szCs w:val="24"/>
        </w:rPr>
        <w:t>图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5C4819">
        <w:rPr>
          <w:rFonts w:ascii="宋体" w:eastAsia="宋体" w:hAnsi="宋体" w:cs="宋体" w:hint="eastAsia"/>
          <w:kern w:val="0"/>
          <w:sz w:val="24"/>
          <w:szCs w:val="24"/>
        </w:rPr>
        <w:t xml:space="preserve">. </w:t>
      </w:r>
      <w:r>
        <w:rPr>
          <w:rFonts w:ascii="宋体" w:eastAsia="宋体" w:hAnsi="宋体" w:cs="宋体" w:hint="eastAsia"/>
          <w:kern w:val="0"/>
          <w:sz w:val="24"/>
          <w:szCs w:val="24"/>
        </w:rPr>
        <w:t>焦煤</w:t>
      </w:r>
      <w:r>
        <w:rPr>
          <w:rFonts w:ascii="宋体" w:eastAsia="宋体" w:hAnsi="宋体" w:cs="宋体" w:hint="eastAsia"/>
          <w:kern w:val="0"/>
          <w:sz w:val="24"/>
          <w:szCs w:val="24"/>
        </w:rPr>
        <w:t>企业</w:t>
      </w:r>
      <w:r w:rsidRPr="005C4819">
        <w:rPr>
          <w:rFonts w:ascii="宋体" w:eastAsia="宋体" w:hAnsi="宋体" w:cs="宋体" w:hint="eastAsia"/>
          <w:kern w:val="0"/>
          <w:sz w:val="24"/>
          <w:szCs w:val="24"/>
        </w:rPr>
        <w:t xml:space="preserve">库存    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Pr="005C4819">
        <w:rPr>
          <w:rFonts w:ascii="宋体" w:eastAsia="宋体" w:hAnsi="宋体" w:cs="宋体" w:hint="eastAsia"/>
          <w:kern w:val="0"/>
          <w:sz w:val="24"/>
          <w:szCs w:val="24"/>
        </w:rPr>
        <w:t>单位：万吨</w:t>
      </w:r>
    </w:p>
    <w:p w:rsidR="009C0F6E" w:rsidRPr="000045B9" w:rsidRDefault="009C0F6E" w:rsidP="009C0F6E">
      <w:pPr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-27" w:right="-57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C6E896E" wp14:editId="4A9470E9">
            <wp:extent cx="5429250" cy="2409825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0F6E" w:rsidRPr="000045B9" w:rsidRDefault="009C0F6E" w:rsidP="009C0F6E">
      <w:pPr>
        <w:spacing w:line="360" w:lineRule="auto"/>
        <w:ind w:rightChars="-27" w:right="-57"/>
        <w:rPr>
          <w:rFonts w:ascii="宋体" w:eastAsia="宋体" w:hAnsi="宋体" w:cs="宋体"/>
          <w:kern w:val="0"/>
          <w:sz w:val="24"/>
          <w:szCs w:val="24"/>
        </w:rPr>
      </w:pPr>
      <w:r w:rsidRPr="000045B9">
        <w:rPr>
          <w:rFonts w:ascii="宋体" w:eastAsia="宋体" w:hAnsi="宋体" w:cs="宋体" w:hint="eastAsia"/>
          <w:kern w:val="0"/>
          <w:sz w:val="24"/>
          <w:szCs w:val="24"/>
        </w:rPr>
        <w:t>资料来源：Wind，信达期货研发中心</w:t>
      </w:r>
    </w:p>
    <w:p w:rsidR="009C0F6E" w:rsidRPr="009C0F6E" w:rsidRDefault="009C0F6E" w:rsidP="005C4819">
      <w:pPr>
        <w:spacing w:line="360" w:lineRule="auto"/>
        <w:ind w:rightChars="-27" w:right="-57"/>
        <w:rPr>
          <w:rFonts w:ascii="宋体" w:eastAsia="宋体" w:hAnsi="宋体" w:cs="宋体"/>
          <w:kern w:val="0"/>
          <w:sz w:val="24"/>
          <w:szCs w:val="24"/>
        </w:rPr>
      </w:pPr>
    </w:p>
    <w:p w:rsidR="009C0F6E" w:rsidRDefault="009C0F6E" w:rsidP="005C4819">
      <w:pPr>
        <w:spacing w:line="360" w:lineRule="auto"/>
        <w:ind w:rightChars="-27" w:right="-57" w:firstLineChars="200" w:firstLine="482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9C0F6E" w:rsidRDefault="009C0F6E" w:rsidP="005C4819">
      <w:pPr>
        <w:spacing w:line="360" w:lineRule="auto"/>
        <w:ind w:rightChars="-27" w:right="-57" w:firstLineChars="200" w:firstLine="482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5C4819" w:rsidRPr="005C4819" w:rsidRDefault="009C0F6E" w:rsidP="005C4819">
      <w:pPr>
        <w:spacing w:line="360" w:lineRule="auto"/>
        <w:ind w:rightChars="-27" w:right="-57"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二</w:t>
      </w:r>
      <w:r w:rsidR="005C4819" w:rsidRPr="00D0430D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黑色产业链上原材料库存较低，钢厂压价焦炭焦煤概率下降</w:t>
      </w:r>
      <w:r w:rsidR="005C4819" w:rsidRPr="00D0430D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p w:rsidR="005C4819" w:rsidRDefault="009C0F6E" w:rsidP="005C4819">
      <w:pPr>
        <w:spacing w:line="360" w:lineRule="auto"/>
        <w:ind w:rightChars="-27" w:right="-57"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现阶段产业链上原材料库存较低，</w:t>
      </w:r>
      <w:r w:rsidRPr="009C0F6E">
        <w:rPr>
          <w:rFonts w:ascii="宋体" w:eastAsia="宋体" w:hAnsi="宋体" w:cs="宋体" w:hint="eastAsia"/>
          <w:bCs/>
          <w:kern w:val="0"/>
          <w:sz w:val="24"/>
          <w:szCs w:val="24"/>
        </w:rPr>
        <w:t>终端钢厂焦炭库存天数为</w:t>
      </w:r>
      <w:r w:rsidRPr="009C0F6E">
        <w:rPr>
          <w:rFonts w:ascii="宋体" w:eastAsia="宋体" w:hAnsi="宋体" w:cs="宋体"/>
          <w:bCs/>
          <w:kern w:val="0"/>
          <w:sz w:val="24"/>
          <w:szCs w:val="24"/>
        </w:rPr>
        <w:t>9</w:t>
      </w:r>
      <w:r w:rsidRPr="009C0F6E">
        <w:rPr>
          <w:rFonts w:ascii="宋体" w:eastAsia="宋体" w:hAnsi="宋体" w:cs="宋体" w:hint="eastAsia"/>
          <w:bCs/>
          <w:kern w:val="0"/>
          <w:sz w:val="24"/>
          <w:szCs w:val="24"/>
        </w:rPr>
        <w:t>天，处于</w:t>
      </w:r>
      <w:r w:rsidRPr="009C0F6E">
        <w:rPr>
          <w:rFonts w:ascii="宋体" w:eastAsia="宋体" w:hAnsi="宋体" w:cs="宋体"/>
          <w:bCs/>
          <w:kern w:val="0"/>
          <w:sz w:val="24"/>
          <w:szCs w:val="24"/>
        </w:rPr>
        <w:t>11</w:t>
      </w:r>
      <w:r w:rsidRPr="009C0F6E">
        <w:rPr>
          <w:rFonts w:ascii="宋体" w:eastAsia="宋体" w:hAnsi="宋体" w:cs="宋体" w:hint="eastAsia"/>
          <w:bCs/>
          <w:kern w:val="0"/>
          <w:sz w:val="24"/>
          <w:szCs w:val="24"/>
        </w:rPr>
        <w:t>年以来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底部</w:t>
      </w:r>
      <w:r w:rsidRPr="009C0F6E">
        <w:rPr>
          <w:rFonts w:ascii="宋体" w:eastAsia="宋体" w:hAnsi="宋体" w:cs="宋体" w:hint="eastAsia"/>
          <w:bCs/>
          <w:kern w:val="0"/>
          <w:sz w:val="24"/>
          <w:szCs w:val="24"/>
        </w:rPr>
        <w:t>水平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，焦化企业焦煤库存虽然近期有所反弹，但仍然处于12年以来均值水平。这使得钢厂后期压价焦炭焦煤的谈判力有所下降。</w:t>
      </w:r>
    </w:p>
    <w:p w:rsidR="005C4819" w:rsidRPr="00262A0C" w:rsidRDefault="005C4819" w:rsidP="005C4819">
      <w:pPr>
        <w:widowControl/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 w:rsidRPr="00262A0C">
        <w:rPr>
          <w:rFonts w:ascii="宋体" w:eastAsia="宋体" w:hAnsi="宋体" w:cs="宋体" w:hint="eastAsia"/>
          <w:kern w:val="0"/>
          <w:sz w:val="24"/>
          <w:szCs w:val="24"/>
        </w:rPr>
        <w:t>图</w:t>
      </w:r>
      <w:r w:rsidR="009C0F6E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262A0C">
        <w:rPr>
          <w:rFonts w:ascii="宋体" w:eastAsia="宋体" w:hAnsi="宋体" w:cs="宋体" w:hint="eastAsia"/>
          <w:kern w:val="0"/>
          <w:sz w:val="24"/>
          <w:szCs w:val="24"/>
        </w:rPr>
        <w:t xml:space="preserve">.钢厂焦炭库存可用天数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</w:t>
      </w:r>
      <w:r w:rsidRPr="00262A0C">
        <w:rPr>
          <w:rFonts w:ascii="宋体" w:eastAsia="宋体" w:hAnsi="宋体" w:cs="宋体" w:hint="eastAsia"/>
          <w:kern w:val="0"/>
          <w:sz w:val="24"/>
          <w:szCs w:val="24"/>
        </w:rPr>
        <w:t>单位：天</w:t>
      </w:r>
    </w:p>
    <w:p w:rsidR="005C4819" w:rsidRPr="00262A0C" w:rsidRDefault="009C0F6E" w:rsidP="005C4819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3478E29" wp14:editId="6B2C88F3">
            <wp:extent cx="5753100" cy="2514600"/>
            <wp:effectExtent l="0" t="0" r="0" b="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4819" w:rsidRDefault="005C4819" w:rsidP="005C4819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after="156" w:line="360" w:lineRule="auto"/>
        <w:ind w:right="34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2A0C">
        <w:rPr>
          <w:rFonts w:ascii="宋体" w:eastAsia="宋体" w:hAnsi="宋体" w:cs="宋体" w:hint="eastAsia"/>
          <w:kern w:val="0"/>
          <w:sz w:val="24"/>
          <w:szCs w:val="24"/>
        </w:rPr>
        <w:t>资料来源：WIND，信达期货研发中心</w:t>
      </w:r>
    </w:p>
    <w:p w:rsidR="009C0F6E" w:rsidRPr="00262A0C" w:rsidRDefault="009C0F6E" w:rsidP="009C0F6E">
      <w:pPr>
        <w:widowControl/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 w:rsidRPr="00262A0C">
        <w:rPr>
          <w:rFonts w:ascii="宋体" w:eastAsia="宋体" w:hAnsi="宋体" w:cs="宋体" w:hint="eastAsia"/>
          <w:kern w:val="0"/>
          <w:sz w:val="24"/>
          <w:szCs w:val="24"/>
        </w:rPr>
        <w:t>图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262A0C"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焦化企业焦煤</w:t>
      </w:r>
      <w:r w:rsidRPr="00262A0C">
        <w:rPr>
          <w:rFonts w:ascii="宋体" w:eastAsia="宋体" w:hAnsi="宋体" w:cs="宋体" w:hint="eastAsia"/>
          <w:kern w:val="0"/>
          <w:sz w:val="24"/>
          <w:szCs w:val="24"/>
        </w:rPr>
        <w:t xml:space="preserve">可用天数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</w:t>
      </w:r>
      <w:r w:rsidRPr="00262A0C">
        <w:rPr>
          <w:rFonts w:ascii="宋体" w:eastAsia="宋体" w:hAnsi="宋体" w:cs="宋体" w:hint="eastAsia"/>
          <w:kern w:val="0"/>
          <w:sz w:val="24"/>
          <w:szCs w:val="24"/>
        </w:rPr>
        <w:t>单位：天</w:t>
      </w:r>
    </w:p>
    <w:p w:rsidR="009C0F6E" w:rsidRPr="00262A0C" w:rsidRDefault="009C0F6E" w:rsidP="009C0F6E">
      <w:pPr>
        <w:widowControl/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32877F4" wp14:editId="428E8BB4">
            <wp:extent cx="5648325" cy="2743200"/>
            <wp:effectExtent l="0" t="0" r="0" b="0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0F6E" w:rsidRDefault="009C0F6E" w:rsidP="009C0F6E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after="156" w:line="360" w:lineRule="auto"/>
        <w:ind w:right="3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62A0C">
        <w:rPr>
          <w:rFonts w:ascii="宋体" w:eastAsia="宋体" w:hAnsi="宋体" w:cs="宋体" w:hint="eastAsia"/>
          <w:kern w:val="0"/>
          <w:sz w:val="24"/>
          <w:szCs w:val="24"/>
        </w:rPr>
        <w:t>资料来源：WIND，信达期货研发中心</w:t>
      </w:r>
    </w:p>
    <w:p w:rsidR="009C0F6E" w:rsidRDefault="009C0F6E" w:rsidP="005C4819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after="156" w:line="360" w:lineRule="auto"/>
        <w:ind w:right="34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C0F6E" w:rsidRDefault="009C0F6E" w:rsidP="005C4819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after="156" w:line="360" w:lineRule="auto"/>
        <w:ind w:right="34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C0F6E" w:rsidRPr="005C4819" w:rsidRDefault="009C0F6E" w:rsidP="009C0F6E">
      <w:pPr>
        <w:spacing w:line="360" w:lineRule="auto"/>
        <w:ind w:rightChars="-27" w:right="-57"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三</w:t>
      </w:r>
      <w:r w:rsidRPr="00D0430D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终端钢厂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利润较好，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开工率较高</w:t>
      </w:r>
    </w:p>
    <w:p w:rsidR="009C0F6E" w:rsidRDefault="009C0F6E" w:rsidP="009C0F6E">
      <w:pPr>
        <w:adjustRightInd w:val="0"/>
        <w:snapToGrid w:val="0"/>
        <w:spacing w:line="360" w:lineRule="auto"/>
        <w:ind w:rightChars="-244" w:right="-512" w:firstLineChars="400" w:firstLine="960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9C0F6E">
        <w:rPr>
          <w:rFonts w:ascii="宋体" w:eastAsia="宋体" w:hAnsi="宋体" w:cs="宋体" w:hint="eastAsia"/>
          <w:kern w:val="0"/>
          <w:sz w:val="24"/>
          <w:szCs w:val="24"/>
        </w:rPr>
        <w:t>目前钢企炼钢</w:t>
      </w:r>
      <w:proofErr w:type="gramEnd"/>
      <w:r w:rsidRPr="009C0F6E">
        <w:rPr>
          <w:rFonts w:ascii="宋体" w:eastAsia="宋体" w:hAnsi="宋体" w:cs="宋体" w:hint="eastAsia"/>
          <w:kern w:val="0"/>
          <w:sz w:val="24"/>
          <w:szCs w:val="24"/>
        </w:rPr>
        <w:t>利润为200元/吨，处于近年来相对高位，钢厂生产动力充足。截至10月31日全国高炉开工率为88.8%，开工率仍处于较高位。</w:t>
      </w:r>
      <w:r>
        <w:rPr>
          <w:rFonts w:ascii="宋体" w:eastAsia="宋体" w:hAnsi="宋体" w:cs="宋体" w:hint="eastAsia"/>
          <w:kern w:val="0"/>
          <w:sz w:val="24"/>
          <w:szCs w:val="24"/>
        </w:rPr>
        <w:t>钢厂供给没有出现明显收缩，同时后期面临传统淡季，终端钢材后期价格依然不容乐观。</w:t>
      </w:r>
    </w:p>
    <w:p w:rsidR="009C0F6E" w:rsidRPr="00E53E06" w:rsidRDefault="009C0F6E" w:rsidP="009C0F6E">
      <w:pPr>
        <w:adjustRightInd w:val="0"/>
        <w:snapToGrid w:val="0"/>
        <w:spacing w:line="360" w:lineRule="auto"/>
        <w:ind w:rightChars="-244" w:right="-512"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图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钢厂利润</w:t>
      </w:r>
      <w:r w:rsidRPr="00E53E06"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</w:t>
      </w:r>
      <w:r w:rsidRPr="00E53E0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单位：</w:t>
      </w:r>
      <w:r>
        <w:rPr>
          <w:rFonts w:ascii="宋体" w:eastAsia="宋体" w:hAnsi="宋体" w:cs="宋体" w:hint="eastAsia"/>
          <w:kern w:val="0"/>
          <w:sz w:val="24"/>
          <w:szCs w:val="24"/>
        </w:rPr>
        <w:t>%</w:t>
      </w:r>
    </w:p>
    <w:p w:rsidR="009C0F6E" w:rsidRPr="00E53E06" w:rsidRDefault="009C0F6E" w:rsidP="009C0F6E">
      <w:pPr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 w:rsidRPr="009C0F6E">
        <w:rPr>
          <w:rFonts w:ascii="宋体" w:eastAsia="宋体" w:hAnsi="宋体" w:cs="宋体"/>
          <w:kern w:val="0"/>
          <w:sz w:val="24"/>
          <w:szCs w:val="24"/>
        </w:rPr>
        <w:drawing>
          <wp:inline distT="0" distB="0" distL="0" distR="0" wp14:anchorId="00E0BCAD" wp14:editId="48B2FB4F">
            <wp:extent cx="5572125" cy="2362200"/>
            <wp:effectExtent l="0" t="0" r="0" b="0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0F6E" w:rsidRPr="005C4819" w:rsidRDefault="009C0F6E" w:rsidP="009C0F6E">
      <w:pPr>
        <w:spacing w:line="360" w:lineRule="auto"/>
        <w:ind w:rightChars="-244" w:right="-512"/>
        <w:rPr>
          <w:rFonts w:eastAsia="微软雅黑" w:cs="Arial"/>
          <w:color w:val="003366"/>
          <w:szCs w:val="21"/>
        </w:rPr>
      </w:pP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资料来源：Wind，信达期货研发中心</w:t>
      </w:r>
    </w:p>
    <w:p w:rsidR="009C0F6E" w:rsidRPr="005C4819" w:rsidRDefault="009C0F6E" w:rsidP="009C0F6E">
      <w:pPr>
        <w:adjustRightInd w:val="0"/>
        <w:snapToGrid w:val="0"/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图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全国高炉开工率</w:t>
      </w:r>
      <w:r w:rsidRPr="00E53E06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</w:t>
      </w: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单位：</w:t>
      </w:r>
      <w:r>
        <w:rPr>
          <w:rFonts w:ascii="宋体" w:eastAsia="宋体" w:hAnsi="宋体" w:cs="宋体" w:hint="eastAsia"/>
          <w:kern w:val="0"/>
          <w:sz w:val="24"/>
          <w:szCs w:val="24"/>
        </w:rPr>
        <w:t>%</w:t>
      </w:r>
    </w:p>
    <w:p w:rsidR="009C0F6E" w:rsidRPr="00E53E06" w:rsidRDefault="009C0F6E" w:rsidP="009C0F6E">
      <w:pPr>
        <w:pBdr>
          <w:top w:val="single" w:sz="4" w:space="1" w:color="333399"/>
          <w:left w:val="none" w:sz="0" w:space="4" w:color="auto"/>
          <w:bottom w:val="single" w:sz="4" w:space="0" w:color="333399"/>
          <w:right w:val="none" w:sz="0" w:space="4" w:color="auto"/>
        </w:pBdr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 w:rsidRPr="009C0F6E">
        <w:rPr>
          <w:rFonts w:ascii="宋体" w:eastAsia="宋体" w:hAnsi="宋体" w:cs="宋体"/>
          <w:kern w:val="0"/>
          <w:sz w:val="24"/>
          <w:szCs w:val="24"/>
        </w:rPr>
        <w:drawing>
          <wp:inline distT="0" distB="0" distL="0" distR="0" wp14:anchorId="75175D78" wp14:editId="1C69B3CA">
            <wp:extent cx="5638800" cy="2505075"/>
            <wp:effectExtent l="0" t="0" r="0" b="9525"/>
            <wp:docPr id="1025" name="Picture 1" descr="C:\Users\和豆豆\Documents\Tencent Files\523779193\Image\C2C\6_O5Z6[0H4JOUA]B}IEO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C:\Users\和豆豆\Documents\Tencent Files\523779193\Image\C2C\6_O5Z6[0H4JOUA]B}IEOC6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388" cy="250977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C0F6E" w:rsidRDefault="009C0F6E" w:rsidP="009C0F6E">
      <w:pPr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  <w:r w:rsidRPr="00E53E06">
        <w:rPr>
          <w:rFonts w:ascii="宋体" w:eastAsia="宋体" w:hAnsi="宋体" w:cs="宋体" w:hint="eastAsia"/>
          <w:kern w:val="0"/>
          <w:sz w:val="24"/>
          <w:szCs w:val="24"/>
        </w:rPr>
        <w:t>资料来源：Wind，信达期货研发中心</w:t>
      </w:r>
    </w:p>
    <w:p w:rsidR="009C0F6E" w:rsidRPr="009C0F6E" w:rsidRDefault="009C0F6E" w:rsidP="005C4819">
      <w:pPr>
        <w:tabs>
          <w:tab w:val="left" w:pos="5040"/>
          <w:tab w:val="left" w:pos="6120"/>
          <w:tab w:val="left" w:pos="6240"/>
          <w:tab w:val="left" w:pos="7380"/>
          <w:tab w:val="left" w:pos="10040"/>
        </w:tabs>
        <w:autoSpaceDE w:val="0"/>
        <w:autoSpaceDN w:val="0"/>
        <w:adjustRightInd w:val="0"/>
        <w:spacing w:afterLines="50" w:after="156" w:line="360" w:lineRule="auto"/>
        <w:ind w:right="34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03CBA" w:rsidRDefault="00203CBA" w:rsidP="005C4819">
      <w:pPr>
        <w:widowControl/>
        <w:spacing w:line="360" w:lineRule="auto"/>
        <w:ind w:rightChars="-244" w:right="-512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9C0F6E" w:rsidRDefault="009C0F6E" w:rsidP="005C4819">
      <w:pPr>
        <w:widowControl/>
        <w:spacing w:line="360" w:lineRule="auto"/>
        <w:ind w:rightChars="-244" w:right="-512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9C0F6E" w:rsidRPr="007A5323" w:rsidRDefault="009C0F6E" w:rsidP="005C4819">
      <w:pPr>
        <w:widowControl/>
        <w:spacing w:line="360" w:lineRule="auto"/>
        <w:ind w:rightChars="-244" w:right="-512"/>
        <w:rPr>
          <w:rFonts w:ascii="宋体" w:eastAsia="宋体" w:hAnsi="宋体" w:cs="宋体"/>
          <w:kern w:val="0"/>
          <w:sz w:val="24"/>
          <w:szCs w:val="24"/>
        </w:rPr>
      </w:pPr>
    </w:p>
    <w:p w:rsidR="005C4819" w:rsidRPr="00F3582E" w:rsidRDefault="005C4819" w:rsidP="005C4819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F3582E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后市展望和操作建议</w:t>
      </w:r>
    </w:p>
    <w:p w:rsidR="006106D6" w:rsidRPr="006106D6" w:rsidRDefault="00203CBA" w:rsidP="006106D6">
      <w:pPr>
        <w:spacing w:line="360" w:lineRule="auto"/>
        <w:ind w:firstLine="480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终端钢厂利润较好，开工率高企，</w:t>
      </w:r>
      <w:r w:rsidR="009C0F6E">
        <w:rPr>
          <w:rFonts w:ascii="宋体" w:eastAsia="宋体" w:hAnsi="宋体" w:cs="宋体" w:hint="eastAsia"/>
          <w:kern w:val="0"/>
          <w:sz w:val="24"/>
          <w:szCs w:val="24"/>
        </w:rPr>
        <w:t>钢厂供给没有出现明显收缩，同时后期面临传统淡季，终端钢材后期价格依然不容乐观</w:t>
      </w:r>
      <w:r w:rsidR="009C0F6E">
        <w:rPr>
          <w:rFonts w:ascii="宋体" w:eastAsia="宋体" w:hAnsi="宋体" w:cs="宋体" w:hint="eastAsia"/>
          <w:kern w:val="0"/>
          <w:sz w:val="24"/>
          <w:szCs w:val="24"/>
        </w:rPr>
        <w:t>,</w:t>
      </w:r>
      <w:r w:rsidR="009C0F6E" w:rsidRPr="006106D6">
        <w:rPr>
          <w:rFonts w:ascii="宋体" w:eastAsia="宋体" w:hAnsi="宋体" w:cs="宋体"/>
          <w:bCs/>
          <w:kern w:val="0"/>
          <w:sz w:val="24"/>
          <w:szCs w:val="24"/>
        </w:rPr>
        <w:t xml:space="preserve"> </w:t>
      </w:r>
      <w:r w:rsidR="00154F16">
        <w:rPr>
          <w:rFonts w:ascii="宋体" w:eastAsia="宋体" w:hAnsi="宋体" w:cs="宋体" w:hint="eastAsia"/>
          <w:bCs/>
          <w:kern w:val="0"/>
          <w:sz w:val="24"/>
          <w:szCs w:val="24"/>
        </w:rPr>
        <w:t>另一方面</w:t>
      </w:r>
      <w:r w:rsidR="00154F16">
        <w:rPr>
          <w:rFonts w:ascii="宋体" w:eastAsia="宋体" w:hAnsi="宋体" w:cs="宋体" w:hint="eastAsia"/>
          <w:kern w:val="0"/>
          <w:sz w:val="24"/>
          <w:szCs w:val="24"/>
        </w:rPr>
        <w:t>焦煤焦炭库存偏低，企业降价动力减弱</w:t>
      </w:r>
      <w:r w:rsidR="00154F1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154F16">
        <w:rPr>
          <w:rFonts w:ascii="宋体" w:eastAsia="宋体" w:hAnsi="宋体" w:cs="宋体" w:hint="eastAsia"/>
          <w:kern w:val="0"/>
          <w:sz w:val="24"/>
          <w:szCs w:val="24"/>
        </w:rPr>
        <w:t>后期焦炭焦煤预计将继续维持震荡趋势</w:t>
      </w:r>
      <w:r w:rsidR="00154F1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03CBA" w:rsidRDefault="00154F16" w:rsidP="00154F16">
      <w:pPr>
        <w:spacing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操作上以震荡思路，JM1505合约在750到800范围内高抛低吸。</w:t>
      </w:r>
    </w:p>
    <w:p w:rsidR="00203CBA" w:rsidRPr="00203CBA" w:rsidRDefault="00203CBA" w:rsidP="00203CBA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</w:p>
    <w:sectPr w:rsidR="00203CBA" w:rsidRPr="00203CBA" w:rsidSect="00B4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CF" w:rsidRDefault="000338CF" w:rsidP="005C4819">
      <w:r>
        <w:separator/>
      </w:r>
    </w:p>
  </w:endnote>
  <w:endnote w:type="continuationSeparator" w:id="0">
    <w:p w:rsidR="000338CF" w:rsidRDefault="000338CF" w:rsidP="005C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CF" w:rsidRDefault="000338CF" w:rsidP="005C4819">
      <w:r>
        <w:separator/>
      </w:r>
    </w:p>
  </w:footnote>
  <w:footnote w:type="continuationSeparator" w:id="0">
    <w:p w:rsidR="000338CF" w:rsidRDefault="000338CF" w:rsidP="005C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91"/>
    <w:rsid w:val="000338CF"/>
    <w:rsid w:val="00154F16"/>
    <w:rsid w:val="00203CBA"/>
    <w:rsid w:val="005C4819"/>
    <w:rsid w:val="005E75D3"/>
    <w:rsid w:val="005F70BD"/>
    <w:rsid w:val="006106D6"/>
    <w:rsid w:val="009C0F6E"/>
    <w:rsid w:val="00A22953"/>
    <w:rsid w:val="00AB0B2C"/>
    <w:rsid w:val="00B67491"/>
    <w:rsid w:val="00D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1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4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4819"/>
    <w:rPr>
      <w:sz w:val="18"/>
      <w:szCs w:val="18"/>
    </w:rPr>
  </w:style>
  <w:style w:type="paragraph" w:styleId="a6">
    <w:name w:val="List Paragraph"/>
    <w:basedOn w:val="a"/>
    <w:uiPriority w:val="34"/>
    <w:qFormat/>
    <w:rsid w:val="005C48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1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4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4819"/>
    <w:rPr>
      <w:sz w:val="18"/>
      <w:szCs w:val="18"/>
    </w:rPr>
  </w:style>
  <w:style w:type="paragraph" w:styleId="a6">
    <w:name w:val="List Paragraph"/>
    <w:basedOn w:val="a"/>
    <w:uiPriority w:val="34"/>
    <w:qFormat/>
    <w:rsid w:val="005C4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360&#20113;&#30424;\&#24037;&#20316;\2&#26399;&#36135;\&#21697;&#31181;\&#28966;&#29028;\&#25968;&#25454;&#24211;\&#28966;&#29028;&#28966;&#28845;&#25968;&#25454;&#24211;2014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360&#20113;&#30424;\&#24037;&#20316;\2&#26399;&#36135;\&#21697;&#31181;\&#28966;&#29028;\&#25968;&#25454;&#24211;\&#28966;&#29028;&#28966;&#28845;&#25968;&#25454;&#24211;2014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360&#20113;&#30424;\&#24037;&#20316;\2&#26399;&#36135;\&#21697;&#31181;\&#28966;&#29028;\&#25968;&#25454;&#24211;\&#28966;&#29028;&#28966;&#28845;&#25968;&#25454;&#24211;2014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360&#20113;&#30424;\&#24037;&#20316;\2&#26399;&#36135;\&#21697;&#31181;\&#28966;&#29028;\&#25968;&#25454;&#24211;\&#28966;&#29028;&#28966;&#28845;&#25968;&#25454;&#24211;2014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360&#20113;&#30424;\&#24037;&#20316;\2&#26399;&#36135;\&#21697;&#31181;\&#28966;&#29028;\&#25968;&#25454;&#24211;\&#28966;&#29028;&#28966;&#28845;&#25968;&#25454;&#24211;2014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360&#20113;&#30424;\&#24037;&#20316;\2&#26399;&#36135;\&#21697;&#31181;\&#28966;&#29028;\&#25968;&#25454;&#24211;\&#28966;&#29028;&#28966;&#28845;&#25968;&#25454;&#24211;2014.xls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1644;&#35910;&#35910;\Desktop\HF&#25968;&#25454;\HF-&#34746;&#32441;&#3805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sz="1200"/>
              <a:t>焦煤四港口合计库存</a:t>
            </a:r>
          </a:p>
        </c:rich>
      </c:tx>
      <c:overlay val="0"/>
    </c:title>
    <c:autoTitleDeleted val="0"/>
    <c:plotArea>
      <c:layout/>
      <c:areaChart>
        <c:grouping val="standard"/>
        <c:varyColors val="0"/>
        <c:ser>
          <c:idx val="4"/>
          <c:order val="0"/>
          <c:tx>
            <c:strRef>
              <c:f>焦煤港口库存!$F$2</c:f>
              <c:strCache>
                <c:ptCount val="1"/>
                <c:pt idx="0">
                  <c:v>四港口合计</c:v>
                </c:pt>
              </c:strCache>
            </c:strRef>
          </c:tx>
          <c:spPr>
            <a:solidFill>
              <a:schemeClr val="accent1"/>
            </a:solidFill>
          </c:spPr>
          <c:cat>
            <c:numRef>
              <c:f>焦煤港口库存!$A$3:$A$138</c:f>
              <c:numCache>
                <c:formatCode>yyyy\-mm\-dd;@</c:formatCode>
                <c:ptCount val="136"/>
                <c:pt idx="0">
                  <c:v>40816</c:v>
                </c:pt>
                <c:pt idx="1">
                  <c:v>40830</c:v>
                </c:pt>
                <c:pt idx="2">
                  <c:v>40837</c:v>
                </c:pt>
                <c:pt idx="3">
                  <c:v>40844</c:v>
                </c:pt>
                <c:pt idx="4">
                  <c:v>40851</c:v>
                </c:pt>
                <c:pt idx="5">
                  <c:v>40858</c:v>
                </c:pt>
                <c:pt idx="6">
                  <c:v>40865</c:v>
                </c:pt>
                <c:pt idx="7">
                  <c:v>40872</c:v>
                </c:pt>
                <c:pt idx="8">
                  <c:v>40879</c:v>
                </c:pt>
                <c:pt idx="9">
                  <c:v>40886</c:v>
                </c:pt>
                <c:pt idx="10">
                  <c:v>40893</c:v>
                </c:pt>
                <c:pt idx="11">
                  <c:v>40900</c:v>
                </c:pt>
                <c:pt idx="12">
                  <c:v>40907</c:v>
                </c:pt>
                <c:pt idx="13">
                  <c:v>40914</c:v>
                </c:pt>
                <c:pt idx="14">
                  <c:v>40921</c:v>
                </c:pt>
                <c:pt idx="15">
                  <c:v>40942</c:v>
                </c:pt>
                <c:pt idx="16">
                  <c:v>40949</c:v>
                </c:pt>
                <c:pt idx="17">
                  <c:v>40956</c:v>
                </c:pt>
                <c:pt idx="18">
                  <c:v>40963</c:v>
                </c:pt>
                <c:pt idx="19">
                  <c:v>40970</c:v>
                </c:pt>
                <c:pt idx="20">
                  <c:v>40977</c:v>
                </c:pt>
                <c:pt idx="21">
                  <c:v>40984</c:v>
                </c:pt>
                <c:pt idx="22">
                  <c:v>40991</c:v>
                </c:pt>
                <c:pt idx="23">
                  <c:v>40998</c:v>
                </c:pt>
                <c:pt idx="24">
                  <c:v>41005</c:v>
                </c:pt>
                <c:pt idx="25">
                  <c:v>41012</c:v>
                </c:pt>
                <c:pt idx="26">
                  <c:v>41026</c:v>
                </c:pt>
                <c:pt idx="27">
                  <c:v>41054</c:v>
                </c:pt>
                <c:pt idx="28">
                  <c:v>41081</c:v>
                </c:pt>
                <c:pt idx="29">
                  <c:v>41117</c:v>
                </c:pt>
                <c:pt idx="30">
                  <c:v>41152</c:v>
                </c:pt>
                <c:pt idx="31">
                  <c:v>41173</c:v>
                </c:pt>
                <c:pt idx="32">
                  <c:v>41180</c:v>
                </c:pt>
                <c:pt idx="33">
                  <c:v>41194</c:v>
                </c:pt>
                <c:pt idx="34">
                  <c:v>41201</c:v>
                </c:pt>
                <c:pt idx="35">
                  <c:v>41208</c:v>
                </c:pt>
                <c:pt idx="36">
                  <c:v>41215</c:v>
                </c:pt>
                <c:pt idx="37">
                  <c:v>41222</c:v>
                </c:pt>
                <c:pt idx="38">
                  <c:v>41229</c:v>
                </c:pt>
                <c:pt idx="39">
                  <c:v>41236</c:v>
                </c:pt>
                <c:pt idx="40">
                  <c:v>41243</c:v>
                </c:pt>
                <c:pt idx="41">
                  <c:v>41250</c:v>
                </c:pt>
                <c:pt idx="42">
                  <c:v>41257</c:v>
                </c:pt>
                <c:pt idx="43">
                  <c:v>41264</c:v>
                </c:pt>
                <c:pt idx="44">
                  <c:v>41271</c:v>
                </c:pt>
                <c:pt idx="45">
                  <c:v>41285</c:v>
                </c:pt>
                <c:pt idx="46">
                  <c:v>41292</c:v>
                </c:pt>
                <c:pt idx="47">
                  <c:v>41299</c:v>
                </c:pt>
                <c:pt idx="48">
                  <c:v>41306</c:v>
                </c:pt>
                <c:pt idx="49">
                  <c:v>41327</c:v>
                </c:pt>
                <c:pt idx="50">
                  <c:v>41334</c:v>
                </c:pt>
                <c:pt idx="51">
                  <c:v>41341</c:v>
                </c:pt>
                <c:pt idx="52">
                  <c:v>41348</c:v>
                </c:pt>
                <c:pt idx="53">
                  <c:v>41355</c:v>
                </c:pt>
                <c:pt idx="54">
                  <c:v>41362</c:v>
                </c:pt>
                <c:pt idx="55">
                  <c:v>41376</c:v>
                </c:pt>
                <c:pt idx="56">
                  <c:v>41383</c:v>
                </c:pt>
                <c:pt idx="57">
                  <c:v>41390</c:v>
                </c:pt>
                <c:pt idx="58">
                  <c:v>41397</c:v>
                </c:pt>
                <c:pt idx="59">
                  <c:v>41404</c:v>
                </c:pt>
                <c:pt idx="60">
                  <c:v>41411</c:v>
                </c:pt>
                <c:pt idx="61">
                  <c:v>41418</c:v>
                </c:pt>
                <c:pt idx="62">
                  <c:v>41425</c:v>
                </c:pt>
                <c:pt idx="63">
                  <c:v>41432</c:v>
                </c:pt>
                <c:pt idx="64">
                  <c:v>41439</c:v>
                </c:pt>
                <c:pt idx="65">
                  <c:v>41446</c:v>
                </c:pt>
                <c:pt idx="66">
                  <c:v>41453</c:v>
                </c:pt>
                <c:pt idx="67">
                  <c:v>41460</c:v>
                </c:pt>
                <c:pt idx="68">
                  <c:v>41467</c:v>
                </c:pt>
                <c:pt idx="69">
                  <c:v>41474</c:v>
                </c:pt>
                <c:pt idx="70">
                  <c:v>41481</c:v>
                </c:pt>
                <c:pt idx="71">
                  <c:v>41488</c:v>
                </c:pt>
                <c:pt idx="72">
                  <c:v>41495</c:v>
                </c:pt>
                <c:pt idx="73">
                  <c:v>41502</c:v>
                </c:pt>
                <c:pt idx="74">
                  <c:v>41509</c:v>
                </c:pt>
                <c:pt idx="75">
                  <c:v>41516</c:v>
                </c:pt>
                <c:pt idx="76">
                  <c:v>41523</c:v>
                </c:pt>
                <c:pt idx="77">
                  <c:v>41530</c:v>
                </c:pt>
                <c:pt idx="78">
                  <c:v>41537</c:v>
                </c:pt>
                <c:pt idx="79">
                  <c:v>41544</c:v>
                </c:pt>
                <c:pt idx="80">
                  <c:v>41559</c:v>
                </c:pt>
                <c:pt idx="81">
                  <c:v>41565</c:v>
                </c:pt>
                <c:pt idx="82">
                  <c:v>41572</c:v>
                </c:pt>
                <c:pt idx="83">
                  <c:v>41579</c:v>
                </c:pt>
                <c:pt idx="84">
                  <c:v>41586</c:v>
                </c:pt>
                <c:pt idx="85">
                  <c:v>41593</c:v>
                </c:pt>
                <c:pt idx="86">
                  <c:v>41600</c:v>
                </c:pt>
                <c:pt idx="87">
                  <c:v>41607</c:v>
                </c:pt>
                <c:pt idx="88">
                  <c:v>41614</c:v>
                </c:pt>
                <c:pt idx="89">
                  <c:v>41621</c:v>
                </c:pt>
                <c:pt idx="90">
                  <c:v>41628</c:v>
                </c:pt>
                <c:pt idx="91">
                  <c:v>41635</c:v>
                </c:pt>
                <c:pt idx="92">
                  <c:v>41642</c:v>
                </c:pt>
                <c:pt idx="93">
                  <c:v>41649</c:v>
                </c:pt>
                <c:pt idx="94">
                  <c:v>41656</c:v>
                </c:pt>
                <c:pt idx="95">
                  <c:v>41663</c:v>
                </c:pt>
                <c:pt idx="96">
                  <c:v>41678</c:v>
                </c:pt>
                <c:pt idx="97">
                  <c:v>41684</c:v>
                </c:pt>
                <c:pt idx="98">
                  <c:v>41691</c:v>
                </c:pt>
                <c:pt idx="99">
                  <c:v>41698</c:v>
                </c:pt>
                <c:pt idx="100">
                  <c:v>41705</c:v>
                </c:pt>
                <c:pt idx="101">
                  <c:v>41712</c:v>
                </c:pt>
                <c:pt idx="102">
                  <c:v>41719</c:v>
                </c:pt>
                <c:pt idx="103">
                  <c:v>41726</c:v>
                </c:pt>
                <c:pt idx="104">
                  <c:v>41733</c:v>
                </c:pt>
                <c:pt idx="105">
                  <c:v>41740</c:v>
                </c:pt>
                <c:pt idx="106">
                  <c:v>41747</c:v>
                </c:pt>
                <c:pt idx="107">
                  <c:v>41754</c:v>
                </c:pt>
                <c:pt idx="108">
                  <c:v>41761</c:v>
                </c:pt>
                <c:pt idx="109">
                  <c:v>41768</c:v>
                </c:pt>
                <c:pt idx="110">
                  <c:v>41775</c:v>
                </c:pt>
                <c:pt idx="111">
                  <c:v>41782</c:v>
                </c:pt>
                <c:pt idx="112">
                  <c:v>41789</c:v>
                </c:pt>
                <c:pt idx="113">
                  <c:v>41796</c:v>
                </c:pt>
                <c:pt idx="114">
                  <c:v>41803</c:v>
                </c:pt>
                <c:pt idx="115">
                  <c:v>41810</c:v>
                </c:pt>
                <c:pt idx="116">
                  <c:v>41817</c:v>
                </c:pt>
                <c:pt idx="117">
                  <c:v>41824</c:v>
                </c:pt>
                <c:pt idx="118">
                  <c:v>41831</c:v>
                </c:pt>
                <c:pt idx="119">
                  <c:v>41838</c:v>
                </c:pt>
                <c:pt idx="120">
                  <c:v>41845</c:v>
                </c:pt>
                <c:pt idx="121">
                  <c:v>41852</c:v>
                </c:pt>
                <c:pt idx="122">
                  <c:v>41859</c:v>
                </c:pt>
                <c:pt idx="123">
                  <c:v>41866</c:v>
                </c:pt>
                <c:pt idx="124">
                  <c:v>41873</c:v>
                </c:pt>
                <c:pt idx="125">
                  <c:v>41880</c:v>
                </c:pt>
                <c:pt idx="126">
                  <c:v>41887</c:v>
                </c:pt>
                <c:pt idx="127">
                  <c:v>41894</c:v>
                </c:pt>
                <c:pt idx="128">
                  <c:v>41901</c:v>
                </c:pt>
                <c:pt idx="129">
                  <c:v>41908</c:v>
                </c:pt>
                <c:pt idx="130">
                  <c:v>41922</c:v>
                </c:pt>
                <c:pt idx="131">
                  <c:v>41929</c:v>
                </c:pt>
                <c:pt idx="132">
                  <c:v>41936</c:v>
                </c:pt>
                <c:pt idx="133">
                  <c:v>41943</c:v>
                </c:pt>
                <c:pt idx="134">
                  <c:v>41950</c:v>
                </c:pt>
                <c:pt idx="135">
                  <c:v>41957</c:v>
                </c:pt>
              </c:numCache>
            </c:numRef>
          </c:cat>
          <c:val>
            <c:numRef>
              <c:f>焦煤港口库存!$F$3:$F$138</c:f>
              <c:numCache>
                <c:formatCode>###,###,###,###,##0.00</c:formatCode>
                <c:ptCount val="136"/>
                <c:pt idx="0">
                  <c:v>696.5</c:v>
                </c:pt>
                <c:pt idx="1">
                  <c:v>702.5</c:v>
                </c:pt>
                <c:pt idx="2">
                  <c:v>702.5</c:v>
                </c:pt>
                <c:pt idx="3">
                  <c:v>719.7</c:v>
                </c:pt>
                <c:pt idx="4">
                  <c:v>707.7</c:v>
                </c:pt>
                <c:pt idx="5">
                  <c:v>719.1</c:v>
                </c:pt>
                <c:pt idx="6">
                  <c:v>738.4</c:v>
                </c:pt>
                <c:pt idx="7">
                  <c:v>743</c:v>
                </c:pt>
                <c:pt idx="8">
                  <c:v>755.1</c:v>
                </c:pt>
                <c:pt idx="9">
                  <c:v>728</c:v>
                </c:pt>
                <c:pt idx="10">
                  <c:v>698</c:v>
                </c:pt>
                <c:pt idx="11">
                  <c:v>679.4</c:v>
                </c:pt>
                <c:pt idx="12">
                  <c:v>687.3</c:v>
                </c:pt>
                <c:pt idx="13">
                  <c:v>676.5</c:v>
                </c:pt>
                <c:pt idx="14">
                  <c:v>677.9</c:v>
                </c:pt>
                <c:pt idx="15">
                  <c:v>701</c:v>
                </c:pt>
                <c:pt idx="16">
                  <c:v>684.4</c:v>
                </c:pt>
                <c:pt idx="17">
                  <c:v>675</c:v>
                </c:pt>
                <c:pt idx="18">
                  <c:v>705.6</c:v>
                </c:pt>
                <c:pt idx="19">
                  <c:v>682.8</c:v>
                </c:pt>
                <c:pt idx="20">
                  <c:v>677.7</c:v>
                </c:pt>
                <c:pt idx="21">
                  <c:v>688.7</c:v>
                </c:pt>
                <c:pt idx="22">
                  <c:v>684.4</c:v>
                </c:pt>
                <c:pt idx="23">
                  <c:v>686.2</c:v>
                </c:pt>
                <c:pt idx="24">
                  <c:v>707.1</c:v>
                </c:pt>
                <c:pt idx="25">
                  <c:v>760.8</c:v>
                </c:pt>
                <c:pt idx="26">
                  <c:v>684.4</c:v>
                </c:pt>
                <c:pt idx="27">
                  <c:v>678.7</c:v>
                </c:pt>
                <c:pt idx="28">
                  <c:v>668.9</c:v>
                </c:pt>
                <c:pt idx="29">
                  <c:v>728.9</c:v>
                </c:pt>
                <c:pt idx="30">
                  <c:v>675.8</c:v>
                </c:pt>
                <c:pt idx="31">
                  <c:v>621.79999999999995</c:v>
                </c:pt>
                <c:pt idx="32">
                  <c:v>537.6</c:v>
                </c:pt>
                <c:pt idx="33">
                  <c:v>538.5</c:v>
                </c:pt>
                <c:pt idx="34">
                  <c:v>553.5</c:v>
                </c:pt>
                <c:pt idx="35">
                  <c:v>530.20000000000005</c:v>
                </c:pt>
                <c:pt idx="36">
                  <c:v>493.7</c:v>
                </c:pt>
                <c:pt idx="37">
                  <c:v>499.1</c:v>
                </c:pt>
                <c:pt idx="38">
                  <c:v>513</c:v>
                </c:pt>
                <c:pt idx="39">
                  <c:v>527.70000000000005</c:v>
                </c:pt>
                <c:pt idx="40">
                  <c:v>511.6</c:v>
                </c:pt>
                <c:pt idx="41">
                  <c:v>526.29999999999995</c:v>
                </c:pt>
                <c:pt idx="42">
                  <c:v>575.79999999999995</c:v>
                </c:pt>
                <c:pt idx="43">
                  <c:v>581</c:v>
                </c:pt>
                <c:pt idx="44">
                  <c:v>744</c:v>
                </c:pt>
                <c:pt idx="45">
                  <c:v>711.9</c:v>
                </c:pt>
                <c:pt idx="46">
                  <c:v>735.1</c:v>
                </c:pt>
                <c:pt idx="47">
                  <c:v>704</c:v>
                </c:pt>
                <c:pt idx="48">
                  <c:v>638.29999999999995</c:v>
                </c:pt>
                <c:pt idx="49">
                  <c:v>702.5</c:v>
                </c:pt>
                <c:pt idx="50">
                  <c:v>636</c:v>
                </c:pt>
                <c:pt idx="51">
                  <c:v>679</c:v>
                </c:pt>
                <c:pt idx="52">
                  <c:v>705</c:v>
                </c:pt>
                <c:pt idx="53">
                  <c:v>690</c:v>
                </c:pt>
                <c:pt idx="54">
                  <c:v>756.5</c:v>
                </c:pt>
                <c:pt idx="55">
                  <c:v>687</c:v>
                </c:pt>
                <c:pt idx="56">
                  <c:v>679</c:v>
                </c:pt>
                <c:pt idx="57">
                  <c:v>742</c:v>
                </c:pt>
                <c:pt idx="58">
                  <c:v>694</c:v>
                </c:pt>
                <c:pt idx="59">
                  <c:v>798</c:v>
                </c:pt>
                <c:pt idx="60">
                  <c:v>776</c:v>
                </c:pt>
                <c:pt idx="61">
                  <c:v>808</c:v>
                </c:pt>
                <c:pt idx="62">
                  <c:v>799</c:v>
                </c:pt>
                <c:pt idx="63">
                  <c:v>830</c:v>
                </c:pt>
                <c:pt idx="64">
                  <c:v>834</c:v>
                </c:pt>
                <c:pt idx="65">
                  <c:v>846</c:v>
                </c:pt>
                <c:pt idx="66">
                  <c:v>838.9</c:v>
                </c:pt>
                <c:pt idx="67">
                  <c:v>835.8</c:v>
                </c:pt>
                <c:pt idx="68">
                  <c:v>821</c:v>
                </c:pt>
                <c:pt idx="69">
                  <c:v>822</c:v>
                </c:pt>
                <c:pt idx="70">
                  <c:v>780</c:v>
                </c:pt>
                <c:pt idx="71">
                  <c:v>763</c:v>
                </c:pt>
                <c:pt idx="72">
                  <c:v>765</c:v>
                </c:pt>
                <c:pt idx="73">
                  <c:v>755.7</c:v>
                </c:pt>
                <c:pt idx="74">
                  <c:v>763</c:v>
                </c:pt>
                <c:pt idx="75">
                  <c:v>774.7</c:v>
                </c:pt>
                <c:pt idx="76">
                  <c:v>773</c:v>
                </c:pt>
                <c:pt idx="77">
                  <c:v>788.4</c:v>
                </c:pt>
                <c:pt idx="78">
                  <c:v>800.3</c:v>
                </c:pt>
                <c:pt idx="79">
                  <c:v>792.5</c:v>
                </c:pt>
                <c:pt idx="80">
                  <c:v>750</c:v>
                </c:pt>
                <c:pt idx="81">
                  <c:v>749</c:v>
                </c:pt>
                <c:pt idx="82">
                  <c:v>742</c:v>
                </c:pt>
                <c:pt idx="83">
                  <c:v>752.6</c:v>
                </c:pt>
                <c:pt idx="84">
                  <c:v>782</c:v>
                </c:pt>
                <c:pt idx="85">
                  <c:v>783</c:v>
                </c:pt>
                <c:pt idx="86">
                  <c:v>800</c:v>
                </c:pt>
                <c:pt idx="87">
                  <c:v>802.5</c:v>
                </c:pt>
                <c:pt idx="88">
                  <c:v>807</c:v>
                </c:pt>
                <c:pt idx="89">
                  <c:v>815</c:v>
                </c:pt>
                <c:pt idx="90">
                  <c:v>842</c:v>
                </c:pt>
                <c:pt idx="91">
                  <c:v>828</c:v>
                </c:pt>
                <c:pt idx="92">
                  <c:v>785</c:v>
                </c:pt>
                <c:pt idx="93">
                  <c:v>777</c:v>
                </c:pt>
                <c:pt idx="94">
                  <c:v>765.6</c:v>
                </c:pt>
                <c:pt idx="95">
                  <c:v>784</c:v>
                </c:pt>
                <c:pt idx="96">
                  <c:v>804</c:v>
                </c:pt>
                <c:pt idx="97">
                  <c:v>796.8</c:v>
                </c:pt>
                <c:pt idx="98">
                  <c:v>810.7</c:v>
                </c:pt>
                <c:pt idx="99">
                  <c:v>774</c:v>
                </c:pt>
                <c:pt idx="100">
                  <c:v>774.5</c:v>
                </c:pt>
                <c:pt idx="101">
                  <c:v>762</c:v>
                </c:pt>
                <c:pt idx="102">
                  <c:v>750</c:v>
                </c:pt>
                <c:pt idx="103">
                  <c:v>739</c:v>
                </c:pt>
                <c:pt idx="104">
                  <c:v>726.7</c:v>
                </c:pt>
                <c:pt idx="105">
                  <c:v>724.4</c:v>
                </c:pt>
                <c:pt idx="106">
                  <c:v>710.1</c:v>
                </c:pt>
                <c:pt idx="107">
                  <c:v>685</c:v>
                </c:pt>
                <c:pt idx="108">
                  <c:v>696.2</c:v>
                </c:pt>
                <c:pt idx="109">
                  <c:v>642.70000000000005</c:v>
                </c:pt>
                <c:pt idx="110">
                  <c:v>585.79999999999995</c:v>
                </c:pt>
                <c:pt idx="111">
                  <c:v>627.6</c:v>
                </c:pt>
                <c:pt idx="112">
                  <c:v>671.6</c:v>
                </c:pt>
                <c:pt idx="113">
                  <c:v>698</c:v>
                </c:pt>
                <c:pt idx="114">
                  <c:v>725.4</c:v>
                </c:pt>
                <c:pt idx="115">
                  <c:v>741.4</c:v>
                </c:pt>
                <c:pt idx="116">
                  <c:v>722</c:v>
                </c:pt>
                <c:pt idx="117">
                  <c:v>732</c:v>
                </c:pt>
                <c:pt idx="118">
                  <c:v>698</c:v>
                </c:pt>
                <c:pt idx="119">
                  <c:v>709</c:v>
                </c:pt>
                <c:pt idx="120">
                  <c:v>680.8</c:v>
                </c:pt>
                <c:pt idx="121">
                  <c:v>618.5</c:v>
                </c:pt>
                <c:pt idx="122">
                  <c:v>591.29999999999995</c:v>
                </c:pt>
                <c:pt idx="123">
                  <c:v>580.29999999999995</c:v>
                </c:pt>
                <c:pt idx="124">
                  <c:v>524.29999999999995</c:v>
                </c:pt>
                <c:pt idx="125">
                  <c:v>532.29999999999995</c:v>
                </c:pt>
                <c:pt idx="126">
                  <c:v>488.3</c:v>
                </c:pt>
                <c:pt idx="127">
                  <c:v>470.3</c:v>
                </c:pt>
                <c:pt idx="128">
                  <c:v>486.3</c:v>
                </c:pt>
                <c:pt idx="129">
                  <c:v>481.3</c:v>
                </c:pt>
                <c:pt idx="130">
                  <c:v>453.3</c:v>
                </c:pt>
                <c:pt idx="131">
                  <c:v>439.3</c:v>
                </c:pt>
                <c:pt idx="132">
                  <c:v>416.3</c:v>
                </c:pt>
                <c:pt idx="133">
                  <c:v>380.3</c:v>
                </c:pt>
                <c:pt idx="134">
                  <c:v>329.2</c:v>
                </c:pt>
                <c:pt idx="135">
                  <c:v>318.7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1176704"/>
        <c:axId val="452098304"/>
      </c:areaChart>
      <c:dateAx>
        <c:axId val="451176704"/>
        <c:scaling>
          <c:orientation val="minMax"/>
        </c:scaling>
        <c:delete val="0"/>
        <c:axPos val="b"/>
        <c:numFmt formatCode="yyyy\-mm\-dd;@" sourceLinked="1"/>
        <c:majorTickMark val="none"/>
        <c:minorTickMark val="none"/>
        <c:tickLblPos val="nextTo"/>
        <c:crossAx val="452098304"/>
        <c:crosses val="autoZero"/>
        <c:auto val="1"/>
        <c:lblOffset val="100"/>
        <c:baseTimeUnit val="days"/>
      </c:dateAx>
      <c:valAx>
        <c:axId val="452098304"/>
        <c:scaling>
          <c:orientation val="minMax"/>
          <c:min val="300"/>
        </c:scaling>
        <c:delete val="0"/>
        <c:axPos val="l"/>
        <c:majorGridlines/>
        <c:numFmt formatCode="#,##0_);[Red]\(#,##0\)" sourceLinked="0"/>
        <c:majorTickMark val="none"/>
        <c:minorTickMark val="none"/>
        <c:tickLblPos val="nextTo"/>
        <c:crossAx val="45117670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cked"/>
        <c:varyColors val="0"/>
        <c:ser>
          <c:idx val="0"/>
          <c:order val="0"/>
          <c:tx>
            <c:strRef>
              <c:f>焦炭港口库存!$C$2</c:f>
              <c:strCache>
                <c:ptCount val="1"/>
                <c:pt idx="0">
                  <c:v>焦炭库存:连云港</c:v>
                </c:pt>
              </c:strCache>
            </c:strRef>
          </c:tx>
          <c:cat>
            <c:numRef>
              <c:f>焦炭港口库存!$A$11:$A$187</c:f>
              <c:numCache>
                <c:formatCode>yyyy\-mm\-dd;@</c:formatCode>
                <c:ptCount val="177"/>
                <c:pt idx="0">
                  <c:v>40641</c:v>
                </c:pt>
                <c:pt idx="1">
                  <c:v>40648</c:v>
                </c:pt>
                <c:pt idx="2">
                  <c:v>40655</c:v>
                </c:pt>
                <c:pt idx="3">
                  <c:v>40662</c:v>
                </c:pt>
                <c:pt idx="4">
                  <c:v>40669</c:v>
                </c:pt>
                <c:pt idx="5">
                  <c:v>40683</c:v>
                </c:pt>
                <c:pt idx="6">
                  <c:v>40690</c:v>
                </c:pt>
                <c:pt idx="7">
                  <c:v>40697</c:v>
                </c:pt>
                <c:pt idx="8">
                  <c:v>40704</c:v>
                </c:pt>
                <c:pt idx="9">
                  <c:v>40711</c:v>
                </c:pt>
                <c:pt idx="10">
                  <c:v>40718</c:v>
                </c:pt>
                <c:pt idx="11">
                  <c:v>40725</c:v>
                </c:pt>
                <c:pt idx="12">
                  <c:v>40732</c:v>
                </c:pt>
                <c:pt idx="13">
                  <c:v>40739</c:v>
                </c:pt>
                <c:pt idx="14">
                  <c:v>40746</c:v>
                </c:pt>
                <c:pt idx="15">
                  <c:v>40753</c:v>
                </c:pt>
                <c:pt idx="16">
                  <c:v>40760</c:v>
                </c:pt>
                <c:pt idx="17">
                  <c:v>40767</c:v>
                </c:pt>
                <c:pt idx="18">
                  <c:v>40774</c:v>
                </c:pt>
                <c:pt idx="19">
                  <c:v>40781</c:v>
                </c:pt>
                <c:pt idx="20">
                  <c:v>40788</c:v>
                </c:pt>
                <c:pt idx="21">
                  <c:v>40795</c:v>
                </c:pt>
                <c:pt idx="22">
                  <c:v>40802</c:v>
                </c:pt>
                <c:pt idx="23">
                  <c:v>40809</c:v>
                </c:pt>
                <c:pt idx="24">
                  <c:v>40816</c:v>
                </c:pt>
                <c:pt idx="25">
                  <c:v>40830</c:v>
                </c:pt>
                <c:pt idx="26">
                  <c:v>40837</c:v>
                </c:pt>
                <c:pt idx="27">
                  <c:v>40844</c:v>
                </c:pt>
                <c:pt idx="28">
                  <c:v>40851</c:v>
                </c:pt>
                <c:pt idx="29">
                  <c:v>40858</c:v>
                </c:pt>
                <c:pt idx="30">
                  <c:v>40872</c:v>
                </c:pt>
                <c:pt idx="31">
                  <c:v>40879</c:v>
                </c:pt>
                <c:pt idx="32">
                  <c:v>40886</c:v>
                </c:pt>
                <c:pt idx="33">
                  <c:v>40893</c:v>
                </c:pt>
                <c:pt idx="34">
                  <c:v>40900</c:v>
                </c:pt>
                <c:pt idx="35">
                  <c:v>40907</c:v>
                </c:pt>
                <c:pt idx="36">
                  <c:v>40921</c:v>
                </c:pt>
                <c:pt idx="37">
                  <c:v>40927</c:v>
                </c:pt>
                <c:pt idx="38">
                  <c:v>40942</c:v>
                </c:pt>
                <c:pt idx="39">
                  <c:v>40949</c:v>
                </c:pt>
                <c:pt idx="40">
                  <c:v>40956</c:v>
                </c:pt>
                <c:pt idx="41">
                  <c:v>40963</c:v>
                </c:pt>
                <c:pt idx="42">
                  <c:v>40977</c:v>
                </c:pt>
                <c:pt idx="43">
                  <c:v>40984</c:v>
                </c:pt>
                <c:pt idx="44">
                  <c:v>40991</c:v>
                </c:pt>
                <c:pt idx="45">
                  <c:v>40998</c:v>
                </c:pt>
                <c:pt idx="46">
                  <c:v>41005</c:v>
                </c:pt>
                <c:pt idx="47">
                  <c:v>41012</c:v>
                </c:pt>
                <c:pt idx="48">
                  <c:v>41019</c:v>
                </c:pt>
                <c:pt idx="49">
                  <c:v>41026</c:v>
                </c:pt>
                <c:pt idx="50">
                  <c:v>41033</c:v>
                </c:pt>
                <c:pt idx="51">
                  <c:v>41040</c:v>
                </c:pt>
                <c:pt idx="52">
                  <c:v>41047</c:v>
                </c:pt>
                <c:pt idx="53">
                  <c:v>41054</c:v>
                </c:pt>
                <c:pt idx="54">
                  <c:v>41061</c:v>
                </c:pt>
                <c:pt idx="55">
                  <c:v>41068</c:v>
                </c:pt>
                <c:pt idx="56">
                  <c:v>41075</c:v>
                </c:pt>
                <c:pt idx="57">
                  <c:v>41081</c:v>
                </c:pt>
                <c:pt idx="58">
                  <c:v>41089</c:v>
                </c:pt>
                <c:pt idx="59">
                  <c:v>41096</c:v>
                </c:pt>
                <c:pt idx="60">
                  <c:v>41103</c:v>
                </c:pt>
                <c:pt idx="61">
                  <c:v>41110</c:v>
                </c:pt>
                <c:pt idx="62">
                  <c:v>41117</c:v>
                </c:pt>
                <c:pt idx="63">
                  <c:v>41124</c:v>
                </c:pt>
                <c:pt idx="64">
                  <c:v>41131</c:v>
                </c:pt>
                <c:pt idx="65">
                  <c:v>41138</c:v>
                </c:pt>
                <c:pt idx="66">
                  <c:v>41145</c:v>
                </c:pt>
                <c:pt idx="67">
                  <c:v>41152</c:v>
                </c:pt>
                <c:pt idx="68">
                  <c:v>41159</c:v>
                </c:pt>
                <c:pt idx="69">
                  <c:v>41166</c:v>
                </c:pt>
                <c:pt idx="70">
                  <c:v>41173</c:v>
                </c:pt>
                <c:pt idx="71">
                  <c:v>41180</c:v>
                </c:pt>
                <c:pt idx="72">
                  <c:v>41194</c:v>
                </c:pt>
                <c:pt idx="73">
                  <c:v>41201</c:v>
                </c:pt>
                <c:pt idx="74">
                  <c:v>41208</c:v>
                </c:pt>
                <c:pt idx="75">
                  <c:v>41215</c:v>
                </c:pt>
                <c:pt idx="76">
                  <c:v>41222</c:v>
                </c:pt>
                <c:pt idx="77">
                  <c:v>41229</c:v>
                </c:pt>
                <c:pt idx="78">
                  <c:v>41236</c:v>
                </c:pt>
                <c:pt idx="79">
                  <c:v>41243</c:v>
                </c:pt>
                <c:pt idx="80">
                  <c:v>41250</c:v>
                </c:pt>
                <c:pt idx="81">
                  <c:v>41256</c:v>
                </c:pt>
                <c:pt idx="82">
                  <c:v>41257</c:v>
                </c:pt>
                <c:pt idx="83">
                  <c:v>41264</c:v>
                </c:pt>
                <c:pt idx="84">
                  <c:v>41271</c:v>
                </c:pt>
                <c:pt idx="85">
                  <c:v>41285</c:v>
                </c:pt>
                <c:pt idx="86">
                  <c:v>41292</c:v>
                </c:pt>
                <c:pt idx="87">
                  <c:v>41299</c:v>
                </c:pt>
                <c:pt idx="88">
                  <c:v>41306</c:v>
                </c:pt>
                <c:pt idx="89">
                  <c:v>41327</c:v>
                </c:pt>
                <c:pt idx="90">
                  <c:v>41334</c:v>
                </c:pt>
                <c:pt idx="91">
                  <c:v>41341</c:v>
                </c:pt>
                <c:pt idx="92">
                  <c:v>41348</c:v>
                </c:pt>
                <c:pt idx="93">
                  <c:v>41355</c:v>
                </c:pt>
                <c:pt idx="94">
                  <c:v>41362</c:v>
                </c:pt>
                <c:pt idx="95">
                  <c:v>41376</c:v>
                </c:pt>
                <c:pt idx="96">
                  <c:v>41383</c:v>
                </c:pt>
                <c:pt idx="97">
                  <c:v>41390</c:v>
                </c:pt>
                <c:pt idx="98">
                  <c:v>41397</c:v>
                </c:pt>
                <c:pt idx="99">
                  <c:v>41404</c:v>
                </c:pt>
                <c:pt idx="100">
                  <c:v>41411</c:v>
                </c:pt>
                <c:pt idx="101">
                  <c:v>41418</c:v>
                </c:pt>
                <c:pt idx="102">
                  <c:v>41425</c:v>
                </c:pt>
                <c:pt idx="103">
                  <c:v>41433</c:v>
                </c:pt>
                <c:pt idx="104">
                  <c:v>41439</c:v>
                </c:pt>
                <c:pt idx="105">
                  <c:v>41446</c:v>
                </c:pt>
                <c:pt idx="106">
                  <c:v>41453</c:v>
                </c:pt>
                <c:pt idx="107">
                  <c:v>41460</c:v>
                </c:pt>
                <c:pt idx="108">
                  <c:v>41467</c:v>
                </c:pt>
                <c:pt idx="109">
                  <c:v>41474</c:v>
                </c:pt>
                <c:pt idx="110">
                  <c:v>41481</c:v>
                </c:pt>
                <c:pt idx="111">
                  <c:v>41488</c:v>
                </c:pt>
                <c:pt idx="112">
                  <c:v>41495</c:v>
                </c:pt>
                <c:pt idx="113">
                  <c:v>41502</c:v>
                </c:pt>
                <c:pt idx="114">
                  <c:v>41509</c:v>
                </c:pt>
                <c:pt idx="115">
                  <c:v>41516</c:v>
                </c:pt>
                <c:pt idx="116">
                  <c:v>41523</c:v>
                </c:pt>
                <c:pt idx="117">
                  <c:v>41530</c:v>
                </c:pt>
                <c:pt idx="118">
                  <c:v>41539</c:v>
                </c:pt>
                <c:pt idx="119">
                  <c:v>41544</c:v>
                </c:pt>
                <c:pt idx="120">
                  <c:v>41559</c:v>
                </c:pt>
                <c:pt idx="121">
                  <c:v>41565</c:v>
                </c:pt>
                <c:pt idx="122">
                  <c:v>41572</c:v>
                </c:pt>
                <c:pt idx="123">
                  <c:v>41579</c:v>
                </c:pt>
                <c:pt idx="124">
                  <c:v>41586</c:v>
                </c:pt>
                <c:pt idx="125">
                  <c:v>41593</c:v>
                </c:pt>
                <c:pt idx="126">
                  <c:v>41600</c:v>
                </c:pt>
                <c:pt idx="127">
                  <c:v>41607</c:v>
                </c:pt>
                <c:pt idx="128">
                  <c:v>41614</c:v>
                </c:pt>
                <c:pt idx="129">
                  <c:v>41621</c:v>
                </c:pt>
                <c:pt idx="130">
                  <c:v>41628</c:v>
                </c:pt>
                <c:pt idx="131">
                  <c:v>41635</c:v>
                </c:pt>
                <c:pt idx="132">
                  <c:v>41642</c:v>
                </c:pt>
                <c:pt idx="133">
                  <c:v>41649</c:v>
                </c:pt>
                <c:pt idx="134">
                  <c:v>41656</c:v>
                </c:pt>
                <c:pt idx="135">
                  <c:v>41663</c:v>
                </c:pt>
                <c:pt idx="136">
                  <c:v>41668</c:v>
                </c:pt>
                <c:pt idx="137">
                  <c:v>41678</c:v>
                </c:pt>
                <c:pt idx="138">
                  <c:v>41684</c:v>
                </c:pt>
                <c:pt idx="139">
                  <c:v>41691</c:v>
                </c:pt>
                <c:pt idx="140">
                  <c:v>41698</c:v>
                </c:pt>
                <c:pt idx="141">
                  <c:v>41705</c:v>
                </c:pt>
                <c:pt idx="142">
                  <c:v>41715</c:v>
                </c:pt>
                <c:pt idx="143">
                  <c:v>41719</c:v>
                </c:pt>
                <c:pt idx="144">
                  <c:v>41726</c:v>
                </c:pt>
                <c:pt idx="145">
                  <c:v>41733</c:v>
                </c:pt>
                <c:pt idx="146">
                  <c:v>41740</c:v>
                </c:pt>
                <c:pt idx="147">
                  <c:v>41747</c:v>
                </c:pt>
                <c:pt idx="148">
                  <c:v>41754</c:v>
                </c:pt>
                <c:pt idx="149">
                  <c:v>41761</c:v>
                </c:pt>
                <c:pt idx="150">
                  <c:v>41768</c:v>
                </c:pt>
                <c:pt idx="151">
                  <c:v>41775</c:v>
                </c:pt>
                <c:pt idx="152">
                  <c:v>41782</c:v>
                </c:pt>
                <c:pt idx="153">
                  <c:v>41789</c:v>
                </c:pt>
                <c:pt idx="154">
                  <c:v>41796</c:v>
                </c:pt>
                <c:pt idx="155">
                  <c:v>41803</c:v>
                </c:pt>
                <c:pt idx="156">
                  <c:v>41810</c:v>
                </c:pt>
                <c:pt idx="157">
                  <c:v>41817</c:v>
                </c:pt>
                <c:pt idx="158">
                  <c:v>41824</c:v>
                </c:pt>
                <c:pt idx="159">
                  <c:v>41831</c:v>
                </c:pt>
                <c:pt idx="160">
                  <c:v>41838</c:v>
                </c:pt>
                <c:pt idx="161">
                  <c:v>41845</c:v>
                </c:pt>
                <c:pt idx="162">
                  <c:v>41852</c:v>
                </c:pt>
                <c:pt idx="163">
                  <c:v>41859</c:v>
                </c:pt>
                <c:pt idx="164">
                  <c:v>41866</c:v>
                </c:pt>
                <c:pt idx="165">
                  <c:v>41873</c:v>
                </c:pt>
                <c:pt idx="166">
                  <c:v>41880</c:v>
                </c:pt>
                <c:pt idx="167">
                  <c:v>41887</c:v>
                </c:pt>
                <c:pt idx="168">
                  <c:v>41894</c:v>
                </c:pt>
                <c:pt idx="169">
                  <c:v>41901</c:v>
                </c:pt>
                <c:pt idx="170">
                  <c:v>41908</c:v>
                </c:pt>
                <c:pt idx="171">
                  <c:v>41922</c:v>
                </c:pt>
                <c:pt idx="172">
                  <c:v>41929</c:v>
                </c:pt>
                <c:pt idx="173">
                  <c:v>41936</c:v>
                </c:pt>
                <c:pt idx="174">
                  <c:v>41943</c:v>
                </c:pt>
                <c:pt idx="175">
                  <c:v>41950</c:v>
                </c:pt>
                <c:pt idx="176">
                  <c:v>41957</c:v>
                </c:pt>
              </c:numCache>
            </c:numRef>
          </c:cat>
          <c:val>
            <c:numRef>
              <c:f>焦炭港口库存!$C$11:$C$187</c:f>
              <c:numCache>
                <c:formatCode>###,###,###,###,##0.00</c:formatCode>
                <c:ptCount val="177"/>
                <c:pt idx="0">
                  <c:v>27</c:v>
                </c:pt>
                <c:pt idx="1">
                  <c:v>28</c:v>
                </c:pt>
                <c:pt idx="2">
                  <c:v>28</c:v>
                </c:pt>
                <c:pt idx="3">
                  <c:v>27.6</c:v>
                </c:pt>
                <c:pt idx="4">
                  <c:v>23</c:v>
                </c:pt>
                <c:pt idx="5">
                  <c:v>21</c:v>
                </c:pt>
                <c:pt idx="6">
                  <c:v>26</c:v>
                </c:pt>
                <c:pt idx="7">
                  <c:v>23</c:v>
                </c:pt>
                <c:pt idx="8">
                  <c:v>20.5</c:v>
                </c:pt>
                <c:pt idx="9">
                  <c:v>20</c:v>
                </c:pt>
                <c:pt idx="10">
                  <c:v>19.5</c:v>
                </c:pt>
                <c:pt idx="11">
                  <c:v>23</c:v>
                </c:pt>
                <c:pt idx="12">
                  <c:v>22</c:v>
                </c:pt>
                <c:pt idx="13">
                  <c:v>24</c:v>
                </c:pt>
                <c:pt idx="14">
                  <c:v>24.5</c:v>
                </c:pt>
                <c:pt idx="15">
                  <c:v>23</c:v>
                </c:pt>
                <c:pt idx="16">
                  <c:v>21</c:v>
                </c:pt>
                <c:pt idx="17">
                  <c:v>23.5</c:v>
                </c:pt>
                <c:pt idx="18">
                  <c:v>22</c:v>
                </c:pt>
                <c:pt idx="19">
                  <c:v>25</c:v>
                </c:pt>
                <c:pt idx="20">
                  <c:v>26</c:v>
                </c:pt>
                <c:pt idx="21">
                  <c:v>27</c:v>
                </c:pt>
                <c:pt idx="22">
                  <c:v>31</c:v>
                </c:pt>
                <c:pt idx="23">
                  <c:v>33</c:v>
                </c:pt>
                <c:pt idx="24">
                  <c:v>34</c:v>
                </c:pt>
                <c:pt idx="25">
                  <c:v>33</c:v>
                </c:pt>
                <c:pt idx="26">
                  <c:v>35</c:v>
                </c:pt>
                <c:pt idx="27">
                  <c:v>32</c:v>
                </c:pt>
                <c:pt idx="28">
                  <c:v>31</c:v>
                </c:pt>
                <c:pt idx="29">
                  <c:v>34</c:v>
                </c:pt>
                <c:pt idx="30">
                  <c:v>39</c:v>
                </c:pt>
                <c:pt idx="31">
                  <c:v>40</c:v>
                </c:pt>
                <c:pt idx="32">
                  <c:v>41</c:v>
                </c:pt>
                <c:pt idx="33">
                  <c:v>40</c:v>
                </c:pt>
                <c:pt idx="34">
                  <c:v>36</c:v>
                </c:pt>
                <c:pt idx="35">
                  <c:v>37</c:v>
                </c:pt>
                <c:pt idx="36">
                  <c:v>32</c:v>
                </c:pt>
                <c:pt idx="37">
                  <c:v>31</c:v>
                </c:pt>
                <c:pt idx="38">
                  <c:v>35</c:v>
                </c:pt>
                <c:pt idx="39">
                  <c:v>30</c:v>
                </c:pt>
                <c:pt idx="40">
                  <c:v>29</c:v>
                </c:pt>
                <c:pt idx="41">
                  <c:v>28</c:v>
                </c:pt>
                <c:pt idx="42">
                  <c:v>31</c:v>
                </c:pt>
                <c:pt idx="43">
                  <c:v>29</c:v>
                </c:pt>
                <c:pt idx="44">
                  <c:v>28</c:v>
                </c:pt>
                <c:pt idx="45">
                  <c:v>27</c:v>
                </c:pt>
                <c:pt idx="46">
                  <c:v>29</c:v>
                </c:pt>
                <c:pt idx="47">
                  <c:v>27</c:v>
                </c:pt>
                <c:pt idx="48">
                  <c:v>24</c:v>
                </c:pt>
                <c:pt idx="49">
                  <c:v>26</c:v>
                </c:pt>
                <c:pt idx="50">
                  <c:v>26.5</c:v>
                </c:pt>
                <c:pt idx="51">
                  <c:v>30</c:v>
                </c:pt>
                <c:pt idx="52">
                  <c:v>31</c:v>
                </c:pt>
                <c:pt idx="53">
                  <c:v>30</c:v>
                </c:pt>
                <c:pt idx="54">
                  <c:v>31</c:v>
                </c:pt>
                <c:pt idx="55">
                  <c:v>30</c:v>
                </c:pt>
                <c:pt idx="56">
                  <c:v>29.5</c:v>
                </c:pt>
                <c:pt idx="57">
                  <c:v>31</c:v>
                </c:pt>
                <c:pt idx="58">
                  <c:v>30</c:v>
                </c:pt>
                <c:pt idx="59">
                  <c:v>31</c:v>
                </c:pt>
                <c:pt idx="60">
                  <c:v>32</c:v>
                </c:pt>
                <c:pt idx="61">
                  <c:v>34</c:v>
                </c:pt>
                <c:pt idx="62">
                  <c:v>32</c:v>
                </c:pt>
                <c:pt idx="63">
                  <c:v>30</c:v>
                </c:pt>
                <c:pt idx="64">
                  <c:v>31</c:v>
                </c:pt>
                <c:pt idx="65">
                  <c:v>30</c:v>
                </c:pt>
                <c:pt idx="66">
                  <c:v>29</c:v>
                </c:pt>
                <c:pt idx="67">
                  <c:v>28</c:v>
                </c:pt>
                <c:pt idx="68">
                  <c:v>29</c:v>
                </c:pt>
                <c:pt idx="69">
                  <c:v>28</c:v>
                </c:pt>
                <c:pt idx="70">
                  <c:v>26</c:v>
                </c:pt>
                <c:pt idx="71">
                  <c:v>23</c:v>
                </c:pt>
                <c:pt idx="72">
                  <c:v>21</c:v>
                </c:pt>
                <c:pt idx="73">
                  <c:v>20</c:v>
                </c:pt>
                <c:pt idx="74">
                  <c:v>19</c:v>
                </c:pt>
                <c:pt idx="75">
                  <c:v>17</c:v>
                </c:pt>
                <c:pt idx="76">
                  <c:v>19</c:v>
                </c:pt>
                <c:pt idx="77">
                  <c:v>20</c:v>
                </c:pt>
                <c:pt idx="78">
                  <c:v>17</c:v>
                </c:pt>
                <c:pt idx="79">
                  <c:v>16</c:v>
                </c:pt>
                <c:pt idx="80">
                  <c:v>15</c:v>
                </c:pt>
                <c:pt idx="81">
                  <c:v>14</c:v>
                </c:pt>
                <c:pt idx="82">
                  <c:v>14</c:v>
                </c:pt>
                <c:pt idx="83">
                  <c:v>15</c:v>
                </c:pt>
                <c:pt idx="84">
                  <c:v>16</c:v>
                </c:pt>
                <c:pt idx="85">
                  <c:v>17</c:v>
                </c:pt>
                <c:pt idx="86">
                  <c:v>19</c:v>
                </c:pt>
                <c:pt idx="87">
                  <c:v>17</c:v>
                </c:pt>
                <c:pt idx="88">
                  <c:v>19</c:v>
                </c:pt>
                <c:pt idx="89">
                  <c:v>20</c:v>
                </c:pt>
                <c:pt idx="90">
                  <c:v>26</c:v>
                </c:pt>
                <c:pt idx="91">
                  <c:v>22</c:v>
                </c:pt>
                <c:pt idx="92">
                  <c:v>23</c:v>
                </c:pt>
                <c:pt idx="93">
                  <c:v>21</c:v>
                </c:pt>
                <c:pt idx="94">
                  <c:v>24</c:v>
                </c:pt>
                <c:pt idx="95">
                  <c:v>25.3</c:v>
                </c:pt>
                <c:pt idx="96">
                  <c:v>25.8</c:v>
                </c:pt>
                <c:pt idx="97">
                  <c:v>26.7</c:v>
                </c:pt>
                <c:pt idx="98">
                  <c:v>21</c:v>
                </c:pt>
                <c:pt idx="99">
                  <c:v>24.7</c:v>
                </c:pt>
                <c:pt idx="100">
                  <c:v>25.3</c:v>
                </c:pt>
                <c:pt idx="101">
                  <c:v>21</c:v>
                </c:pt>
                <c:pt idx="102">
                  <c:v>25</c:v>
                </c:pt>
                <c:pt idx="103">
                  <c:v>25.9</c:v>
                </c:pt>
                <c:pt idx="104">
                  <c:v>22</c:v>
                </c:pt>
                <c:pt idx="105">
                  <c:v>21.4</c:v>
                </c:pt>
                <c:pt idx="106">
                  <c:v>26</c:v>
                </c:pt>
                <c:pt idx="107">
                  <c:v>23</c:v>
                </c:pt>
                <c:pt idx="108">
                  <c:v>24</c:v>
                </c:pt>
                <c:pt idx="109">
                  <c:v>25</c:v>
                </c:pt>
                <c:pt idx="110">
                  <c:v>22</c:v>
                </c:pt>
                <c:pt idx="111">
                  <c:v>23</c:v>
                </c:pt>
                <c:pt idx="112">
                  <c:v>24</c:v>
                </c:pt>
                <c:pt idx="113">
                  <c:v>21</c:v>
                </c:pt>
                <c:pt idx="114">
                  <c:v>18</c:v>
                </c:pt>
                <c:pt idx="115">
                  <c:v>17</c:v>
                </c:pt>
                <c:pt idx="116">
                  <c:v>18</c:v>
                </c:pt>
                <c:pt idx="117">
                  <c:v>20</c:v>
                </c:pt>
                <c:pt idx="118">
                  <c:v>24</c:v>
                </c:pt>
                <c:pt idx="119">
                  <c:v>27.8</c:v>
                </c:pt>
                <c:pt idx="120">
                  <c:v>16</c:v>
                </c:pt>
                <c:pt idx="121">
                  <c:v>11</c:v>
                </c:pt>
                <c:pt idx="122">
                  <c:v>14.5</c:v>
                </c:pt>
                <c:pt idx="123">
                  <c:v>14</c:v>
                </c:pt>
                <c:pt idx="124">
                  <c:v>17</c:v>
                </c:pt>
                <c:pt idx="125">
                  <c:v>18</c:v>
                </c:pt>
                <c:pt idx="126">
                  <c:v>19</c:v>
                </c:pt>
                <c:pt idx="127">
                  <c:v>17</c:v>
                </c:pt>
                <c:pt idx="128">
                  <c:v>15</c:v>
                </c:pt>
                <c:pt idx="129">
                  <c:v>17</c:v>
                </c:pt>
                <c:pt idx="130">
                  <c:v>20</c:v>
                </c:pt>
                <c:pt idx="131">
                  <c:v>16</c:v>
                </c:pt>
                <c:pt idx="132">
                  <c:v>17</c:v>
                </c:pt>
                <c:pt idx="133">
                  <c:v>15</c:v>
                </c:pt>
                <c:pt idx="134">
                  <c:v>19.3</c:v>
                </c:pt>
                <c:pt idx="135">
                  <c:v>16</c:v>
                </c:pt>
                <c:pt idx="136">
                  <c:v>20.399999999999999</c:v>
                </c:pt>
                <c:pt idx="137">
                  <c:v>18</c:v>
                </c:pt>
                <c:pt idx="138">
                  <c:v>25</c:v>
                </c:pt>
                <c:pt idx="139">
                  <c:v>33</c:v>
                </c:pt>
                <c:pt idx="140">
                  <c:v>36</c:v>
                </c:pt>
                <c:pt idx="141">
                  <c:v>39</c:v>
                </c:pt>
                <c:pt idx="142">
                  <c:v>40</c:v>
                </c:pt>
                <c:pt idx="143">
                  <c:v>42</c:v>
                </c:pt>
                <c:pt idx="144">
                  <c:v>38</c:v>
                </c:pt>
                <c:pt idx="145">
                  <c:v>37</c:v>
                </c:pt>
                <c:pt idx="146">
                  <c:v>39</c:v>
                </c:pt>
                <c:pt idx="147">
                  <c:v>43</c:v>
                </c:pt>
                <c:pt idx="148">
                  <c:v>41</c:v>
                </c:pt>
                <c:pt idx="149">
                  <c:v>43</c:v>
                </c:pt>
                <c:pt idx="150">
                  <c:v>38</c:v>
                </c:pt>
                <c:pt idx="151">
                  <c:v>36</c:v>
                </c:pt>
                <c:pt idx="152">
                  <c:v>40</c:v>
                </c:pt>
                <c:pt idx="153">
                  <c:v>42.7</c:v>
                </c:pt>
                <c:pt idx="154">
                  <c:v>45</c:v>
                </c:pt>
                <c:pt idx="155">
                  <c:v>38</c:v>
                </c:pt>
                <c:pt idx="156">
                  <c:v>38</c:v>
                </c:pt>
                <c:pt idx="157">
                  <c:v>43</c:v>
                </c:pt>
                <c:pt idx="158">
                  <c:v>41.5</c:v>
                </c:pt>
                <c:pt idx="159">
                  <c:v>37</c:v>
                </c:pt>
                <c:pt idx="160">
                  <c:v>36</c:v>
                </c:pt>
                <c:pt idx="161">
                  <c:v>38</c:v>
                </c:pt>
                <c:pt idx="162">
                  <c:v>38</c:v>
                </c:pt>
                <c:pt idx="163">
                  <c:v>33</c:v>
                </c:pt>
                <c:pt idx="164">
                  <c:v>30</c:v>
                </c:pt>
                <c:pt idx="165">
                  <c:v>28</c:v>
                </c:pt>
                <c:pt idx="166">
                  <c:v>28.6</c:v>
                </c:pt>
                <c:pt idx="167">
                  <c:v>28</c:v>
                </c:pt>
                <c:pt idx="168">
                  <c:v>32</c:v>
                </c:pt>
                <c:pt idx="169">
                  <c:v>32.6</c:v>
                </c:pt>
                <c:pt idx="170">
                  <c:v>30</c:v>
                </c:pt>
                <c:pt idx="171">
                  <c:v>34.700000000000003</c:v>
                </c:pt>
                <c:pt idx="172">
                  <c:v>33.200000000000003</c:v>
                </c:pt>
                <c:pt idx="173">
                  <c:v>33.700000000000003</c:v>
                </c:pt>
                <c:pt idx="174">
                  <c:v>29.3</c:v>
                </c:pt>
                <c:pt idx="175">
                  <c:v>21.6</c:v>
                </c:pt>
                <c:pt idx="176">
                  <c:v>24.6</c:v>
                </c:pt>
              </c:numCache>
            </c:numRef>
          </c:val>
        </c:ser>
        <c:ser>
          <c:idx val="1"/>
          <c:order val="1"/>
          <c:tx>
            <c:strRef>
              <c:f>焦炭港口库存!$D$2</c:f>
              <c:strCache>
                <c:ptCount val="1"/>
                <c:pt idx="0">
                  <c:v>焦炭库存:日照港</c:v>
                </c:pt>
              </c:strCache>
            </c:strRef>
          </c:tx>
          <c:cat>
            <c:numRef>
              <c:f>焦炭港口库存!$A$11:$A$187</c:f>
              <c:numCache>
                <c:formatCode>yyyy\-mm\-dd;@</c:formatCode>
                <c:ptCount val="177"/>
                <c:pt idx="0">
                  <c:v>40641</c:v>
                </c:pt>
                <c:pt idx="1">
                  <c:v>40648</c:v>
                </c:pt>
                <c:pt idx="2">
                  <c:v>40655</c:v>
                </c:pt>
                <c:pt idx="3">
                  <c:v>40662</c:v>
                </c:pt>
                <c:pt idx="4">
                  <c:v>40669</c:v>
                </c:pt>
                <c:pt idx="5">
                  <c:v>40683</c:v>
                </c:pt>
                <c:pt idx="6">
                  <c:v>40690</c:v>
                </c:pt>
                <c:pt idx="7">
                  <c:v>40697</c:v>
                </c:pt>
                <c:pt idx="8">
                  <c:v>40704</c:v>
                </c:pt>
                <c:pt idx="9">
                  <c:v>40711</c:v>
                </c:pt>
                <c:pt idx="10">
                  <c:v>40718</c:v>
                </c:pt>
                <c:pt idx="11">
                  <c:v>40725</c:v>
                </c:pt>
                <c:pt idx="12">
                  <c:v>40732</c:v>
                </c:pt>
                <c:pt idx="13">
                  <c:v>40739</c:v>
                </c:pt>
                <c:pt idx="14">
                  <c:v>40746</c:v>
                </c:pt>
                <c:pt idx="15">
                  <c:v>40753</c:v>
                </c:pt>
                <c:pt idx="16">
                  <c:v>40760</c:v>
                </c:pt>
                <c:pt idx="17">
                  <c:v>40767</c:v>
                </c:pt>
                <c:pt idx="18">
                  <c:v>40774</c:v>
                </c:pt>
                <c:pt idx="19">
                  <c:v>40781</c:v>
                </c:pt>
                <c:pt idx="20">
                  <c:v>40788</c:v>
                </c:pt>
                <c:pt idx="21">
                  <c:v>40795</c:v>
                </c:pt>
                <c:pt idx="22">
                  <c:v>40802</c:v>
                </c:pt>
                <c:pt idx="23">
                  <c:v>40809</c:v>
                </c:pt>
                <c:pt idx="24">
                  <c:v>40816</c:v>
                </c:pt>
                <c:pt idx="25">
                  <c:v>40830</c:v>
                </c:pt>
                <c:pt idx="26">
                  <c:v>40837</c:v>
                </c:pt>
                <c:pt idx="27">
                  <c:v>40844</c:v>
                </c:pt>
                <c:pt idx="28">
                  <c:v>40851</c:v>
                </c:pt>
                <c:pt idx="29">
                  <c:v>40858</c:v>
                </c:pt>
                <c:pt idx="30">
                  <c:v>40872</c:v>
                </c:pt>
                <c:pt idx="31">
                  <c:v>40879</c:v>
                </c:pt>
                <c:pt idx="32">
                  <c:v>40886</c:v>
                </c:pt>
                <c:pt idx="33">
                  <c:v>40893</c:v>
                </c:pt>
                <c:pt idx="34">
                  <c:v>40900</c:v>
                </c:pt>
                <c:pt idx="35">
                  <c:v>40907</c:v>
                </c:pt>
                <c:pt idx="36">
                  <c:v>40921</c:v>
                </c:pt>
                <c:pt idx="37">
                  <c:v>40927</c:v>
                </c:pt>
                <c:pt idx="38">
                  <c:v>40942</c:v>
                </c:pt>
                <c:pt idx="39">
                  <c:v>40949</c:v>
                </c:pt>
                <c:pt idx="40">
                  <c:v>40956</c:v>
                </c:pt>
                <c:pt idx="41">
                  <c:v>40963</c:v>
                </c:pt>
                <c:pt idx="42">
                  <c:v>40977</c:v>
                </c:pt>
                <c:pt idx="43">
                  <c:v>40984</c:v>
                </c:pt>
                <c:pt idx="44">
                  <c:v>40991</c:v>
                </c:pt>
                <c:pt idx="45">
                  <c:v>40998</c:v>
                </c:pt>
                <c:pt idx="46">
                  <c:v>41005</c:v>
                </c:pt>
                <c:pt idx="47">
                  <c:v>41012</c:v>
                </c:pt>
                <c:pt idx="48">
                  <c:v>41019</c:v>
                </c:pt>
                <c:pt idx="49">
                  <c:v>41026</c:v>
                </c:pt>
                <c:pt idx="50">
                  <c:v>41033</c:v>
                </c:pt>
                <c:pt idx="51">
                  <c:v>41040</c:v>
                </c:pt>
                <c:pt idx="52">
                  <c:v>41047</c:v>
                </c:pt>
                <c:pt idx="53">
                  <c:v>41054</c:v>
                </c:pt>
                <c:pt idx="54">
                  <c:v>41061</c:v>
                </c:pt>
                <c:pt idx="55">
                  <c:v>41068</c:v>
                </c:pt>
                <c:pt idx="56">
                  <c:v>41075</c:v>
                </c:pt>
                <c:pt idx="57">
                  <c:v>41081</c:v>
                </c:pt>
                <c:pt idx="58">
                  <c:v>41089</c:v>
                </c:pt>
                <c:pt idx="59">
                  <c:v>41096</c:v>
                </c:pt>
                <c:pt idx="60">
                  <c:v>41103</c:v>
                </c:pt>
                <c:pt idx="61">
                  <c:v>41110</c:v>
                </c:pt>
                <c:pt idx="62">
                  <c:v>41117</c:v>
                </c:pt>
                <c:pt idx="63">
                  <c:v>41124</c:v>
                </c:pt>
                <c:pt idx="64">
                  <c:v>41131</c:v>
                </c:pt>
                <c:pt idx="65">
                  <c:v>41138</c:v>
                </c:pt>
                <c:pt idx="66">
                  <c:v>41145</c:v>
                </c:pt>
                <c:pt idx="67">
                  <c:v>41152</c:v>
                </c:pt>
                <c:pt idx="68">
                  <c:v>41159</c:v>
                </c:pt>
                <c:pt idx="69">
                  <c:v>41166</c:v>
                </c:pt>
                <c:pt idx="70">
                  <c:v>41173</c:v>
                </c:pt>
                <c:pt idx="71">
                  <c:v>41180</c:v>
                </c:pt>
                <c:pt idx="72">
                  <c:v>41194</c:v>
                </c:pt>
                <c:pt idx="73">
                  <c:v>41201</c:v>
                </c:pt>
                <c:pt idx="74">
                  <c:v>41208</c:v>
                </c:pt>
                <c:pt idx="75">
                  <c:v>41215</c:v>
                </c:pt>
                <c:pt idx="76">
                  <c:v>41222</c:v>
                </c:pt>
                <c:pt idx="77">
                  <c:v>41229</c:v>
                </c:pt>
                <c:pt idx="78">
                  <c:v>41236</c:v>
                </c:pt>
                <c:pt idx="79">
                  <c:v>41243</c:v>
                </c:pt>
                <c:pt idx="80">
                  <c:v>41250</c:v>
                </c:pt>
                <c:pt idx="81">
                  <c:v>41256</c:v>
                </c:pt>
                <c:pt idx="82">
                  <c:v>41257</c:v>
                </c:pt>
                <c:pt idx="83">
                  <c:v>41264</c:v>
                </c:pt>
                <c:pt idx="84">
                  <c:v>41271</c:v>
                </c:pt>
                <c:pt idx="85">
                  <c:v>41285</c:v>
                </c:pt>
                <c:pt idx="86">
                  <c:v>41292</c:v>
                </c:pt>
                <c:pt idx="87">
                  <c:v>41299</c:v>
                </c:pt>
                <c:pt idx="88">
                  <c:v>41306</c:v>
                </c:pt>
                <c:pt idx="89">
                  <c:v>41327</c:v>
                </c:pt>
                <c:pt idx="90">
                  <c:v>41334</c:v>
                </c:pt>
                <c:pt idx="91">
                  <c:v>41341</c:v>
                </c:pt>
                <c:pt idx="92">
                  <c:v>41348</c:v>
                </c:pt>
                <c:pt idx="93">
                  <c:v>41355</c:v>
                </c:pt>
                <c:pt idx="94">
                  <c:v>41362</c:v>
                </c:pt>
                <c:pt idx="95">
                  <c:v>41376</c:v>
                </c:pt>
                <c:pt idx="96">
                  <c:v>41383</c:v>
                </c:pt>
                <c:pt idx="97">
                  <c:v>41390</c:v>
                </c:pt>
                <c:pt idx="98">
                  <c:v>41397</c:v>
                </c:pt>
                <c:pt idx="99">
                  <c:v>41404</c:v>
                </c:pt>
                <c:pt idx="100">
                  <c:v>41411</c:v>
                </c:pt>
                <c:pt idx="101">
                  <c:v>41418</c:v>
                </c:pt>
                <c:pt idx="102">
                  <c:v>41425</c:v>
                </c:pt>
                <c:pt idx="103">
                  <c:v>41433</c:v>
                </c:pt>
                <c:pt idx="104">
                  <c:v>41439</c:v>
                </c:pt>
                <c:pt idx="105">
                  <c:v>41446</c:v>
                </c:pt>
                <c:pt idx="106">
                  <c:v>41453</c:v>
                </c:pt>
                <c:pt idx="107">
                  <c:v>41460</c:v>
                </c:pt>
                <c:pt idx="108">
                  <c:v>41467</c:v>
                </c:pt>
                <c:pt idx="109">
                  <c:v>41474</c:v>
                </c:pt>
                <c:pt idx="110">
                  <c:v>41481</c:v>
                </c:pt>
                <c:pt idx="111">
                  <c:v>41488</c:v>
                </c:pt>
                <c:pt idx="112">
                  <c:v>41495</c:v>
                </c:pt>
                <c:pt idx="113">
                  <c:v>41502</c:v>
                </c:pt>
                <c:pt idx="114">
                  <c:v>41509</c:v>
                </c:pt>
                <c:pt idx="115">
                  <c:v>41516</c:v>
                </c:pt>
                <c:pt idx="116">
                  <c:v>41523</c:v>
                </c:pt>
                <c:pt idx="117">
                  <c:v>41530</c:v>
                </c:pt>
                <c:pt idx="118">
                  <c:v>41539</c:v>
                </c:pt>
                <c:pt idx="119">
                  <c:v>41544</c:v>
                </c:pt>
                <c:pt idx="120">
                  <c:v>41559</c:v>
                </c:pt>
                <c:pt idx="121">
                  <c:v>41565</c:v>
                </c:pt>
                <c:pt idx="122">
                  <c:v>41572</c:v>
                </c:pt>
                <c:pt idx="123">
                  <c:v>41579</c:v>
                </c:pt>
                <c:pt idx="124">
                  <c:v>41586</c:v>
                </c:pt>
                <c:pt idx="125">
                  <c:v>41593</c:v>
                </c:pt>
                <c:pt idx="126">
                  <c:v>41600</c:v>
                </c:pt>
                <c:pt idx="127">
                  <c:v>41607</c:v>
                </c:pt>
                <c:pt idx="128">
                  <c:v>41614</c:v>
                </c:pt>
                <c:pt idx="129">
                  <c:v>41621</c:v>
                </c:pt>
                <c:pt idx="130">
                  <c:v>41628</c:v>
                </c:pt>
                <c:pt idx="131">
                  <c:v>41635</c:v>
                </c:pt>
                <c:pt idx="132">
                  <c:v>41642</c:v>
                </c:pt>
                <c:pt idx="133">
                  <c:v>41649</c:v>
                </c:pt>
                <c:pt idx="134">
                  <c:v>41656</c:v>
                </c:pt>
                <c:pt idx="135">
                  <c:v>41663</c:v>
                </c:pt>
                <c:pt idx="136">
                  <c:v>41668</c:v>
                </c:pt>
                <c:pt idx="137">
                  <c:v>41678</c:v>
                </c:pt>
                <c:pt idx="138">
                  <c:v>41684</c:v>
                </c:pt>
                <c:pt idx="139">
                  <c:v>41691</c:v>
                </c:pt>
                <c:pt idx="140">
                  <c:v>41698</c:v>
                </c:pt>
                <c:pt idx="141">
                  <c:v>41705</c:v>
                </c:pt>
                <c:pt idx="142">
                  <c:v>41715</c:v>
                </c:pt>
                <c:pt idx="143">
                  <c:v>41719</c:v>
                </c:pt>
                <c:pt idx="144">
                  <c:v>41726</c:v>
                </c:pt>
                <c:pt idx="145">
                  <c:v>41733</c:v>
                </c:pt>
                <c:pt idx="146">
                  <c:v>41740</c:v>
                </c:pt>
                <c:pt idx="147">
                  <c:v>41747</c:v>
                </c:pt>
                <c:pt idx="148">
                  <c:v>41754</c:v>
                </c:pt>
                <c:pt idx="149">
                  <c:v>41761</c:v>
                </c:pt>
                <c:pt idx="150">
                  <c:v>41768</c:v>
                </c:pt>
                <c:pt idx="151">
                  <c:v>41775</c:v>
                </c:pt>
                <c:pt idx="152">
                  <c:v>41782</c:v>
                </c:pt>
                <c:pt idx="153">
                  <c:v>41789</c:v>
                </c:pt>
                <c:pt idx="154">
                  <c:v>41796</c:v>
                </c:pt>
                <c:pt idx="155">
                  <c:v>41803</c:v>
                </c:pt>
                <c:pt idx="156">
                  <c:v>41810</c:v>
                </c:pt>
                <c:pt idx="157">
                  <c:v>41817</c:v>
                </c:pt>
                <c:pt idx="158">
                  <c:v>41824</c:v>
                </c:pt>
                <c:pt idx="159">
                  <c:v>41831</c:v>
                </c:pt>
                <c:pt idx="160">
                  <c:v>41838</c:v>
                </c:pt>
                <c:pt idx="161">
                  <c:v>41845</c:v>
                </c:pt>
                <c:pt idx="162">
                  <c:v>41852</c:v>
                </c:pt>
                <c:pt idx="163">
                  <c:v>41859</c:v>
                </c:pt>
                <c:pt idx="164">
                  <c:v>41866</c:v>
                </c:pt>
                <c:pt idx="165">
                  <c:v>41873</c:v>
                </c:pt>
                <c:pt idx="166">
                  <c:v>41880</c:v>
                </c:pt>
                <c:pt idx="167">
                  <c:v>41887</c:v>
                </c:pt>
                <c:pt idx="168">
                  <c:v>41894</c:v>
                </c:pt>
                <c:pt idx="169">
                  <c:v>41901</c:v>
                </c:pt>
                <c:pt idx="170">
                  <c:v>41908</c:v>
                </c:pt>
                <c:pt idx="171">
                  <c:v>41922</c:v>
                </c:pt>
                <c:pt idx="172">
                  <c:v>41929</c:v>
                </c:pt>
                <c:pt idx="173">
                  <c:v>41936</c:v>
                </c:pt>
                <c:pt idx="174">
                  <c:v>41943</c:v>
                </c:pt>
                <c:pt idx="175">
                  <c:v>41950</c:v>
                </c:pt>
                <c:pt idx="176">
                  <c:v>41957</c:v>
                </c:pt>
              </c:numCache>
            </c:numRef>
          </c:cat>
          <c:val>
            <c:numRef>
              <c:f>焦炭港口库存!$D$11:$D$187</c:f>
              <c:numCache>
                <c:formatCode>###,###,###,###,##0.00</c:formatCode>
                <c:ptCount val="177"/>
                <c:pt idx="0">
                  <c:v>14</c:v>
                </c:pt>
                <c:pt idx="1">
                  <c:v>14</c:v>
                </c:pt>
                <c:pt idx="2">
                  <c:v>14</c:v>
                </c:pt>
                <c:pt idx="3">
                  <c:v>12.5</c:v>
                </c:pt>
                <c:pt idx="4">
                  <c:v>10.9</c:v>
                </c:pt>
                <c:pt idx="5">
                  <c:v>11.5</c:v>
                </c:pt>
                <c:pt idx="6">
                  <c:v>13</c:v>
                </c:pt>
                <c:pt idx="7">
                  <c:v>13.1</c:v>
                </c:pt>
                <c:pt idx="8">
                  <c:v>12.7</c:v>
                </c:pt>
                <c:pt idx="9">
                  <c:v>10.199999999999999</c:v>
                </c:pt>
                <c:pt idx="10">
                  <c:v>11.3</c:v>
                </c:pt>
                <c:pt idx="11">
                  <c:v>12.8</c:v>
                </c:pt>
                <c:pt idx="12">
                  <c:v>14.1</c:v>
                </c:pt>
                <c:pt idx="13">
                  <c:v>13.1</c:v>
                </c:pt>
                <c:pt idx="14">
                  <c:v>12.4</c:v>
                </c:pt>
                <c:pt idx="15">
                  <c:v>14.5</c:v>
                </c:pt>
                <c:pt idx="16">
                  <c:v>12.6</c:v>
                </c:pt>
                <c:pt idx="17">
                  <c:v>16.2</c:v>
                </c:pt>
                <c:pt idx="18">
                  <c:v>16.7</c:v>
                </c:pt>
                <c:pt idx="19">
                  <c:v>14</c:v>
                </c:pt>
                <c:pt idx="20">
                  <c:v>17</c:v>
                </c:pt>
                <c:pt idx="21">
                  <c:v>17</c:v>
                </c:pt>
                <c:pt idx="22">
                  <c:v>17.5</c:v>
                </c:pt>
                <c:pt idx="23">
                  <c:v>18.899999999999999</c:v>
                </c:pt>
                <c:pt idx="24">
                  <c:v>18.399999999999999</c:v>
                </c:pt>
                <c:pt idx="25">
                  <c:v>16.7</c:v>
                </c:pt>
                <c:pt idx="26">
                  <c:v>19.7</c:v>
                </c:pt>
                <c:pt idx="27">
                  <c:v>17.600000000000001</c:v>
                </c:pt>
                <c:pt idx="28">
                  <c:v>17</c:v>
                </c:pt>
                <c:pt idx="29">
                  <c:v>15.3</c:v>
                </c:pt>
                <c:pt idx="30">
                  <c:v>17.8</c:v>
                </c:pt>
                <c:pt idx="31">
                  <c:v>18</c:v>
                </c:pt>
                <c:pt idx="32">
                  <c:v>18</c:v>
                </c:pt>
                <c:pt idx="33">
                  <c:v>16.5</c:v>
                </c:pt>
                <c:pt idx="34">
                  <c:v>18</c:v>
                </c:pt>
                <c:pt idx="35">
                  <c:v>16.3</c:v>
                </c:pt>
                <c:pt idx="36">
                  <c:v>10.9</c:v>
                </c:pt>
                <c:pt idx="37">
                  <c:v>9</c:v>
                </c:pt>
                <c:pt idx="38">
                  <c:v>11</c:v>
                </c:pt>
                <c:pt idx="39">
                  <c:v>12</c:v>
                </c:pt>
                <c:pt idx="40">
                  <c:v>11</c:v>
                </c:pt>
                <c:pt idx="41">
                  <c:v>11.7</c:v>
                </c:pt>
                <c:pt idx="42">
                  <c:v>12</c:v>
                </c:pt>
                <c:pt idx="43">
                  <c:v>12</c:v>
                </c:pt>
                <c:pt idx="44">
                  <c:v>12.3</c:v>
                </c:pt>
                <c:pt idx="45">
                  <c:v>13.3</c:v>
                </c:pt>
                <c:pt idx="46">
                  <c:v>13.1</c:v>
                </c:pt>
                <c:pt idx="47">
                  <c:v>11.9</c:v>
                </c:pt>
                <c:pt idx="48">
                  <c:v>13.4</c:v>
                </c:pt>
                <c:pt idx="49">
                  <c:v>11.2</c:v>
                </c:pt>
                <c:pt idx="50">
                  <c:v>10.199999999999999</c:v>
                </c:pt>
                <c:pt idx="51">
                  <c:v>12.1</c:v>
                </c:pt>
                <c:pt idx="52">
                  <c:v>13.3</c:v>
                </c:pt>
                <c:pt idx="53">
                  <c:v>12.6</c:v>
                </c:pt>
                <c:pt idx="54">
                  <c:v>11</c:v>
                </c:pt>
                <c:pt idx="55">
                  <c:v>12.5</c:v>
                </c:pt>
                <c:pt idx="56">
                  <c:v>12.8</c:v>
                </c:pt>
                <c:pt idx="57">
                  <c:v>12.4</c:v>
                </c:pt>
                <c:pt idx="58">
                  <c:v>12.2</c:v>
                </c:pt>
                <c:pt idx="59">
                  <c:v>12.8</c:v>
                </c:pt>
                <c:pt idx="60">
                  <c:v>13.8</c:v>
                </c:pt>
                <c:pt idx="61">
                  <c:v>12</c:v>
                </c:pt>
                <c:pt idx="62">
                  <c:v>11</c:v>
                </c:pt>
                <c:pt idx="63">
                  <c:v>12</c:v>
                </c:pt>
                <c:pt idx="64">
                  <c:v>13</c:v>
                </c:pt>
                <c:pt idx="65">
                  <c:v>11.9</c:v>
                </c:pt>
                <c:pt idx="66">
                  <c:v>12.5</c:v>
                </c:pt>
                <c:pt idx="67">
                  <c:v>12.6</c:v>
                </c:pt>
                <c:pt idx="68">
                  <c:v>15.1</c:v>
                </c:pt>
                <c:pt idx="69">
                  <c:v>14</c:v>
                </c:pt>
                <c:pt idx="70">
                  <c:v>12</c:v>
                </c:pt>
                <c:pt idx="71">
                  <c:v>10.8</c:v>
                </c:pt>
                <c:pt idx="72">
                  <c:v>10.5</c:v>
                </c:pt>
                <c:pt idx="73">
                  <c:v>11</c:v>
                </c:pt>
                <c:pt idx="74">
                  <c:v>8</c:v>
                </c:pt>
                <c:pt idx="75">
                  <c:v>7.2</c:v>
                </c:pt>
                <c:pt idx="76">
                  <c:v>7.9</c:v>
                </c:pt>
                <c:pt idx="77">
                  <c:v>8</c:v>
                </c:pt>
                <c:pt idx="78">
                  <c:v>8.4</c:v>
                </c:pt>
                <c:pt idx="79">
                  <c:v>7.7</c:v>
                </c:pt>
                <c:pt idx="80">
                  <c:v>8.6</c:v>
                </c:pt>
                <c:pt idx="81">
                  <c:v>10.5</c:v>
                </c:pt>
                <c:pt idx="82">
                  <c:v>10.5</c:v>
                </c:pt>
                <c:pt idx="83">
                  <c:v>7</c:v>
                </c:pt>
                <c:pt idx="84">
                  <c:v>7</c:v>
                </c:pt>
                <c:pt idx="85">
                  <c:v>6.3</c:v>
                </c:pt>
                <c:pt idx="86">
                  <c:v>6.6</c:v>
                </c:pt>
                <c:pt idx="87">
                  <c:v>8</c:v>
                </c:pt>
                <c:pt idx="88">
                  <c:v>8.3000000000000007</c:v>
                </c:pt>
                <c:pt idx="89">
                  <c:v>8.9</c:v>
                </c:pt>
                <c:pt idx="90">
                  <c:v>12</c:v>
                </c:pt>
                <c:pt idx="91">
                  <c:v>10.9</c:v>
                </c:pt>
                <c:pt idx="92">
                  <c:v>10</c:v>
                </c:pt>
                <c:pt idx="93">
                  <c:v>13.6</c:v>
                </c:pt>
                <c:pt idx="94">
                  <c:v>11.6</c:v>
                </c:pt>
                <c:pt idx="95">
                  <c:v>15.9</c:v>
                </c:pt>
                <c:pt idx="96">
                  <c:v>13.5</c:v>
                </c:pt>
                <c:pt idx="97">
                  <c:v>15.5</c:v>
                </c:pt>
                <c:pt idx="98">
                  <c:v>13.5</c:v>
                </c:pt>
                <c:pt idx="99">
                  <c:v>14.8</c:v>
                </c:pt>
                <c:pt idx="100">
                  <c:v>13.5</c:v>
                </c:pt>
                <c:pt idx="101">
                  <c:v>15</c:v>
                </c:pt>
                <c:pt idx="102">
                  <c:v>14.5</c:v>
                </c:pt>
                <c:pt idx="103">
                  <c:v>16</c:v>
                </c:pt>
                <c:pt idx="104">
                  <c:v>17.399999999999999</c:v>
                </c:pt>
                <c:pt idx="105">
                  <c:v>16</c:v>
                </c:pt>
                <c:pt idx="106">
                  <c:v>14.8</c:v>
                </c:pt>
                <c:pt idx="107">
                  <c:v>15</c:v>
                </c:pt>
                <c:pt idx="108">
                  <c:v>15</c:v>
                </c:pt>
                <c:pt idx="109">
                  <c:v>16.5</c:v>
                </c:pt>
                <c:pt idx="110">
                  <c:v>18</c:v>
                </c:pt>
                <c:pt idx="111">
                  <c:v>18.3</c:v>
                </c:pt>
                <c:pt idx="112">
                  <c:v>17</c:v>
                </c:pt>
                <c:pt idx="113">
                  <c:v>17.7</c:v>
                </c:pt>
                <c:pt idx="114">
                  <c:v>17.2</c:v>
                </c:pt>
                <c:pt idx="115">
                  <c:v>15.3</c:v>
                </c:pt>
                <c:pt idx="116">
                  <c:v>16</c:v>
                </c:pt>
                <c:pt idx="117">
                  <c:v>15.2</c:v>
                </c:pt>
                <c:pt idx="118">
                  <c:v>15.2</c:v>
                </c:pt>
                <c:pt idx="119">
                  <c:v>14.8</c:v>
                </c:pt>
                <c:pt idx="120">
                  <c:v>18.600000000000001</c:v>
                </c:pt>
                <c:pt idx="121">
                  <c:v>21</c:v>
                </c:pt>
                <c:pt idx="122">
                  <c:v>18</c:v>
                </c:pt>
                <c:pt idx="123">
                  <c:v>16.3</c:v>
                </c:pt>
                <c:pt idx="124">
                  <c:v>16.7</c:v>
                </c:pt>
                <c:pt idx="125">
                  <c:v>17</c:v>
                </c:pt>
                <c:pt idx="126">
                  <c:v>20</c:v>
                </c:pt>
                <c:pt idx="127">
                  <c:v>17.600000000000001</c:v>
                </c:pt>
                <c:pt idx="128">
                  <c:v>18</c:v>
                </c:pt>
                <c:pt idx="129">
                  <c:v>17</c:v>
                </c:pt>
                <c:pt idx="130">
                  <c:v>17</c:v>
                </c:pt>
                <c:pt idx="131">
                  <c:v>19</c:v>
                </c:pt>
                <c:pt idx="132">
                  <c:v>20</c:v>
                </c:pt>
                <c:pt idx="133">
                  <c:v>23</c:v>
                </c:pt>
                <c:pt idx="134">
                  <c:v>21</c:v>
                </c:pt>
                <c:pt idx="135">
                  <c:v>19</c:v>
                </c:pt>
                <c:pt idx="136">
                  <c:v>20.5</c:v>
                </c:pt>
                <c:pt idx="137">
                  <c:v>19</c:v>
                </c:pt>
                <c:pt idx="138">
                  <c:v>25</c:v>
                </c:pt>
                <c:pt idx="139">
                  <c:v>20</c:v>
                </c:pt>
                <c:pt idx="140">
                  <c:v>25</c:v>
                </c:pt>
                <c:pt idx="141">
                  <c:v>27</c:v>
                </c:pt>
                <c:pt idx="142">
                  <c:v>28</c:v>
                </c:pt>
                <c:pt idx="143">
                  <c:v>27.9</c:v>
                </c:pt>
                <c:pt idx="144">
                  <c:v>31</c:v>
                </c:pt>
                <c:pt idx="145">
                  <c:v>29.9</c:v>
                </c:pt>
                <c:pt idx="146">
                  <c:v>28</c:v>
                </c:pt>
                <c:pt idx="147">
                  <c:v>29.6</c:v>
                </c:pt>
                <c:pt idx="148">
                  <c:v>28</c:v>
                </c:pt>
                <c:pt idx="149">
                  <c:v>27.8</c:v>
                </c:pt>
                <c:pt idx="150">
                  <c:v>32</c:v>
                </c:pt>
                <c:pt idx="151">
                  <c:v>30</c:v>
                </c:pt>
                <c:pt idx="152">
                  <c:v>30</c:v>
                </c:pt>
                <c:pt idx="153">
                  <c:v>31</c:v>
                </c:pt>
                <c:pt idx="154">
                  <c:v>32</c:v>
                </c:pt>
                <c:pt idx="155">
                  <c:v>29</c:v>
                </c:pt>
                <c:pt idx="156">
                  <c:v>28.5</c:v>
                </c:pt>
                <c:pt idx="157">
                  <c:v>32.700000000000003</c:v>
                </c:pt>
                <c:pt idx="158">
                  <c:v>33</c:v>
                </c:pt>
                <c:pt idx="159">
                  <c:v>30</c:v>
                </c:pt>
                <c:pt idx="160">
                  <c:v>29</c:v>
                </c:pt>
                <c:pt idx="161">
                  <c:v>29</c:v>
                </c:pt>
                <c:pt idx="162">
                  <c:v>33</c:v>
                </c:pt>
                <c:pt idx="163">
                  <c:v>33</c:v>
                </c:pt>
                <c:pt idx="164">
                  <c:v>31</c:v>
                </c:pt>
                <c:pt idx="165">
                  <c:v>32</c:v>
                </c:pt>
                <c:pt idx="166">
                  <c:v>34</c:v>
                </c:pt>
                <c:pt idx="167">
                  <c:v>38</c:v>
                </c:pt>
                <c:pt idx="168">
                  <c:v>36</c:v>
                </c:pt>
                <c:pt idx="169">
                  <c:v>33</c:v>
                </c:pt>
                <c:pt idx="170">
                  <c:v>34</c:v>
                </c:pt>
                <c:pt idx="171">
                  <c:v>30</c:v>
                </c:pt>
                <c:pt idx="172">
                  <c:v>29</c:v>
                </c:pt>
                <c:pt idx="173">
                  <c:v>31.7</c:v>
                </c:pt>
                <c:pt idx="174">
                  <c:v>32</c:v>
                </c:pt>
                <c:pt idx="175">
                  <c:v>33</c:v>
                </c:pt>
                <c:pt idx="176">
                  <c:v>34</c:v>
                </c:pt>
              </c:numCache>
            </c:numRef>
          </c:val>
        </c:ser>
        <c:ser>
          <c:idx val="2"/>
          <c:order val="2"/>
          <c:tx>
            <c:strRef>
              <c:f>焦炭港口库存!$E$2</c:f>
              <c:strCache>
                <c:ptCount val="1"/>
                <c:pt idx="0">
                  <c:v>焦炭库存:天津港</c:v>
                </c:pt>
              </c:strCache>
            </c:strRef>
          </c:tx>
          <c:cat>
            <c:numRef>
              <c:f>焦炭港口库存!$A$11:$A$187</c:f>
              <c:numCache>
                <c:formatCode>yyyy\-mm\-dd;@</c:formatCode>
                <c:ptCount val="177"/>
                <c:pt idx="0">
                  <c:v>40641</c:v>
                </c:pt>
                <c:pt idx="1">
                  <c:v>40648</c:v>
                </c:pt>
                <c:pt idx="2">
                  <c:v>40655</c:v>
                </c:pt>
                <c:pt idx="3">
                  <c:v>40662</c:v>
                </c:pt>
                <c:pt idx="4">
                  <c:v>40669</c:v>
                </c:pt>
                <c:pt idx="5">
                  <c:v>40683</c:v>
                </c:pt>
                <c:pt idx="6">
                  <c:v>40690</c:v>
                </c:pt>
                <c:pt idx="7">
                  <c:v>40697</c:v>
                </c:pt>
                <c:pt idx="8">
                  <c:v>40704</c:v>
                </c:pt>
                <c:pt idx="9">
                  <c:v>40711</c:v>
                </c:pt>
                <c:pt idx="10">
                  <c:v>40718</c:v>
                </c:pt>
                <c:pt idx="11">
                  <c:v>40725</c:v>
                </c:pt>
                <c:pt idx="12">
                  <c:v>40732</c:v>
                </c:pt>
                <c:pt idx="13">
                  <c:v>40739</c:v>
                </c:pt>
                <c:pt idx="14">
                  <c:v>40746</c:v>
                </c:pt>
                <c:pt idx="15">
                  <c:v>40753</c:v>
                </c:pt>
                <c:pt idx="16">
                  <c:v>40760</c:v>
                </c:pt>
                <c:pt idx="17">
                  <c:v>40767</c:v>
                </c:pt>
                <c:pt idx="18">
                  <c:v>40774</c:v>
                </c:pt>
                <c:pt idx="19">
                  <c:v>40781</c:v>
                </c:pt>
                <c:pt idx="20">
                  <c:v>40788</c:v>
                </c:pt>
                <c:pt idx="21">
                  <c:v>40795</c:v>
                </c:pt>
                <c:pt idx="22">
                  <c:v>40802</c:v>
                </c:pt>
                <c:pt idx="23">
                  <c:v>40809</c:v>
                </c:pt>
                <c:pt idx="24">
                  <c:v>40816</c:v>
                </c:pt>
                <c:pt idx="25">
                  <c:v>40830</c:v>
                </c:pt>
                <c:pt idx="26">
                  <c:v>40837</c:v>
                </c:pt>
                <c:pt idx="27">
                  <c:v>40844</c:v>
                </c:pt>
                <c:pt idx="28">
                  <c:v>40851</c:v>
                </c:pt>
                <c:pt idx="29">
                  <c:v>40858</c:v>
                </c:pt>
                <c:pt idx="30">
                  <c:v>40872</c:v>
                </c:pt>
                <c:pt idx="31">
                  <c:v>40879</c:v>
                </c:pt>
                <c:pt idx="32">
                  <c:v>40886</c:v>
                </c:pt>
                <c:pt idx="33">
                  <c:v>40893</c:v>
                </c:pt>
                <c:pt idx="34">
                  <c:v>40900</c:v>
                </c:pt>
                <c:pt idx="35">
                  <c:v>40907</c:v>
                </c:pt>
                <c:pt idx="36">
                  <c:v>40921</c:v>
                </c:pt>
                <c:pt idx="37">
                  <c:v>40927</c:v>
                </c:pt>
                <c:pt idx="38">
                  <c:v>40942</c:v>
                </c:pt>
                <c:pt idx="39">
                  <c:v>40949</c:v>
                </c:pt>
                <c:pt idx="40">
                  <c:v>40956</c:v>
                </c:pt>
                <c:pt idx="41">
                  <c:v>40963</c:v>
                </c:pt>
                <c:pt idx="42">
                  <c:v>40977</c:v>
                </c:pt>
                <c:pt idx="43">
                  <c:v>40984</c:v>
                </c:pt>
                <c:pt idx="44">
                  <c:v>40991</c:v>
                </c:pt>
                <c:pt idx="45">
                  <c:v>40998</c:v>
                </c:pt>
                <c:pt idx="46">
                  <c:v>41005</c:v>
                </c:pt>
                <c:pt idx="47">
                  <c:v>41012</c:v>
                </c:pt>
                <c:pt idx="48">
                  <c:v>41019</c:v>
                </c:pt>
                <c:pt idx="49">
                  <c:v>41026</c:v>
                </c:pt>
                <c:pt idx="50">
                  <c:v>41033</c:v>
                </c:pt>
                <c:pt idx="51">
                  <c:v>41040</c:v>
                </c:pt>
                <c:pt idx="52">
                  <c:v>41047</c:v>
                </c:pt>
                <c:pt idx="53">
                  <c:v>41054</c:v>
                </c:pt>
                <c:pt idx="54">
                  <c:v>41061</c:v>
                </c:pt>
                <c:pt idx="55">
                  <c:v>41068</c:v>
                </c:pt>
                <c:pt idx="56">
                  <c:v>41075</c:v>
                </c:pt>
                <c:pt idx="57">
                  <c:v>41081</c:v>
                </c:pt>
                <c:pt idx="58">
                  <c:v>41089</c:v>
                </c:pt>
                <c:pt idx="59">
                  <c:v>41096</c:v>
                </c:pt>
                <c:pt idx="60">
                  <c:v>41103</c:v>
                </c:pt>
                <c:pt idx="61">
                  <c:v>41110</c:v>
                </c:pt>
                <c:pt idx="62">
                  <c:v>41117</c:v>
                </c:pt>
                <c:pt idx="63">
                  <c:v>41124</c:v>
                </c:pt>
                <c:pt idx="64">
                  <c:v>41131</c:v>
                </c:pt>
                <c:pt idx="65">
                  <c:v>41138</c:v>
                </c:pt>
                <c:pt idx="66">
                  <c:v>41145</c:v>
                </c:pt>
                <c:pt idx="67">
                  <c:v>41152</c:v>
                </c:pt>
                <c:pt idx="68">
                  <c:v>41159</c:v>
                </c:pt>
                <c:pt idx="69">
                  <c:v>41166</c:v>
                </c:pt>
                <c:pt idx="70">
                  <c:v>41173</c:v>
                </c:pt>
                <c:pt idx="71">
                  <c:v>41180</c:v>
                </c:pt>
                <c:pt idx="72">
                  <c:v>41194</c:v>
                </c:pt>
                <c:pt idx="73">
                  <c:v>41201</c:v>
                </c:pt>
                <c:pt idx="74">
                  <c:v>41208</c:v>
                </c:pt>
                <c:pt idx="75">
                  <c:v>41215</c:v>
                </c:pt>
                <c:pt idx="76">
                  <c:v>41222</c:v>
                </c:pt>
                <c:pt idx="77">
                  <c:v>41229</c:v>
                </c:pt>
                <c:pt idx="78">
                  <c:v>41236</c:v>
                </c:pt>
                <c:pt idx="79">
                  <c:v>41243</c:v>
                </c:pt>
                <c:pt idx="80">
                  <c:v>41250</c:v>
                </c:pt>
                <c:pt idx="81">
                  <c:v>41256</c:v>
                </c:pt>
                <c:pt idx="82">
                  <c:v>41257</c:v>
                </c:pt>
                <c:pt idx="83">
                  <c:v>41264</c:v>
                </c:pt>
                <c:pt idx="84">
                  <c:v>41271</c:v>
                </c:pt>
                <c:pt idx="85">
                  <c:v>41285</c:v>
                </c:pt>
                <c:pt idx="86">
                  <c:v>41292</c:v>
                </c:pt>
                <c:pt idx="87">
                  <c:v>41299</c:v>
                </c:pt>
                <c:pt idx="88">
                  <c:v>41306</c:v>
                </c:pt>
                <c:pt idx="89">
                  <c:v>41327</c:v>
                </c:pt>
                <c:pt idx="90">
                  <c:v>41334</c:v>
                </c:pt>
                <c:pt idx="91">
                  <c:v>41341</c:v>
                </c:pt>
                <c:pt idx="92">
                  <c:v>41348</c:v>
                </c:pt>
                <c:pt idx="93">
                  <c:v>41355</c:v>
                </c:pt>
                <c:pt idx="94">
                  <c:v>41362</c:v>
                </c:pt>
                <c:pt idx="95">
                  <c:v>41376</c:v>
                </c:pt>
                <c:pt idx="96">
                  <c:v>41383</c:v>
                </c:pt>
                <c:pt idx="97">
                  <c:v>41390</c:v>
                </c:pt>
                <c:pt idx="98">
                  <c:v>41397</c:v>
                </c:pt>
                <c:pt idx="99">
                  <c:v>41404</c:v>
                </c:pt>
                <c:pt idx="100">
                  <c:v>41411</c:v>
                </c:pt>
                <c:pt idx="101">
                  <c:v>41418</c:v>
                </c:pt>
                <c:pt idx="102">
                  <c:v>41425</c:v>
                </c:pt>
                <c:pt idx="103">
                  <c:v>41433</c:v>
                </c:pt>
                <c:pt idx="104">
                  <c:v>41439</c:v>
                </c:pt>
                <c:pt idx="105">
                  <c:v>41446</c:v>
                </c:pt>
                <c:pt idx="106">
                  <c:v>41453</c:v>
                </c:pt>
                <c:pt idx="107">
                  <c:v>41460</c:v>
                </c:pt>
                <c:pt idx="108">
                  <c:v>41467</c:v>
                </c:pt>
                <c:pt idx="109">
                  <c:v>41474</c:v>
                </c:pt>
                <c:pt idx="110">
                  <c:v>41481</c:v>
                </c:pt>
                <c:pt idx="111">
                  <c:v>41488</c:v>
                </c:pt>
                <c:pt idx="112">
                  <c:v>41495</c:v>
                </c:pt>
                <c:pt idx="113">
                  <c:v>41502</c:v>
                </c:pt>
                <c:pt idx="114">
                  <c:v>41509</c:v>
                </c:pt>
                <c:pt idx="115">
                  <c:v>41516</c:v>
                </c:pt>
                <c:pt idx="116">
                  <c:v>41523</c:v>
                </c:pt>
                <c:pt idx="117">
                  <c:v>41530</c:v>
                </c:pt>
                <c:pt idx="118">
                  <c:v>41539</c:v>
                </c:pt>
                <c:pt idx="119">
                  <c:v>41544</c:v>
                </c:pt>
                <c:pt idx="120">
                  <c:v>41559</c:v>
                </c:pt>
                <c:pt idx="121">
                  <c:v>41565</c:v>
                </c:pt>
                <c:pt idx="122">
                  <c:v>41572</c:v>
                </c:pt>
                <c:pt idx="123">
                  <c:v>41579</c:v>
                </c:pt>
                <c:pt idx="124">
                  <c:v>41586</c:v>
                </c:pt>
                <c:pt idx="125">
                  <c:v>41593</c:v>
                </c:pt>
                <c:pt idx="126">
                  <c:v>41600</c:v>
                </c:pt>
                <c:pt idx="127">
                  <c:v>41607</c:v>
                </c:pt>
                <c:pt idx="128">
                  <c:v>41614</c:v>
                </c:pt>
                <c:pt idx="129">
                  <c:v>41621</c:v>
                </c:pt>
                <c:pt idx="130">
                  <c:v>41628</c:v>
                </c:pt>
                <c:pt idx="131">
                  <c:v>41635</c:v>
                </c:pt>
                <c:pt idx="132">
                  <c:v>41642</c:v>
                </c:pt>
                <c:pt idx="133">
                  <c:v>41649</c:v>
                </c:pt>
                <c:pt idx="134">
                  <c:v>41656</c:v>
                </c:pt>
                <c:pt idx="135">
                  <c:v>41663</c:v>
                </c:pt>
                <c:pt idx="136">
                  <c:v>41668</c:v>
                </c:pt>
                <c:pt idx="137">
                  <c:v>41678</c:v>
                </c:pt>
                <c:pt idx="138">
                  <c:v>41684</c:v>
                </c:pt>
                <c:pt idx="139">
                  <c:v>41691</c:v>
                </c:pt>
                <c:pt idx="140">
                  <c:v>41698</c:v>
                </c:pt>
                <c:pt idx="141">
                  <c:v>41705</c:v>
                </c:pt>
                <c:pt idx="142">
                  <c:v>41715</c:v>
                </c:pt>
                <c:pt idx="143">
                  <c:v>41719</c:v>
                </c:pt>
                <c:pt idx="144">
                  <c:v>41726</c:v>
                </c:pt>
                <c:pt idx="145">
                  <c:v>41733</c:v>
                </c:pt>
                <c:pt idx="146">
                  <c:v>41740</c:v>
                </c:pt>
                <c:pt idx="147">
                  <c:v>41747</c:v>
                </c:pt>
                <c:pt idx="148">
                  <c:v>41754</c:v>
                </c:pt>
                <c:pt idx="149">
                  <c:v>41761</c:v>
                </c:pt>
                <c:pt idx="150">
                  <c:v>41768</c:v>
                </c:pt>
                <c:pt idx="151">
                  <c:v>41775</c:v>
                </c:pt>
                <c:pt idx="152">
                  <c:v>41782</c:v>
                </c:pt>
                <c:pt idx="153">
                  <c:v>41789</c:v>
                </c:pt>
                <c:pt idx="154">
                  <c:v>41796</c:v>
                </c:pt>
                <c:pt idx="155">
                  <c:v>41803</c:v>
                </c:pt>
                <c:pt idx="156">
                  <c:v>41810</c:v>
                </c:pt>
                <c:pt idx="157">
                  <c:v>41817</c:v>
                </c:pt>
                <c:pt idx="158">
                  <c:v>41824</c:v>
                </c:pt>
                <c:pt idx="159">
                  <c:v>41831</c:v>
                </c:pt>
                <c:pt idx="160">
                  <c:v>41838</c:v>
                </c:pt>
                <c:pt idx="161">
                  <c:v>41845</c:v>
                </c:pt>
                <c:pt idx="162">
                  <c:v>41852</c:v>
                </c:pt>
                <c:pt idx="163">
                  <c:v>41859</c:v>
                </c:pt>
                <c:pt idx="164">
                  <c:v>41866</c:v>
                </c:pt>
                <c:pt idx="165">
                  <c:v>41873</c:v>
                </c:pt>
                <c:pt idx="166">
                  <c:v>41880</c:v>
                </c:pt>
                <c:pt idx="167">
                  <c:v>41887</c:v>
                </c:pt>
                <c:pt idx="168">
                  <c:v>41894</c:v>
                </c:pt>
                <c:pt idx="169">
                  <c:v>41901</c:v>
                </c:pt>
                <c:pt idx="170">
                  <c:v>41908</c:v>
                </c:pt>
                <c:pt idx="171">
                  <c:v>41922</c:v>
                </c:pt>
                <c:pt idx="172">
                  <c:v>41929</c:v>
                </c:pt>
                <c:pt idx="173">
                  <c:v>41936</c:v>
                </c:pt>
                <c:pt idx="174">
                  <c:v>41943</c:v>
                </c:pt>
                <c:pt idx="175">
                  <c:v>41950</c:v>
                </c:pt>
                <c:pt idx="176">
                  <c:v>41957</c:v>
                </c:pt>
              </c:numCache>
            </c:numRef>
          </c:cat>
          <c:val>
            <c:numRef>
              <c:f>焦炭港口库存!$E$11:$E$187</c:f>
              <c:numCache>
                <c:formatCode>General</c:formatCode>
                <c:ptCount val="177"/>
                <c:pt idx="0">
                  <c:v>122</c:v>
                </c:pt>
                <c:pt idx="1">
                  <c:v>121.5</c:v>
                </c:pt>
                <c:pt idx="2">
                  <c:v>118.2</c:v>
                </c:pt>
                <c:pt idx="3">
                  <c:v>116</c:v>
                </c:pt>
                <c:pt idx="4">
                  <c:v>130</c:v>
                </c:pt>
                <c:pt idx="5">
                  <c:v>125</c:v>
                </c:pt>
                <c:pt idx="6">
                  <c:v>127.2</c:v>
                </c:pt>
                <c:pt idx="7">
                  <c:v>130</c:v>
                </c:pt>
                <c:pt idx="8">
                  <c:v>135.4</c:v>
                </c:pt>
                <c:pt idx="9">
                  <c:v>145</c:v>
                </c:pt>
                <c:pt idx="10">
                  <c:v>152</c:v>
                </c:pt>
                <c:pt idx="11">
                  <c:v>152</c:v>
                </c:pt>
                <c:pt idx="12">
                  <c:v>170</c:v>
                </c:pt>
                <c:pt idx="13">
                  <c:v>169.5</c:v>
                </c:pt>
                <c:pt idx="14">
                  <c:v>167.3</c:v>
                </c:pt>
                <c:pt idx="15">
                  <c:v>165.8</c:v>
                </c:pt>
                <c:pt idx="16">
                  <c:v>165</c:v>
                </c:pt>
                <c:pt idx="17">
                  <c:v>171</c:v>
                </c:pt>
                <c:pt idx="18">
                  <c:v>170</c:v>
                </c:pt>
                <c:pt idx="19">
                  <c:v>163</c:v>
                </c:pt>
                <c:pt idx="20">
                  <c:v>164</c:v>
                </c:pt>
                <c:pt idx="21">
                  <c:v>170</c:v>
                </c:pt>
                <c:pt idx="22">
                  <c:v>165</c:v>
                </c:pt>
                <c:pt idx="23">
                  <c:v>163</c:v>
                </c:pt>
                <c:pt idx="24">
                  <c:v>158</c:v>
                </c:pt>
                <c:pt idx="25">
                  <c:v>156</c:v>
                </c:pt>
                <c:pt idx="26">
                  <c:v>156</c:v>
                </c:pt>
                <c:pt idx="27">
                  <c:v>150</c:v>
                </c:pt>
                <c:pt idx="28">
                  <c:v>146</c:v>
                </c:pt>
                <c:pt idx="29">
                  <c:v>144</c:v>
                </c:pt>
                <c:pt idx="30">
                  <c:v>144</c:v>
                </c:pt>
                <c:pt idx="31">
                  <c:v>139</c:v>
                </c:pt>
                <c:pt idx="32">
                  <c:v>134</c:v>
                </c:pt>
                <c:pt idx="33">
                  <c:v>132</c:v>
                </c:pt>
                <c:pt idx="34">
                  <c:v>132</c:v>
                </c:pt>
                <c:pt idx="35">
                  <c:v>140.9</c:v>
                </c:pt>
                <c:pt idx="36">
                  <c:v>145</c:v>
                </c:pt>
                <c:pt idx="37">
                  <c:v>137.69999999999999</c:v>
                </c:pt>
                <c:pt idx="38">
                  <c:v>134</c:v>
                </c:pt>
                <c:pt idx="39">
                  <c:v>140.1</c:v>
                </c:pt>
                <c:pt idx="40">
                  <c:v>146.69999999999999</c:v>
                </c:pt>
                <c:pt idx="41">
                  <c:v>151.19999999999999</c:v>
                </c:pt>
                <c:pt idx="42">
                  <c:v>156.9</c:v>
                </c:pt>
                <c:pt idx="43">
                  <c:v>163.30000000000001</c:v>
                </c:pt>
                <c:pt idx="44">
                  <c:v>165.9</c:v>
                </c:pt>
                <c:pt idx="45">
                  <c:v>161.69999999999999</c:v>
                </c:pt>
                <c:pt idx="46">
                  <c:v>168</c:v>
                </c:pt>
                <c:pt idx="47">
                  <c:v>169.4</c:v>
                </c:pt>
                <c:pt idx="48">
                  <c:v>173</c:v>
                </c:pt>
                <c:pt idx="49">
                  <c:v>176.3</c:v>
                </c:pt>
                <c:pt idx="50">
                  <c:v>178.3</c:v>
                </c:pt>
                <c:pt idx="51">
                  <c:v>179.6</c:v>
                </c:pt>
                <c:pt idx="52">
                  <c:v>170</c:v>
                </c:pt>
                <c:pt idx="53">
                  <c:v>168</c:v>
                </c:pt>
                <c:pt idx="54">
                  <c:v>169.4</c:v>
                </c:pt>
                <c:pt idx="55">
                  <c:v>170.2</c:v>
                </c:pt>
                <c:pt idx="56">
                  <c:v>173</c:v>
                </c:pt>
                <c:pt idx="57">
                  <c:v>174</c:v>
                </c:pt>
                <c:pt idx="58">
                  <c:v>181</c:v>
                </c:pt>
                <c:pt idx="59">
                  <c:v>181</c:v>
                </c:pt>
                <c:pt idx="60">
                  <c:v>178</c:v>
                </c:pt>
                <c:pt idx="61">
                  <c:v>179.5</c:v>
                </c:pt>
                <c:pt idx="62">
                  <c:v>179</c:v>
                </c:pt>
                <c:pt idx="63">
                  <c:v>182</c:v>
                </c:pt>
                <c:pt idx="64">
                  <c:v>182</c:v>
                </c:pt>
                <c:pt idx="65">
                  <c:v>184</c:v>
                </c:pt>
                <c:pt idx="66">
                  <c:v>187</c:v>
                </c:pt>
                <c:pt idx="67">
                  <c:v>186</c:v>
                </c:pt>
                <c:pt idx="68">
                  <c:v>192.5</c:v>
                </c:pt>
                <c:pt idx="69">
                  <c:v>192</c:v>
                </c:pt>
                <c:pt idx="70">
                  <c:v>197</c:v>
                </c:pt>
                <c:pt idx="71">
                  <c:v>200</c:v>
                </c:pt>
                <c:pt idx="72">
                  <c:v>206</c:v>
                </c:pt>
                <c:pt idx="73">
                  <c:v>208</c:v>
                </c:pt>
                <c:pt idx="74">
                  <c:v>212</c:v>
                </c:pt>
                <c:pt idx="75">
                  <c:v>212</c:v>
                </c:pt>
                <c:pt idx="76">
                  <c:v>214</c:v>
                </c:pt>
                <c:pt idx="77">
                  <c:v>203.7</c:v>
                </c:pt>
                <c:pt idx="78">
                  <c:v>205.4</c:v>
                </c:pt>
                <c:pt idx="79">
                  <c:v>198.9</c:v>
                </c:pt>
                <c:pt idx="80">
                  <c:v>193.6</c:v>
                </c:pt>
                <c:pt idx="81">
                  <c:v>193</c:v>
                </c:pt>
                <c:pt idx="82">
                  <c:v>193</c:v>
                </c:pt>
                <c:pt idx="83">
                  <c:v>191</c:v>
                </c:pt>
                <c:pt idx="84">
                  <c:v>199</c:v>
                </c:pt>
                <c:pt idx="85">
                  <c:v>206.2</c:v>
                </c:pt>
                <c:pt idx="86">
                  <c:v>209.4</c:v>
                </c:pt>
                <c:pt idx="87">
                  <c:v>203</c:v>
                </c:pt>
                <c:pt idx="88">
                  <c:v>200.6</c:v>
                </c:pt>
                <c:pt idx="89">
                  <c:v>186</c:v>
                </c:pt>
                <c:pt idx="90">
                  <c:v>189</c:v>
                </c:pt>
                <c:pt idx="91">
                  <c:v>178</c:v>
                </c:pt>
                <c:pt idx="92">
                  <c:v>196</c:v>
                </c:pt>
                <c:pt idx="93">
                  <c:v>197</c:v>
                </c:pt>
                <c:pt idx="94">
                  <c:v>214</c:v>
                </c:pt>
                <c:pt idx="95">
                  <c:v>216.5</c:v>
                </c:pt>
                <c:pt idx="96">
                  <c:v>215</c:v>
                </c:pt>
                <c:pt idx="97">
                  <c:v>218</c:v>
                </c:pt>
                <c:pt idx="98">
                  <c:v>212</c:v>
                </c:pt>
                <c:pt idx="99">
                  <c:v>199</c:v>
                </c:pt>
                <c:pt idx="100">
                  <c:v>182</c:v>
                </c:pt>
                <c:pt idx="101">
                  <c:v>190</c:v>
                </c:pt>
                <c:pt idx="102">
                  <c:v>197</c:v>
                </c:pt>
                <c:pt idx="103">
                  <c:v>218</c:v>
                </c:pt>
                <c:pt idx="104">
                  <c:v>224</c:v>
                </c:pt>
                <c:pt idx="105">
                  <c:v>236</c:v>
                </c:pt>
                <c:pt idx="106">
                  <c:v>241</c:v>
                </c:pt>
                <c:pt idx="107">
                  <c:v>229.4</c:v>
                </c:pt>
                <c:pt idx="108">
                  <c:v>225.9</c:v>
                </c:pt>
                <c:pt idx="109">
                  <c:v>217</c:v>
                </c:pt>
                <c:pt idx="110">
                  <c:v>224</c:v>
                </c:pt>
                <c:pt idx="111">
                  <c:v>223.3</c:v>
                </c:pt>
                <c:pt idx="112">
                  <c:v>235</c:v>
                </c:pt>
                <c:pt idx="113">
                  <c:v>232</c:v>
                </c:pt>
                <c:pt idx="114">
                  <c:v>243</c:v>
                </c:pt>
                <c:pt idx="115">
                  <c:v>245</c:v>
                </c:pt>
                <c:pt idx="116">
                  <c:v>249</c:v>
                </c:pt>
                <c:pt idx="117">
                  <c:v>254</c:v>
                </c:pt>
                <c:pt idx="118">
                  <c:v>261.60000000000002</c:v>
                </c:pt>
                <c:pt idx="119">
                  <c:v>266</c:v>
                </c:pt>
                <c:pt idx="120">
                  <c:v>257</c:v>
                </c:pt>
                <c:pt idx="121">
                  <c:v>251.7</c:v>
                </c:pt>
                <c:pt idx="122">
                  <c:v>266</c:v>
                </c:pt>
                <c:pt idx="123">
                  <c:v>265</c:v>
                </c:pt>
                <c:pt idx="124">
                  <c:v>263</c:v>
                </c:pt>
                <c:pt idx="125">
                  <c:v>266.5</c:v>
                </c:pt>
                <c:pt idx="126">
                  <c:v>262</c:v>
                </c:pt>
                <c:pt idx="127">
                  <c:v>265</c:v>
                </c:pt>
                <c:pt idx="128">
                  <c:v>266</c:v>
                </c:pt>
                <c:pt idx="129">
                  <c:v>264.89999999999998</c:v>
                </c:pt>
                <c:pt idx="130">
                  <c:v>261</c:v>
                </c:pt>
                <c:pt idx="131">
                  <c:v>261</c:v>
                </c:pt>
                <c:pt idx="132">
                  <c:v>250</c:v>
                </c:pt>
                <c:pt idx="133">
                  <c:v>247</c:v>
                </c:pt>
                <c:pt idx="134">
                  <c:v>251</c:v>
                </c:pt>
                <c:pt idx="135">
                  <c:v>247</c:v>
                </c:pt>
                <c:pt idx="136">
                  <c:v>242.1</c:v>
                </c:pt>
                <c:pt idx="137">
                  <c:v>234</c:v>
                </c:pt>
                <c:pt idx="138">
                  <c:v>234</c:v>
                </c:pt>
                <c:pt idx="139">
                  <c:v>235.1</c:v>
                </c:pt>
                <c:pt idx="140">
                  <c:v>242</c:v>
                </c:pt>
                <c:pt idx="141">
                  <c:v>256.14999999999998</c:v>
                </c:pt>
                <c:pt idx="142">
                  <c:v>258.7</c:v>
                </c:pt>
                <c:pt idx="143">
                  <c:v>263</c:v>
                </c:pt>
                <c:pt idx="144">
                  <c:v>270</c:v>
                </c:pt>
                <c:pt idx="145">
                  <c:v>269</c:v>
                </c:pt>
                <c:pt idx="146">
                  <c:v>279.2</c:v>
                </c:pt>
                <c:pt idx="147">
                  <c:v>289</c:v>
                </c:pt>
                <c:pt idx="148">
                  <c:v>296</c:v>
                </c:pt>
                <c:pt idx="149">
                  <c:v>287</c:v>
                </c:pt>
                <c:pt idx="150">
                  <c:v>285</c:v>
                </c:pt>
                <c:pt idx="151">
                  <c:v>283</c:v>
                </c:pt>
                <c:pt idx="152">
                  <c:v>283</c:v>
                </c:pt>
                <c:pt idx="153">
                  <c:v>280</c:v>
                </c:pt>
                <c:pt idx="154">
                  <c:v>288</c:v>
                </c:pt>
                <c:pt idx="155">
                  <c:v>297</c:v>
                </c:pt>
                <c:pt idx="156">
                  <c:v>296</c:v>
                </c:pt>
                <c:pt idx="157">
                  <c:v>302</c:v>
                </c:pt>
                <c:pt idx="158">
                  <c:v>300</c:v>
                </c:pt>
                <c:pt idx="159">
                  <c:v>300</c:v>
                </c:pt>
                <c:pt idx="160">
                  <c:v>308</c:v>
                </c:pt>
                <c:pt idx="161">
                  <c:v>309</c:v>
                </c:pt>
                <c:pt idx="162">
                  <c:v>308</c:v>
                </c:pt>
                <c:pt idx="163">
                  <c:v>314.60000000000002</c:v>
                </c:pt>
                <c:pt idx="164">
                  <c:v>302</c:v>
                </c:pt>
                <c:pt idx="165">
                  <c:v>295</c:v>
                </c:pt>
                <c:pt idx="166">
                  <c:v>286.8</c:v>
                </c:pt>
                <c:pt idx="167">
                  <c:v>284</c:v>
                </c:pt>
                <c:pt idx="168">
                  <c:v>282</c:v>
                </c:pt>
                <c:pt idx="169">
                  <c:v>279</c:v>
                </c:pt>
                <c:pt idx="170">
                  <c:v>267</c:v>
                </c:pt>
                <c:pt idx="171">
                  <c:v>239</c:v>
                </c:pt>
                <c:pt idx="172">
                  <c:v>228</c:v>
                </c:pt>
                <c:pt idx="173">
                  <c:v>215</c:v>
                </c:pt>
                <c:pt idx="174">
                  <c:v>193</c:v>
                </c:pt>
                <c:pt idx="175">
                  <c:v>184</c:v>
                </c:pt>
                <c:pt idx="176">
                  <c:v>181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470528"/>
        <c:axId val="158472064"/>
      </c:areaChart>
      <c:dateAx>
        <c:axId val="158470528"/>
        <c:scaling>
          <c:orientation val="minMax"/>
        </c:scaling>
        <c:delete val="0"/>
        <c:axPos val="b"/>
        <c:numFmt formatCode="yyyy\-mm\-dd;@" sourceLinked="1"/>
        <c:majorTickMark val="none"/>
        <c:minorTickMark val="none"/>
        <c:tickLblPos val="nextTo"/>
        <c:crossAx val="158472064"/>
        <c:crosses val="autoZero"/>
        <c:auto val="1"/>
        <c:lblOffset val="100"/>
        <c:baseTimeUnit val="days"/>
      </c:dateAx>
      <c:valAx>
        <c:axId val="158472064"/>
        <c:scaling>
          <c:orientation val="minMax"/>
        </c:scaling>
        <c:delete val="0"/>
        <c:axPos val="l"/>
        <c:majorGridlines/>
        <c:numFmt formatCode="#,##0_);[Red]\(#,##0\)" sourceLinked="0"/>
        <c:majorTickMark val="none"/>
        <c:minorTickMark val="none"/>
        <c:tickLblPos val="nextTo"/>
        <c:spPr>
          <a:ln w="9525">
            <a:noFill/>
          </a:ln>
        </c:spPr>
        <c:crossAx val="158470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sz="1200"/>
              <a:t>全国样本焦企焦炭库存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6"/>
          <c:order val="0"/>
          <c:tx>
            <c:strRef>
              <c:f>焦企焦炭库存!$H$2</c:f>
              <c:strCache>
                <c:ptCount val="1"/>
                <c:pt idx="0">
                  <c:v>全国样本焦企焦炭库存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numRef>
              <c:f>焦企焦炭库存!$A$3:$A$161</c:f>
              <c:numCache>
                <c:formatCode>yyyy\-mm\-dd;@</c:formatCode>
                <c:ptCount val="159"/>
                <c:pt idx="0">
                  <c:v>40739</c:v>
                </c:pt>
                <c:pt idx="1">
                  <c:v>40746</c:v>
                </c:pt>
                <c:pt idx="2">
                  <c:v>40753</c:v>
                </c:pt>
                <c:pt idx="3">
                  <c:v>40760</c:v>
                </c:pt>
                <c:pt idx="4">
                  <c:v>40767</c:v>
                </c:pt>
                <c:pt idx="5">
                  <c:v>40774</c:v>
                </c:pt>
                <c:pt idx="6">
                  <c:v>40781</c:v>
                </c:pt>
                <c:pt idx="7">
                  <c:v>40788</c:v>
                </c:pt>
                <c:pt idx="8">
                  <c:v>40795</c:v>
                </c:pt>
                <c:pt idx="9">
                  <c:v>40802</c:v>
                </c:pt>
                <c:pt idx="10">
                  <c:v>40809</c:v>
                </c:pt>
                <c:pt idx="11">
                  <c:v>40816</c:v>
                </c:pt>
                <c:pt idx="12">
                  <c:v>40830</c:v>
                </c:pt>
                <c:pt idx="13">
                  <c:v>40844</c:v>
                </c:pt>
                <c:pt idx="14">
                  <c:v>40851</c:v>
                </c:pt>
                <c:pt idx="15">
                  <c:v>40858</c:v>
                </c:pt>
                <c:pt idx="16">
                  <c:v>40865</c:v>
                </c:pt>
                <c:pt idx="17">
                  <c:v>40872</c:v>
                </c:pt>
                <c:pt idx="18">
                  <c:v>40879</c:v>
                </c:pt>
                <c:pt idx="19">
                  <c:v>40886</c:v>
                </c:pt>
                <c:pt idx="20">
                  <c:v>40893</c:v>
                </c:pt>
                <c:pt idx="21">
                  <c:v>40900</c:v>
                </c:pt>
                <c:pt idx="22">
                  <c:v>40908</c:v>
                </c:pt>
                <c:pt idx="23">
                  <c:v>40914</c:v>
                </c:pt>
                <c:pt idx="24">
                  <c:v>40921</c:v>
                </c:pt>
                <c:pt idx="25">
                  <c:v>40942</c:v>
                </c:pt>
                <c:pt idx="26">
                  <c:v>40949</c:v>
                </c:pt>
                <c:pt idx="27">
                  <c:v>40956</c:v>
                </c:pt>
                <c:pt idx="28">
                  <c:v>40963</c:v>
                </c:pt>
                <c:pt idx="29">
                  <c:v>40970</c:v>
                </c:pt>
                <c:pt idx="30">
                  <c:v>40977</c:v>
                </c:pt>
                <c:pt idx="31">
                  <c:v>40984</c:v>
                </c:pt>
                <c:pt idx="32">
                  <c:v>40991</c:v>
                </c:pt>
                <c:pt idx="33">
                  <c:v>40998</c:v>
                </c:pt>
                <c:pt idx="34">
                  <c:v>41005</c:v>
                </c:pt>
                <c:pt idx="35">
                  <c:v>41012</c:v>
                </c:pt>
                <c:pt idx="36">
                  <c:v>41019</c:v>
                </c:pt>
                <c:pt idx="37">
                  <c:v>41026</c:v>
                </c:pt>
                <c:pt idx="38">
                  <c:v>41033</c:v>
                </c:pt>
                <c:pt idx="39">
                  <c:v>41040</c:v>
                </c:pt>
                <c:pt idx="40">
                  <c:v>41047</c:v>
                </c:pt>
                <c:pt idx="41">
                  <c:v>41054</c:v>
                </c:pt>
                <c:pt idx="42">
                  <c:v>41061</c:v>
                </c:pt>
                <c:pt idx="43">
                  <c:v>41068</c:v>
                </c:pt>
                <c:pt idx="44">
                  <c:v>41075</c:v>
                </c:pt>
                <c:pt idx="45">
                  <c:v>41082</c:v>
                </c:pt>
                <c:pt idx="46">
                  <c:v>41089</c:v>
                </c:pt>
                <c:pt idx="47">
                  <c:v>41096</c:v>
                </c:pt>
                <c:pt idx="48">
                  <c:v>41103</c:v>
                </c:pt>
                <c:pt idx="49">
                  <c:v>41110</c:v>
                </c:pt>
                <c:pt idx="50">
                  <c:v>41117</c:v>
                </c:pt>
                <c:pt idx="51">
                  <c:v>41124</c:v>
                </c:pt>
                <c:pt idx="52">
                  <c:v>41131</c:v>
                </c:pt>
                <c:pt idx="53">
                  <c:v>41152</c:v>
                </c:pt>
                <c:pt idx="54">
                  <c:v>41159</c:v>
                </c:pt>
                <c:pt idx="55">
                  <c:v>41166</c:v>
                </c:pt>
                <c:pt idx="56">
                  <c:v>41173</c:v>
                </c:pt>
                <c:pt idx="57">
                  <c:v>41180</c:v>
                </c:pt>
                <c:pt idx="58">
                  <c:v>41194</c:v>
                </c:pt>
                <c:pt idx="59">
                  <c:v>41201</c:v>
                </c:pt>
                <c:pt idx="60">
                  <c:v>41208</c:v>
                </c:pt>
                <c:pt idx="61">
                  <c:v>41222</c:v>
                </c:pt>
                <c:pt idx="62">
                  <c:v>41229</c:v>
                </c:pt>
                <c:pt idx="63">
                  <c:v>41236</c:v>
                </c:pt>
                <c:pt idx="64">
                  <c:v>41243</c:v>
                </c:pt>
                <c:pt idx="65">
                  <c:v>41250</c:v>
                </c:pt>
                <c:pt idx="66">
                  <c:v>41257</c:v>
                </c:pt>
                <c:pt idx="67">
                  <c:v>41264</c:v>
                </c:pt>
                <c:pt idx="68">
                  <c:v>41271</c:v>
                </c:pt>
                <c:pt idx="69">
                  <c:v>41285</c:v>
                </c:pt>
                <c:pt idx="70">
                  <c:v>41292</c:v>
                </c:pt>
                <c:pt idx="71">
                  <c:v>41299</c:v>
                </c:pt>
                <c:pt idx="72">
                  <c:v>41306</c:v>
                </c:pt>
                <c:pt idx="73">
                  <c:v>41327</c:v>
                </c:pt>
                <c:pt idx="74">
                  <c:v>41334</c:v>
                </c:pt>
                <c:pt idx="75">
                  <c:v>41341</c:v>
                </c:pt>
                <c:pt idx="76">
                  <c:v>41348</c:v>
                </c:pt>
                <c:pt idx="77">
                  <c:v>41355</c:v>
                </c:pt>
                <c:pt idx="78">
                  <c:v>41362</c:v>
                </c:pt>
                <c:pt idx="79">
                  <c:v>41376</c:v>
                </c:pt>
                <c:pt idx="80">
                  <c:v>41383</c:v>
                </c:pt>
                <c:pt idx="81">
                  <c:v>41390</c:v>
                </c:pt>
                <c:pt idx="82">
                  <c:v>41397</c:v>
                </c:pt>
                <c:pt idx="83">
                  <c:v>41404</c:v>
                </c:pt>
                <c:pt idx="84">
                  <c:v>41411</c:v>
                </c:pt>
                <c:pt idx="85">
                  <c:v>41425</c:v>
                </c:pt>
                <c:pt idx="86">
                  <c:v>41439</c:v>
                </c:pt>
                <c:pt idx="87">
                  <c:v>41446</c:v>
                </c:pt>
                <c:pt idx="88">
                  <c:v>41453</c:v>
                </c:pt>
                <c:pt idx="89">
                  <c:v>41460</c:v>
                </c:pt>
                <c:pt idx="90">
                  <c:v>41467</c:v>
                </c:pt>
                <c:pt idx="91">
                  <c:v>41474</c:v>
                </c:pt>
                <c:pt idx="92">
                  <c:v>41481</c:v>
                </c:pt>
                <c:pt idx="93">
                  <c:v>41488</c:v>
                </c:pt>
                <c:pt idx="94">
                  <c:v>41495</c:v>
                </c:pt>
                <c:pt idx="95">
                  <c:v>41502</c:v>
                </c:pt>
                <c:pt idx="96">
                  <c:v>41509</c:v>
                </c:pt>
                <c:pt idx="97">
                  <c:v>41516</c:v>
                </c:pt>
                <c:pt idx="98">
                  <c:v>41523</c:v>
                </c:pt>
                <c:pt idx="99">
                  <c:v>41530</c:v>
                </c:pt>
                <c:pt idx="100">
                  <c:v>41539</c:v>
                </c:pt>
                <c:pt idx="101">
                  <c:v>41544</c:v>
                </c:pt>
                <c:pt idx="102">
                  <c:v>41559</c:v>
                </c:pt>
                <c:pt idx="103">
                  <c:v>41565</c:v>
                </c:pt>
                <c:pt idx="104">
                  <c:v>41572</c:v>
                </c:pt>
                <c:pt idx="105">
                  <c:v>41579</c:v>
                </c:pt>
                <c:pt idx="106">
                  <c:v>41586</c:v>
                </c:pt>
                <c:pt idx="107">
                  <c:v>41593</c:v>
                </c:pt>
                <c:pt idx="108">
                  <c:v>41600</c:v>
                </c:pt>
                <c:pt idx="109">
                  <c:v>41607</c:v>
                </c:pt>
                <c:pt idx="110">
                  <c:v>41614</c:v>
                </c:pt>
                <c:pt idx="111">
                  <c:v>41621</c:v>
                </c:pt>
                <c:pt idx="112">
                  <c:v>41628</c:v>
                </c:pt>
                <c:pt idx="113">
                  <c:v>41635</c:v>
                </c:pt>
                <c:pt idx="114">
                  <c:v>41642</c:v>
                </c:pt>
                <c:pt idx="115">
                  <c:v>41649</c:v>
                </c:pt>
                <c:pt idx="116">
                  <c:v>41656</c:v>
                </c:pt>
                <c:pt idx="117">
                  <c:v>41663</c:v>
                </c:pt>
                <c:pt idx="118">
                  <c:v>41668</c:v>
                </c:pt>
                <c:pt idx="119">
                  <c:v>41678</c:v>
                </c:pt>
                <c:pt idx="120">
                  <c:v>41684</c:v>
                </c:pt>
                <c:pt idx="121">
                  <c:v>41691</c:v>
                </c:pt>
                <c:pt idx="122">
                  <c:v>41698</c:v>
                </c:pt>
                <c:pt idx="123">
                  <c:v>41705</c:v>
                </c:pt>
                <c:pt idx="124">
                  <c:v>41712</c:v>
                </c:pt>
                <c:pt idx="125">
                  <c:v>41719</c:v>
                </c:pt>
                <c:pt idx="126">
                  <c:v>41726</c:v>
                </c:pt>
                <c:pt idx="127">
                  <c:v>41733</c:v>
                </c:pt>
                <c:pt idx="128">
                  <c:v>41740</c:v>
                </c:pt>
                <c:pt idx="129">
                  <c:v>41747</c:v>
                </c:pt>
                <c:pt idx="130">
                  <c:v>41754</c:v>
                </c:pt>
                <c:pt idx="131">
                  <c:v>41761</c:v>
                </c:pt>
                <c:pt idx="132">
                  <c:v>41768</c:v>
                </c:pt>
                <c:pt idx="133">
                  <c:v>41775</c:v>
                </c:pt>
                <c:pt idx="134">
                  <c:v>41782</c:v>
                </c:pt>
                <c:pt idx="135">
                  <c:v>41789</c:v>
                </c:pt>
                <c:pt idx="136">
                  <c:v>41796</c:v>
                </c:pt>
                <c:pt idx="137">
                  <c:v>41803</c:v>
                </c:pt>
                <c:pt idx="138">
                  <c:v>41810</c:v>
                </c:pt>
                <c:pt idx="139">
                  <c:v>41817</c:v>
                </c:pt>
                <c:pt idx="140">
                  <c:v>41824</c:v>
                </c:pt>
                <c:pt idx="141">
                  <c:v>41831</c:v>
                </c:pt>
                <c:pt idx="142">
                  <c:v>41838</c:v>
                </c:pt>
                <c:pt idx="143">
                  <c:v>41845</c:v>
                </c:pt>
                <c:pt idx="144">
                  <c:v>41852</c:v>
                </c:pt>
                <c:pt idx="145">
                  <c:v>41859</c:v>
                </c:pt>
                <c:pt idx="146">
                  <c:v>41866</c:v>
                </c:pt>
                <c:pt idx="147">
                  <c:v>41873</c:v>
                </c:pt>
                <c:pt idx="148">
                  <c:v>41880</c:v>
                </c:pt>
                <c:pt idx="149">
                  <c:v>41887</c:v>
                </c:pt>
                <c:pt idx="150">
                  <c:v>41894</c:v>
                </c:pt>
                <c:pt idx="151">
                  <c:v>41901</c:v>
                </c:pt>
                <c:pt idx="152">
                  <c:v>41908</c:v>
                </c:pt>
                <c:pt idx="153">
                  <c:v>41922</c:v>
                </c:pt>
                <c:pt idx="154">
                  <c:v>41929</c:v>
                </c:pt>
                <c:pt idx="155">
                  <c:v>41936</c:v>
                </c:pt>
                <c:pt idx="156">
                  <c:v>41943</c:v>
                </c:pt>
                <c:pt idx="157">
                  <c:v>41950</c:v>
                </c:pt>
                <c:pt idx="158">
                  <c:v>41957</c:v>
                </c:pt>
              </c:numCache>
            </c:numRef>
          </c:cat>
          <c:val>
            <c:numRef>
              <c:f>焦企焦炭库存!$H$3:$H$161</c:f>
              <c:numCache>
                <c:formatCode>General</c:formatCode>
                <c:ptCount val="159"/>
                <c:pt idx="0">
                  <c:v>80.8</c:v>
                </c:pt>
                <c:pt idx="1">
                  <c:v>67.039999999999992</c:v>
                </c:pt>
                <c:pt idx="2">
                  <c:v>73.77</c:v>
                </c:pt>
                <c:pt idx="3">
                  <c:v>67.749999999999986</c:v>
                </c:pt>
                <c:pt idx="4">
                  <c:v>76.399999999999991</c:v>
                </c:pt>
                <c:pt idx="5">
                  <c:v>78.999999999999986</c:v>
                </c:pt>
                <c:pt idx="6">
                  <c:v>75.25</c:v>
                </c:pt>
                <c:pt idx="7">
                  <c:v>72.5</c:v>
                </c:pt>
                <c:pt idx="8">
                  <c:v>70.400000000000006</c:v>
                </c:pt>
                <c:pt idx="9">
                  <c:v>75.599999999999994</c:v>
                </c:pt>
                <c:pt idx="10">
                  <c:v>73.599999999999994</c:v>
                </c:pt>
                <c:pt idx="11">
                  <c:v>67.3</c:v>
                </c:pt>
                <c:pt idx="12">
                  <c:v>50.100000000000009</c:v>
                </c:pt>
                <c:pt idx="13">
                  <c:v>95.8</c:v>
                </c:pt>
                <c:pt idx="14">
                  <c:v>123.3</c:v>
                </c:pt>
                <c:pt idx="15">
                  <c:v>117.1</c:v>
                </c:pt>
                <c:pt idx="16">
                  <c:v>97.280000000000015</c:v>
                </c:pt>
                <c:pt idx="17">
                  <c:v>93.699999999999989</c:v>
                </c:pt>
                <c:pt idx="18">
                  <c:v>85.1</c:v>
                </c:pt>
                <c:pt idx="19">
                  <c:v>84.7</c:v>
                </c:pt>
                <c:pt idx="20">
                  <c:v>85.600000000000009</c:v>
                </c:pt>
                <c:pt idx="21">
                  <c:v>75.999999999999986</c:v>
                </c:pt>
                <c:pt idx="22">
                  <c:v>69.400000000000006</c:v>
                </c:pt>
                <c:pt idx="23">
                  <c:v>61.699999999999996</c:v>
                </c:pt>
                <c:pt idx="24">
                  <c:v>57.1</c:v>
                </c:pt>
                <c:pt idx="25">
                  <c:v>73.900000000000006</c:v>
                </c:pt>
                <c:pt idx="26">
                  <c:v>61.7</c:v>
                </c:pt>
                <c:pt idx="27">
                  <c:v>61.3</c:v>
                </c:pt>
                <c:pt idx="28">
                  <c:v>71.8</c:v>
                </c:pt>
                <c:pt idx="29">
                  <c:v>74.099999999999994</c:v>
                </c:pt>
                <c:pt idx="30">
                  <c:v>73</c:v>
                </c:pt>
                <c:pt idx="31">
                  <c:v>73.3</c:v>
                </c:pt>
                <c:pt idx="32">
                  <c:v>69.599999999999994</c:v>
                </c:pt>
                <c:pt idx="33">
                  <c:v>67.8</c:v>
                </c:pt>
                <c:pt idx="34">
                  <c:v>72</c:v>
                </c:pt>
                <c:pt idx="35">
                  <c:v>63.3</c:v>
                </c:pt>
                <c:pt idx="36">
                  <c:v>70.699999999999989</c:v>
                </c:pt>
                <c:pt idx="37">
                  <c:v>70.199999999999989</c:v>
                </c:pt>
                <c:pt idx="38">
                  <c:v>67.5</c:v>
                </c:pt>
                <c:pt idx="39">
                  <c:v>82.2</c:v>
                </c:pt>
                <c:pt idx="40">
                  <c:v>103.70000000000002</c:v>
                </c:pt>
                <c:pt idx="41">
                  <c:v>121.39999999999999</c:v>
                </c:pt>
                <c:pt idx="42">
                  <c:v>132.19999999999999</c:v>
                </c:pt>
                <c:pt idx="43">
                  <c:v>136.80000000000001</c:v>
                </c:pt>
                <c:pt idx="44">
                  <c:v>136.19999999999999</c:v>
                </c:pt>
                <c:pt idx="45">
                  <c:v>141.80000000000001</c:v>
                </c:pt>
                <c:pt idx="46">
                  <c:v>134.60000000000002</c:v>
                </c:pt>
                <c:pt idx="47">
                  <c:v>136.69999999999999</c:v>
                </c:pt>
                <c:pt idx="48">
                  <c:v>143.4</c:v>
                </c:pt>
                <c:pt idx="49">
                  <c:v>144.70000000000002</c:v>
                </c:pt>
                <c:pt idx="50">
                  <c:v>148.4</c:v>
                </c:pt>
                <c:pt idx="51">
                  <c:v>154</c:v>
                </c:pt>
                <c:pt idx="52">
                  <c:v>151.89999999999998</c:v>
                </c:pt>
                <c:pt idx="53">
                  <c:v>148.9</c:v>
                </c:pt>
                <c:pt idx="54">
                  <c:v>165.70000000000002</c:v>
                </c:pt>
                <c:pt idx="55">
                  <c:v>142.00000000000003</c:v>
                </c:pt>
                <c:pt idx="56">
                  <c:v>115</c:v>
                </c:pt>
                <c:pt idx="57">
                  <c:v>100.19999999999999</c:v>
                </c:pt>
                <c:pt idx="58">
                  <c:v>109.69999999999999</c:v>
                </c:pt>
                <c:pt idx="59">
                  <c:v>70.600000000000009</c:v>
                </c:pt>
                <c:pt idx="60">
                  <c:v>64.5</c:v>
                </c:pt>
                <c:pt idx="61">
                  <c:v>60.1</c:v>
                </c:pt>
                <c:pt idx="62">
                  <c:v>54.580000000000005</c:v>
                </c:pt>
                <c:pt idx="63">
                  <c:v>61.399999999999991</c:v>
                </c:pt>
                <c:pt idx="64">
                  <c:v>48.910000000000004</c:v>
                </c:pt>
                <c:pt idx="65">
                  <c:v>54.98</c:v>
                </c:pt>
                <c:pt idx="66">
                  <c:v>55.949999999999996</c:v>
                </c:pt>
                <c:pt idx="67">
                  <c:v>64.400000000000006</c:v>
                </c:pt>
                <c:pt idx="68">
                  <c:v>51.260000000000005</c:v>
                </c:pt>
                <c:pt idx="69">
                  <c:v>50.65</c:v>
                </c:pt>
                <c:pt idx="70">
                  <c:v>44.7</c:v>
                </c:pt>
                <c:pt idx="71">
                  <c:v>39.840000000000003</c:v>
                </c:pt>
                <c:pt idx="72">
                  <c:v>37.33</c:v>
                </c:pt>
                <c:pt idx="73">
                  <c:v>60.95</c:v>
                </c:pt>
                <c:pt idx="74">
                  <c:v>60.53</c:v>
                </c:pt>
                <c:pt idx="75">
                  <c:v>79.000000000000014</c:v>
                </c:pt>
                <c:pt idx="76">
                  <c:v>80.849999999999994</c:v>
                </c:pt>
                <c:pt idx="77">
                  <c:v>83.059999999999988</c:v>
                </c:pt>
                <c:pt idx="78">
                  <c:v>97.75</c:v>
                </c:pt>
                <c:pt idx="79">
                  <c:v>89.889999999999986</c:v>
                </c:pt>
                <c:pt idx="80">
                  <c:v>82.72999999999999</c:v>
                </c:pt>
                <c:pt idx="81">
                  <c:v>80.639999999999986</c:v>
                </c:pt>
                <c:pt idx="82">
                  <c:v>76.539999999999992</c:v>
                </c:pt>
                <c:pt idx="83">
                  <c:v>82.66</c:v>
                </c:pt>
                <c:pt idx="84">
                  <c:v>77.800000000000011</c:v>
                </c:pt>
                <c:pt idx="85">
                  <c:v>87.81</c:v>
                </c:pt>
                <c:pt idx="86">
                  <c:v>126.09</c:v>
                </c:pt>
                <c:pt idx="87">
                  <c:v>122.56</c:v>
                </c:pt>
                <c:pt idx="88">
                  <c:v>118.25999999999999</c:v>
                </c:pt>
                <c:pt idx="89">
                  <c:v>122.4</c:v>
                </c:pt>
                <c:pt idx="90">
                  <c:v>111.63</c:v>
                </c:pt>
                <c:pt idx="91">
                  <c:v>107.24000000000001</c:v>
                </c:pt>
                <c:pt idx="92">
                  <c:v>97.62</c:v>
                </c:pt>
                <c:pt idx="93">
                  <c:v>97.059999999999988</c:v>
                </c:pt>
                <c:pt idx="94">
                  <c:v>94.139999999999986</c:v>
                </c:pt>
                <c:pt idx="95">
                  <c:v>92.03</c:v>
                </c:pt>
                <c:pt idx="96">
                  <c:v>80.66</c:v>
                </c:pt>
                <c:pt idx="97">
                  <c:v>74.400000000000006</c:v>
                </c:pt>
                <c:pt idx="98">
                  <c:v>79.25</c:v>
                </c:pt>
                <c:pt idx="99">
                  <c:v>77.61</c:v>
                </c:pt>
                <c:pt idx="100">
                  <c:v>70.25</c:v>
                </c:pt>
                <c:pt idx="101">
                  <c:v>64.27000000000001</c:v>
                </c:pt>
                <c:pt idx="102">
                  <c:v>65.19</c:v>
                </c:pt>
                <c:pt idx="103">
                  <c:v>65</c:v>
                </c:pt>
                <c:pt idx="104">
                  <c:v>64.710000000000008</c:v>
                </c:pt>
                <c:pt idx="105">
                  <c:v>63.15</c:v>
                </c:pt>
                <c:pt idx="106">
                  <c:v>59.6</c:v>
                </c:pt>
                <c:pt idx="107">
                  <c:v>65.680000000000007</c:v>
                </c:pt>
                <c:pt idx="108">
                  <c:v>62.83</c:v>
                </c:pt>
                <c:pt idx="109">
                  <c:v>60.250000000000007</c:v>
                </c:pt>
                <c:pt idx="110">
                  <c:v>55.69</c:v>
                </c:pt>
                <c:pt idx="111">
                  <c:v>56.769999999999996</c:v>
                </c:pt>
                <c:pt idx="112">
                  <c:v>60.579999999999991</c:v>
                </c:pt>
                <c:pt idx="113">
                  <c:v>66.349999999999994</c:v>
                </c:pt>
                <c:pt idx="114">
                  <c:v>70.639999999999986</c:v>
                </c:pt>
                <c:pt idx="115">
                  <c:v>72.069999999999993</c:v>
                </c:pt>
                <c:pt idx="116">
                  <c:v>84.04</c:v>
                </c:pt>
                <c:pt idx="117">
                  <c:v>80.98</c:v>
                </c:pt>
                <c:pt idx="118">
                  <c:v>84.47999999999999</c:v>
                </c:pt>
                <c:pt idx="119">
                  <c:v>113.62</c:v>
                </c:pt>
                <c:pt idx="120">
                  <c:v>122</c:v>
                </c:pt>
                <c:pt idx="121">
                  <c:v>122.56</c:v>
                </c:pt>
                <c:pt idx="122">
                  <c:v>135</c:v>
                </c:pt>
                <c:pt idx="123">
                  <c:v>140.57999999999998</c:v>
                </c:pt>
                <c:pt idx="124">
                  <c:v>145.79999999999998</c:v>
                </c:pt>
                <c:pt idx="125">
                  <c:v>138.6</c:v>
                </c:pt>
                <c:pt idx="126">
                  <c:v>141.5</c:v>
                </c:pt>
                <c:pt idx="127">
                  <c:v>137.69999999999999</c:v>
                </c:pt>
                <c:pt idx="128">
                  <c:v>127.9</c:v>
                </c:pt>
                <c:pt idx="129">
                  <c:v>122.4</c:v>
                </c:pt>
                <c:pt idx="130">
                  <c:v>112.52000000000002</c:v>
                </c:pt>
                <c:pt idx="131">
                  <c:v>111.64000000000001</c:v>
                </c:pt>
                <c:pt idx="132">
                  <c:v>115.1</c:v>
                </c:pt>
                <c:pt idx="133">
                  <c:v>101.9</c:v>
                </c:pt>
                <c:pt idx="134">
                  <c:v>98.72</c:v>
                </c:pt>
                <c:pt idx="135">
                  <c:v>103.90999999999998</c:v>
                </c:pt>
                <c:pt idx="136">
                  <c:v>101.99</c:v>
                </c:pt>
                <c:pt idx="137">
                  <c:v>105.58000000000001</c:v>
                </c:pt>
                <c:pt idx="138">
                  <c:v>96.90000000000002</c:v>
                </c:pt>
                <c:pt idx="139">
                  <c:v>95.800000000000011</c:v>
                </c:pt>
                <c:pt idx="140">
                  <c:v>90.679999999999993</c:v>
                </c:pt>
                <c:pt idx="141">
                  <c:v>87.56</c:v>
                </c:pt>
                <c:pt idx="142">
                  <c:v>83.179999999999993</c:v>
                </c:pt>
                <c:pt idx="143">
                  <c:v>81.799999999999983</c:v>
                </c:pt>
                <c:pt idx="144">
                  <c:v>74.879999999999981</c:v>
                </c:pt>
                <c:pt idx="145">
                  <c:v>67.52000000000001</c:v>
                </c:pt>
                <c:pt idx="146">
                  <c:v>70.639999999999986</c:v>
                </c:pt>
                <c:pt idx="147">
                  <c:v>61.08</c:v>
                </c:pt>
                <c:pt idx="148">
                  <c:v>55.72</c:v>
                </c:pt>
                <c:pt idx="149">
                  <c:v>49.639999999999993</c:v>
                </c:pt>
                <c:pt idx="150">
                  <c:v>51.53</c:v>
                </c:pt>
                <c:pt idx="151">
                  <c:v>50.600000000000009</c:v>
                </c:pt>
                <c:pt idx="152">
                  <c:v>53.17</c:v>
                </c:pt>
                <c:pt idx="153">
                  <c:v>55.359999999999992</c:v>
                </c:pt>
                <c:pt idx="154">
                  <c:v>53.44</c:v>
                </c:pt>
                <c:pt idx="155">
                  <c:v>58.889999999999993</c:v>
                </c:pt>
                <c:pt idx="156">
                  <c:v>54.94</c:v>
                </c:pt>
                <c:pt idx="157">
                  <c:v>51.449999999999996</c:v>
                </c:pt>
                <c:pt idx="158">
                  <c:v>53.43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492160"/>
        <c:axId val="158493696"/>
      </c:lineChart>
      <c:dateAx>
        <c:axId val="158492160"/>
        <c:scaling>
          <c:orientation val="minMax"/>
        </c:scaling>
        <c:delete val="0"/>
        <c:axPos val="b"/>
        <c:numFmt formatCode="yyyy\-mm\-dd;@" sourceLinked="1"/>
        <c:majorTickMark val="none"/>
        <c:minorTickMark val="none"/>
        <c:tickLblPos val="nextTo"/>
        <c:crossAx val="158493696"/>
        <c:crosses val="autoZero"/>
        <c:auto val="1"/>
        <c:lblOffset val="100"/>
        <c:baseTimeUnit val="days"/>
      </c:dateAx>
      <c:valAx>
        <c:axId val="1584936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584921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山西焦煤日库存!$B$2</c:f>
              <c:strCache>
                <c:ptCount val="1"/>
                <c:pt idx="0">
                  <c:v>山西煤炭库存:五大集团:山西焦煤</c:v>
                </c:pt>
              </c:strCache>
            </c:strRef>
          </c:tx>
          <c:marker>
            <c:symbol val="none"/>
          </c:marker>
          <c:cat>
            <c:numRef>
              <c:f>山西焦煤日库存!$A$965:$A$2006</c:f>
              <c:numCache>
                <c:formatCode>yyyy\-mm\-dd;@</c:formatCode>
                <c:ptCount val="1042"/>
                <c:pt idx="0">
                  <c:v>40909</c:v>
                </c:pt>
                <c:pt idx="1">
                  <c:v>40910</c:v>
                </c:pt>
                <c:pt idx="2">
                  <c:v>40911</c:v>
                </c:pt>
                <c:pt idx="3">
                  <c:v>40912</c:v>
                </c:pt>
                <c:pt idx="4">
                  <c:v>40913</c:v>
                </c:pt>
                <c:pt idx="5">
                  <c:v>40914</c:v>
                </c:pt>
                <c:pt idx="6">
                  <c:v>40915</c:v>
                </c:pt>
                <c:pt idx="7">
                  <c:v>40916</c:v>
                </c:pt>
                <c:pt idx="8">
                  <c:v>40917</c:v>
                </c:pt>
                <c:pt idx="9">
                  <c:v>40918</c:v>
                </c:pt>
                <c:pt idx="10">
                  <c:v>40919</c:v>
                </c:pt>
                <c:pt idx="11">
                  <c:v>40920</c:v>
                </c:pt>
                <c:pt idx="12">
                  <c:v>40921</c:v>
                </c:pt>
                <c:pt idx="13">
                  <c:v>40922</c:v>
                </c:pt>
                <c:pt idx="14">
                  <c:v>40923</c:v>
                </c:pt>
                <c:pt idx="15">
                  <c:v>40924</c:v>
                </c:pt>
                <c:pt idx="16">
                  <c:v>40925</c:v>
                </c:pt>
                <c:pt idx="17">
                  <c:v>40926</c:v>
                </c:pt>
                <c:pt idx="18">
                  <c:v>40927</c:v>
                </c:pt>
                <c:pt idx="19">
                  <c:v>40928</c:v>
                </c:pt>
                <c:pt idx="20">
                  <c:v>40929</c:v>
                </c:pt>
                <c:pt idx="21">
                  <c:v>40930</c:v>
                </c:pt>
                <c:pt idx="22">
                  <c:v>40931</c:v>
                </c:pt>
                <c:pt idx="23">
                  <c:v>40932</c:v>
                </c:pt>
                <c:pt idx="24">
                  <c:v>40933</c:v>
                </c:pt>
                <c:pt idx="25">
                  <c:v>40934</c:v>
                </c:pt>
                <c:pt idx="26">
                  <c:v>40935</c:v>
                </c:pt>
                <c:pt idx="27">
                  <c:v>40936</c:v>
                </c:pt>
                <c:pt idx="28">
                  <c:v>40937</c:v>
                </c:pt>
                <c:pt idx="29">
                  <c:v>40938</c:v>
                </c:pt>
                <c:pt idx="30">
                  <c:v>40939</c:v>
                </c:pt>
                <c:pt idx="31">
                  <c:v>40940</c:v>
                </c:pt>
                <c:pt idx="32">
                  <c:v>40941</c:v>
                </c:pt>
                <c:pt idx="33">
                  <c:v>40942</c:v>
                </c:pt>
                <c:pt idx="34">
                  <c:v>40943</c:v>
                </c:pt>
                <c:pt idx="35">
                  <c:v>40944</c:v>
                </c:pt>
                <c:pt idx="36">
                  <c:v>40945</c:v>
                </c:pt>
                <c:pt idx="37">
                  <c:v>40946</c:v>
                </c:pt>
                <c:pt idx="38">
                  <c:v>40947</c:v>
                </c:pt>
                <c:pt idx="39">
                  <c:v>40948</c:v>
                </c:pt>
                <c:pt idx="40">
                  <c:v>40949</c:v>
                </c:pt>
                <c:pt idx="41">
                  <c:v>40950</c:v>
                </c:pt>
                <c:pt idx="42">
                  <c:v>40951</c:v>
                </c:pt>
                <c:pt idx="43">
                  <c:v>40952</c:v>
                </c:pt>
                <c:pt idx="44">
                  <c:v>40953</c:v>
                </c:pt>
                <c:pt idx="45">
                  <c:v>40954</c:v>
                </c:pt>
                <c:pt idx="46">
                  <c:v>40955</c:v>
                </c:pt>
                <c:pt idx="47">
                  <c:v>40956</c:v>
                </c:pt>
                <c:pt idx="48">
                  <c:v>40957</c:v>
                </c:pt>
                <c:pt idx="49">
                  <c:v>40958</c:v>
                </c:pt>
                <c:pt idx="50">
                  <c:v>40959</c:v>
                </c:pt>
                <c:pt idx="51">
                  <c:v>40960</c:v>
                </c:pt>
                <c:pt idx="52">
                  <c:v>40961</c:v>
                </c:pt>
                <c:pt idx="53">
                  <c:v>40962</c:v>
                </c:pt>
                <c:pt idx="54">
                  <c:v>40963</c:v>
                </c:pt>
                <c:pt idx="55">
                  <c:v>40964</c:v>
                </c:pt>
                <c:pt idx="56">
                  <c:v>40965</c:v>
                </c:pt>
                <c:pt idx="57">
                  <c:v>40966</c:v>
                </c:pt>
                <c:pt idx="58">
                  <c:v>40967</c:v>
                </c:pt>
                <c:pt idx="59">
                  <c:v>40968</c:v>
                </c:pt>
                <c:pt idx="60">
                  <c:v>40969</c:v>
                </c:pt>
                <c:pt idx="61">
                  <c:v>40970</c:v>
                </c:pt>
                <c:pt idx="62">
                  <c:v>40971</c:v>
                </c:pt>
                <c:pt idx="63">
                  <c:v>40972</c:v>
                </c:pt>
                <c:pt idx="64">
                  <c:v>40973</c:v>
                </c:pt>
                <c:pt idx="65">
                  <c:v>40974</c:v>
                </c:pt>
                <c:pt idx="66">
                  <c:v>40975</c:v>
                </c:pt>
                <c:pt idx="67">
                  <c:v>40976</c:v>
                </c:pt>
                <c:pt idx="68">
                  <c:v>40977</c:v>
                </c:pt>
                <c:pt idx="69">
                  <c:v>40978</c:v>
                </c:pt>
                <c:pt idx="70">
                  <c:v>40979</c:v>
                </c:pt>
                <c:pt idx="71">
                  <c:v>40980</c:v>
                </c:pt>
                <c:pt idx="72">
                  <c:v>40981</c:v>
                </c:pt>
                <c:pt idx="73">
                  <c:v>40982</c:v>
                </c:pt>
                <c:pt idx="74">
                  <c:v>40983</c:v>
                </c:pt>
                <c:pt idx="75">
                  <c:v>40984</c:v>
                </c:pt>
                <c:pt idx="76">
                  <c:v>40985</c:v>
                </c:pt>
                <c:pt idx="77">
                  <c:v>40986</c:v>
                </c:pt>
                <c:pt idx="78">
                  <c:v>40987</c:v>
                </c:pt>
                <c:pt idx="79">
                  <c:v>40988</c:v>
                </c:pt>
                <c:pt idx="80">
                  <c:v>40989</c:v>
                </c:pt>
                <c:pt idx="81">
                  <c:v>40990</c:v>
                </c:pt>
                <c:pt idx="82">
                  <c:v>40991</c:v>
                </c:pt>
                <c:pt idx="83">
                  <c:v>40992</c:v>
                </c:pt>
                <c:pt idx="84">
                  <c:v>40993</c:v>
                </c:pt>
                <c:pt idx="85">
                  <c:v>40994</c:v>
                </c:pt>
                <c:pt idx="86">
                  <c:v>40995</c:v>
                </c:pt>
                <c:pt idx="87">
                  <c:v>40996</c:v>
                </c:pt>
                <c:pt idx="88">
                  <c:v>40997</c:v>
                </c:pt>
                <c:pt idx="89">
                  <c:v>40998</c:v>
                </c:pt>
                <c:pt idx="90">
                  <c:v>40999</c:v>
                </c:pt>
                <c:pt idx="91">
                  <c:v>41000</c:v>
                </c:pt>
                <c:pt idx="92">
                  <c:v>41001</c:v>
                </c:pt>
                <c:pt idx="93">
                  <c:v>41002</c:v>
                </c:pt>
                <c:pt idx="94">
                  <c:v>41003</c:v>
                </c:pt>
                <c:pt idx="95">
                  <c:v>41004</c:v>
                </c:pt>
                <c:pt idx="96">
                  <c:v>41005</c:v>
                </c:pt>
                <c:pt idx="97">
                  <c:v>41006</c:v>
                </c:pt>
                <c:pt idx="98">
                  <c:v>41007</c:v>
                </c:pt>
                <c:pt idx="99">
                  <c:v>41008</c:v>
                </c:pt>
                <c:pt idx="100">
                  <c:v>41009</c:v>
                </c:pt>
                <c:pt idx="101">
                  <c:v>41010</c:v>
                </c:pt>
                <c:pt idx="102">
                  <c:v>41011</c:v>
                </c:pt>
                <c:pt idx="103">
                  <c:v>41012</c:v>
                </c:pt>
                <c:pt idx="104">
                  <c:v>41013</c:v>
                </c:pt>
                <c:pt idx="105">
                  <c:v>41014</c:v>
                </c:pt>
                <c:pt idx="106">
                  <c:v>41015</c:v>
                </c:pt>
                <c:pt idx="107">
                  <c:v>41016</c:v>
                </c:pt>
                <c:pt idx="108">
                  <c:v>41017</c:v>
                </c:pt>
                <c:pt idx="109">
                  <c:v>41018</c:v>
                </c:pt>
                <c:pt idx="110">
                  <c:v>41019</c:v>
                </c:pt>
                <c:pt idx="111">
                  <c:v>41020</c:v>
                </c:pt>
                <c:pt idx="112">
                  <c:v>41021</c:v>
                </c:pt>
                <c:pt idx="113">
                  <c:v>41022</c:v>
                </c:pt>
                <c:pt idx="114">
                  <c:v>41023</c:v>
                </c:pt>
                <c:pt idx="115">
                  <c:v>41024</c:v>
                </c:pt>
                <c:pt idx="116">
                  <c:v>41025</c:v>
                </c:pt>
                <c:pt idx="117">
                  <c:v>41026</c:v>
                </c:pt>
                <c:pt idx="118">
                  <c:v>41027</c:v>
                </c:pt>
                <c:pt idx="119">
                  <c:v>41028</c:v>
                </c:pt>
                <c:pt idx="120">
                  <c:v>41029</c:v>
                </c:pt>
                <c:pt idx="121">
                  <c:v>41030</c:v>
                </c:pt>
                <c:pt idx="122">
                  <c:v>41031</c:v>
                </c:pt>
                <c:pt idx="123">
                  <c:v>41032</c:v>
                </c:pt>
                <c:pt idx="124">
                  <c:v>41033</c:v>
                </c:pt>
                <c:pt idx="125">
                  <c:v>41034</c:v>
                </c:pt>
                <c:pt idx="126">
                  <c:v>41035</c:v>
                </c:pt>
                <c:pt idx="127">
                  <c:v>41036</c:v>
                </c:pt>
                <c:pt idx="128">
                  <c:v>41037</c:v>
                </c:pt>
                <c:pt idx="129">
                  <c:v>41038</c:v>
                </c:pt>
                <c:pt idx="130">
                  <c:v>41039</c:v>
                </c:pt>
                <c:pt idx="131">
                  <c:v>41040</c:v>
                </c:pt>
                <c:pt idx="132">
                  <c:v>41041</c:v>
                </c:pt>
                <c:pt idx="133">
                  <c:v>41042</c:v>
                </c:pt>
                <c:pt idx="134">
                  <c:v>41043</c:v>
                </c:pt>
                <c:pt idx="135">
                  <c:v>41044</c:v>
                </c:pt>
                <c:pt idx="136">
                  <c:v>41045</c:v>
                </c:pt>
                <c:pt idx="137">
                  <c:v>41046</c:v>
                </c:pt>
                <c:pt idx="138">
                  <c:v>41047</c:v>
                </c:pt>
                <c:pt idx="139">
                  <c:v>41048</c:v>
                </c:pt>
                <c:pt idx="140">
                  <c:v>41049</c:v>
                </c:pt>
                <c:pt idx="141">
                  <c:v>41050</c:v>
                </c:pt>
                <c:pt idx="142">
                  <c:v>41051</c:v>
                </c:pt>
                <c:pt idx="143">
                  <c:v>41052</c:v>
                </c:pt>
                <c:pt idx="144">
                  <c:v>41053</c:v>
                </c:pt>
                <c:pt idx="145">
                  <c:v>41054</c:v>
                </c:pt>
                <c:pt idx="146">
                  <c:v>41055</c:v>
                </c:pt>
                <c:pt idx="147">
                  <c:v>41056</c:v>
                </c:pt>
                <c:pt idx="148">
                  <c:v>41057</c:v>
                </c:pt>
                <c:pt idx="149">
                  <c:v>41058</c:v>
                </c:pt>
                <c:pt idx="150">
                  <c:v>41059</c:v>
                </c:pt>
                <c:pt idx="151">
                  <c:v>41060</c:v>
                </c:pt>
                <c:pt idx="152">
                  <c:v>41061</c:v>
                </c:pt>
                <c:pt idx="153">
                  <c:v>41062</c:v>
                </c:pt>
                <c:pt idx="154">
                  <c:v>41063</c:v>
                </c:pt>
                <c:pt idx="155">
                  <c:v>41064</c:v>
                </c:pt>
                <c:pt idx="156">
                  <c:v>41065</c:v>
                </c:pt>
                <c:pt idx="157">
                  <c:v>41066</c:v>
                </c:pt>
                <c:pt idx="158">
                  <c:v>41067</c:v>
                </c:pt>
                <c:pt idx="159">
                  <c:v>41068</c:v>
                </c:pt>
                <c:pt idx="160">
                  <c:v>41069</c:v>
                </c:pt>
                <c:pt idx="161">
                  <c:v>41070</c:v>
                </c:pt>
                <c:pt idx="162">
                  <c:v>41071</c:v>
                </c:pt>
                <c:pt idx="163">
                  <c:v>41072</c:v>
                </c:pt>
                <c:pt idx="164">
                  <c:v>41073</c:v>
                </c:pt>
                <c:pt idx="165">
                  <c:v>41074</c:v>
                </c:pt>
                <c:pt idx="166">
                  <c:v>41075</c:v>
                </c:pt>
                <c:pt idx="167">
                  <c:v>41076</c:v>
                </c:pt>
                <c:pt idx="168">
                  <c:v>41077</c:v>
                </c:pt>
                <c:pt idx="169">
                  <c:v>41078</c:v>
                </c:pt>
                <c:pt idx="170">
                  <c:v>41079</c:v>
                </c:pt>
                <c:pt idx="171">
                  <c:v>41080</c:v>
                </c:pt>
                <c:pt idx="172">
                  <c:v>41081</c:v>
                </c:pt>
                <c:pt idx="173">
                  <c:v>41082</c:v>
                </c:pt>
                <c:pt idx="174">
                  <c:v>41083</c:v>
                </c:pt>
                <c:pt idx="175">
                  <c:v>41084</c:v>
                </c:pt>
                <c:pt idx="176">
                  <c:v>41085</c:v>
                </c:pt>
                <c:pt idx="177">
                  <c:v>41086</c:v>
                </c:pt>
                <c:pt idx="178">
                  <c:v>41087</c:v>
                </c:pt>
                <c:pt idx="179">
                  <c:v>41088</c:v>
                </c:pt>
                <c:pt idx="180">
                  <c:v>41089</c:v>
                </c:pt>
                <c:pt idx="181">
                  <c:v>41090</c:v>
                </c:pt>
                <c:pt idx="182">
                  <c:v>41091</c:v>
                </c:pt>
                <c:pt idx="183">
                  <c:v>41092</c:v>
                </c:pt>
                <c:pt idx="184">
                  <c:v>41093</c:v>
                </c:pt>
                <c:pt idx="185">
                  <c:v>41094</c:v>
                </c:pt>
                <c:pt idx="186">
                  <c:v>41095</c:v>
                </c:pt>
                <c:pt idx="187">
                  <c:v>41096</c:v>
                </c:pt>
                <c:pt idx="188">
                  <c:v>41097</c:v>
                </c:pt>
                <c:pt idx="189">
                  <c:v>41098</c:v>
                </c:pt>
                <c:pt idx="190">
                  <c:v>41099</c:v>
                </c:pt>
                <c:pt idx="191">
                  <c:v>41100</c:v>
                </c:pt>
                <c:pt idx="192">
                  <c:v>41101</c:v>
                </c:pt>
                <c:pt idx="193">
                  <c:v>41102</c:v>
                </c:pt>
                <c:pt idx="194">
                  <c:v>41103</c:v>
                </c:pt>
                <c:pt idx="195">
                  <c:v>41104</c:v>
                </c:pt>
                <c:pt idx="196">
                  <c:v>41105</c:v>
                </c:pt>
                <c:pt idx="197">
                  <c:v>41106</c:v>
                </c:pt>
                <c:pt idx="198">
                  <c:v>41107</c:v>
                </c:pt>
                <c:pt idx="199">
                  <c:v>41108</c:v>
                </c:pt>
                <c:pt idx="200">
                  <c:v>41109</c:v>
                </c:pt>
                <c:pt idx="201">
                  <c:v>41110</c:v>
                </c:pt>
                <c:pt idx="202">
                  <c:v>41111</c:v>
                </c:pt>
                <c:pt idx="203">
                  <c:v>41112</c:v>
                </c:pt>
                <c:pt idx="204">
                  <c:v>41113</c:v>
                </c:pt>
                <c:pt idx="205">
                  <c:v>41114</c:v>
                </c:pt>
                <c:pt idx="206">
                  <c:v>41115</c:v>
                </c:pt>
                <c:pt idx="207">
                  <c:v>41116</c:v>
                </c:pt>
                <c:pt idx="208">
                  <c:v>41117</c:v>
                </c:pt>
                <c:pt idx="209">
                  <c:v>41118</c:v>
                </c:pt>
                <c:pt idx="210">
                  <c:v>41119</c:v>
                </c:pt>
                <c:pt idx="211">
                  <c:v>41120</c:v>
                </c:pt>
                <c:pt idx="212">
                  <c:v>41121</c:v>
                </c:pt>
                <c:pt idx="213">
                  <c:v>41122</c:v>
                </c:pt>
                <c:pt idx="214">
                  <c:v>41123</c:v>
                </c:pt>
                <c:pt idx="215">
                  <c:v>41124</c:v>
                </c:pt>
                <c:pt idx="216">
                  <c:v>41125</c:v>
                </c:pt>
                <c:pt idx="217">
                  <c:v>41126</c:v>
                </c:pt>
                <c:pt idx="218">
                  <c:v>41127</c:v>
                </c:pt>
                <c:pt idx="219">
                  <c:v>41128</c:v>
                </c:pt>
                <c:pt idx="220">
                  <c:v>41129</c:v>
                </c:pt>
                <c:pt idx="221">
                  <c:v>41130</c:v>
                </c:pt>
                <c:pt idx="222">
                  <c:v>41131</c:v>
                </c:pt>
                <c:pt idx="223">
                  <c:v>41132</c:v>
                </c:pt>
                <c:pt idx="224">
                  <c:v>41133</c:v>
                </c:pt>
                <c:pt idx="225">
                  <c:v>41134</c:v>
                </c:pt>
                <c:pt idx="226">
                  <c:v>41135</c:v>
                </c:pt>
                <c:pt idx="227">
                  <c:v>41136</c:v>
                </c:pt>
                <c:pt idx="228">
                  <c:v>41137</c:v>
                </c:pt>
                <c:pt idx="229">
                  <c:v>41138</c:v>
                </c:pt>
                <c:pt idx="230">
                  <c:v>41139</c:v>
                </c:pt>
                <c:pt idx="231">
                  <c:v>41140</c:v>
                </c:pt>
                <c:pt idx="232">
                  <c:v>41141</c:v>
                </c:pt>
                <c:pt idx="233">
                  <c:v>41142</c:v>
                </c:pt>
                <c:pt idx="234">
                  <c:v>41143</c:v>
                </c:pt>
                <c:pt idx="235">
                  <c:v>41144</c:v>
                </c:pt>
                <c:pt idx="236">
                  <c:v>41145</c:v>
                </c:pt>
                <c:pt idx="237">
                  <c:v>41146</c:v>
                </c:pt>
                <c:pt idx="238">
                  <c:v>41147</c:v>
                </c:pt>
                <c:pt idx="239">
                  <c:v>41148</c:v>
                </c:pt>
                <c:pt idx="240">
                  <c:v>41149</c:v>
                </c:pt>
                <c:pt idx="241">
                  <c:v>41150</c:v>
                </c:pt>
                <c:pt idx="242">
                  <c:v>41151</c:v>
                </c:pt>
                <c:pt idx="243">
                  <c:v>41152</c:v>
                </c:pt>
                <c:pt idx="244">
                  <c:v>41153</c:v>
                </c:pt>
                <c:pt idx="245">
                  <c:v>41154</c:v>
                </c:pt>
                <c:pt idx="246">
                  <c:v>41155</c:v>
                </c:pt>
                <c:pt idx="247">
                  <c:v>41156</c:v>
                </c:pt>
                <c:pt idx="248">
                  <c:v>41157</c:v>
                </c:pt>
                <c:pt idx="249">
                  <c:v>41158</c:v>
                </c:pt>
                <c:pt idx="250">
                  <c:v>41159</c:v>
                </c:pt>
                <c:pt idx="251">
                  <c:v>41160</c:v>
                </c:pt>
                <c:pt idx="252">
                  <c:v>41161</c:v>
                </c:pt>
                <c:pt idx="253">
                  <c:v>41162</c:v>
                </c:pt>
                <c:pt idx="254">
                  <c:v>41163</c:v>
                </c:pt>
                <c:pt idx="255">
                  <c:v>41164</c:v>
                </c:pt>
                <c:pt idx="256">
                  <c:v>41165</c:v>
                </c:pt>
                <c:pt idx="257">
                  <c:v>41166</c:v>
                </c:pt>
                <c:pt idx="258">
                  <c:v>41167</c:v>
                </c:pt>
                <c:pt idx="259">
                  <c:v>41168</c:v>
                </c:pt>
                <c:pt idx="260">
                  <c:v>41169</c:v>
                </c:pt>
                <c:pt idx="261">
                  <c:v>41170</c:v>
                </c:pt>
                <c:pt idx="262">
                  <c:v>41171</c:v>
                </c:pt>
                <c:pt idx="263">
                  <c:v>41172</c:v>
                </c:pt>
                <c:pt idx="264">
                  <c:v>41173</c:v>
                </c:pt>
                <c:pt idx="265">
                  <c:v>41174</c:v>
                </c:pt>
                <c:pt idx="266">
                  <c:v>41175</c:v>
                </c:pt>
                <c:pt idx="267">
                  <c:v>41176</c:v>
                </c:pt>
                <c:pt idx="268">
                  <c:v>41177</c:v>
                </c:pt>
                <c:pt idx="269">
                  <c:v>41178</c:v>
                </c:pt>
                <c:pt idx="270">
                  <c:v>41179</c:v>
                </c:pt>
                <c:pt idx="271">
                  <c:v>41180</c:v>
                </c:pt>
                <c:pt idx="272">
                  <c:v>41181</c:v>
                </c:pt>
                <c:pt idx="273">
                  <c:v>41182</c:v>
                </c:pt>
                <c:pt idx="274">
                  <c:v>41183</c:v>
                </c:pt>
                <c:pt idx="275">
                  <c:v>41184</c:v>
                </c:pt>
                <c:pt idx="276">
                  <c:v>41186</c:v>
                </c:pt>
                <c:pt idx="277">
                  <c:v>41187</c:v>
                </c:pt>
                <c:pt idx="278">
                  <c:v>41188</c:v>
                </c:pt>
                <c:pt idx="279">
                  <c:v>41189</c:v>
                </c:pt>
                <c:pt idx="280">
                  <c:v>41190</c:v>
                </c:pt>
                <c:pt idx="281">
                  <c:v>41191</c:v>
                </c:pt>
                <c:pt idx="282">
                  <c:v>41192</c:v>
                </c:pt>
                <c:pt idx="283">
                  <c:v>41193</c:v>
                </c:pt>
                <c:pt idx="284">
                  <c:v>41194</c:v>
                </c:pt>
                <c:pt idx="285">
                  <c:v>41195</c:v>
                </c:pt>
                <c:pt idx="286">
                  <c:v>41196</c:v>
                </c:pt>
                <c:pt idx="287">
                  <c:v>41197</c:v>
                </c:pt>
                <c:pt idx="288">
                  <c:v>41198</c:v>
                </c:pt>
                <c:pt idx="289">
                  <c:v>41199</c:v>
                </c:pt>
                <c:pt idx="290">
                  <c:v>41200</c:v>
                </c:pt>
                <c:pt idx="291">
                  <c:v>41201</c:v>
                </c:pt>
                <c:pt idx="292">
                  <c:v>41202</c:v>
                </c:pt>
                <c:pt idx="293">
                  <c:v>41203</c:v>
                </c:pt>
                <c:pt idx="294">
                  <c:v>41204</c:v>
                </c:pt>
                <c:pt idx="295">
                  <c:v>41205</c:v>
                </c:pt>
                <c:pt idx="296">
                  <c:v>41206</c:v>
                </c:pt>
                <c:pt idx="297">
                  <c:v>41207</c:v>
                </c:pt>
                <c:pt idx="298">
                  <c:v>41208</c:v>
                </c:pt>
                <c:pt idx="299">
                  <c:v>41209</c:v>
                </c:pt>
                <c:pt idx="300">
                  <c:v>41210</c:v>
                </c:pt>
                <c:pt idx="301">
                  <c:v>41211</c:v>
                </c:pt>
                <c:pt idx="302">
                  <c:v>41212</c:v>
                </c:pt>
                <c:pt idx="303">
                  <c:v>41213</c:v>
                </c:pt>
                <c:pt idx="304">
                  <c:v>41214</c:v>
                </c:pt>
                <c:pt idx="305">
                  <c:v>41215</c:v>
                </c:pt>
                <c:pt idx="306">
                  <c:v>41216</c:v>
                </c:pt>
                <c:pt idx="307">
                  <c:v>41217</c:v>
                </c:pt>
                <c:pt idx="308">
                  <c:v>41218</c:v>
                </c:pt>
                <c:pt idx="309">
                  <c:v>41219</c:v>
                </c:pt>
                <c:pt idx="310">
                  <c:v>41220</c:v>
                </c:pt>
                <c:pt idx="311">
                  <c:v>41221</c:v>
                </c:pt>
                <c:pt idx="312">
                  <c:v>41222</c:v>
                </c:pt>
                <c:pt idx="313">
                  <c:v>41223</c:v>
                </c:pt>
                <c:pt idx="314">
                  <c:v>41224</c:v>
                </c:pt>
                <c:pt idx="315">
                  <c:v>41225</c:v>
                </c:pt>
                <c:pt idx="316">
                  <c:v>41226</c:v>
                </c:pt>
                <c:pt idx="317">
                  <c:v>41227</c:v>
                </c:pt>
                <c:pt idx="318">
                  <c:v>41228</c:v>
                </c:pt>
                <c:pt idx="319">
                  <c:v>41229</c:v>
                </c:pt>
                <c:pt idx="320">
                  <c:v>41230</c:v>
                </c:pt>
                <c:pt idx="321">
                  <c:v>41231</c:v>
                </c:pt>
                <c:pt idx="322">
                  <c:v>41232</c:v>
                </c:pt>
                <c:pt idx="323">
                  <c:v>41233</c:v>
                </c:pt>
                <c:pt idx="324">
                  <c:v>41234</c:v>
                </c:pt>
                <c:pt idx="325">
                  <c:v>41235</c:v>
                </c:pt>
                <c:pt idx="326">
                  <c:v>41236</c:v>
                </c:pt>
                <c:pt idx="327">
                  <c:v>41237</c:v>
                </c:pt>
                <c:pt idx="328">
                  <c:v>41238</c:v>
                </c:pt>
                <c:pt idx="329">
                  <c:v>41239</c:v>
                </c:pt>
                <c:pt idx="330">
                  <c:v>41240</c:v>
                </c:pt>
                <c:pt idx="331">
                  <c:v>41241</c:v>
                </c:pt>
                <c:pt idx="332">
                  <c:v>41242</c:v>
                </c:pt>
                <c:pt idx="333">
                  <c:v>41243</c:v>
                </c:pt>
                <c:pt idx="334">
                  <c:v>41244</c:v>
                </c:pt>
                <c:pt idx="335">
                  <c:v>41245</c:v>
                </c:pt>
                <c:pt idx="336">
                  <c:v>41246</c:v>
                </c:pt>
                <c:pt idx="337">
                  <c:v>41247</c:v>
                </c:pt>
                <c:pt idx="338">
                  <c:v>41248</c:v>
                </c:pt>
                <c:pt idx="339">
                  <c:v>41249</c:v>
                </c:pt>
                <c:pt idx="340">
                  <c:v>41250</c:v>
                </c:pt>
                <c:pt idx="341">
                  <c:v>41251</c:v>
                </c:pt>
                <c:pt idx="342">
                  <c:v>41252</c:v>
                </c:pt>
                <c:pt idx="343">
                  <c:v>41253</c:v>
                </c:pt>
                <c:pt idx="344">
                  <c:v>41254</c:v>
                </c:pt>
                <c:pt idx="345">
                  <c:v>41255</c:v>
                </c:pt>
                <c:pt idx="346">
                  <c:v>41256</c:v>
                </c:pt>
                <c:pt idx="347">
                  <c:v>41257</c:v>
                </c:pt>
                <c:pt idx="348">
                  <c:v>41258</c:v>
                </c:pt>
                <c:pt idx="349">
                  <c:v>41259</c:v>
                </c:pt>
                <c:pt idx="350">
                  <c:v>41260</c:v>
                </c:pt>
                <c:pt idx="351">
                  <c:v>41261</c:v>
                </c:pt>
                <c:pt idx="352">
                  <c:v>41262</c:v>
                </c:pt>
                <c:pt idx="353">
                  <c:v>41263</c:v>
                </c:pt>
                <c:pt idx="354">
                  <c:v>41264</c:v>
                </c:pt>
                <c:pt idx="355">
                  <c:v>41265</c:v>
                </c:pt>
                <c:pt idx="356">
                  <c:v>41266</c:v>
                </c:pt>
                <c:pt idx="357">
                  <c:v>41267</c:v>
                </c:pt>
                <c:pt idx="358">
                  <c:v>41268</c:v>
                </c:pt>
                <c:pt idx="359">
                  <c:v>41269</c:v>
                </c:pt>
                <c:pt idx="360">
                  <c:v>41270</c:v>
                </c:pt>
                <c:pt idx="361">
                  <c:v>41271</c:v>
                </c:pt>
                <c:pt idx="362">
                  <c:v>41272</c:v>
                </c:pt>
                <c:pt idx="363">
                  <c:v>41273</c:v>
                </c:pt>
                <c:pt idx="364">
                  <c:v>41274</c:v>
                </c:pt>
                <c:pt idx="365">
                  <c:v>41275</c:v>
                </c:pt>
                <c:pt idx="366">
                  <c:v>41276</c:v>
                </c:pt>
                <c:pt idx="367">
                  <c:v>41277</c:v>
                </c:pt>
                <c:pt idx="368">
                  <c:v>41278</c:v>
                </c:pt>
                <c:pt idx="369">
                  <c:v>41279</c:v>
                </c:pt>
                <c:pt idx="370">
                  <c:v>41280</c:v>
                </c:pt>
                <c:pt idx="371">
                  <c:v>41281</c:v>
                </c:pt>
                <c:pt idx="372">
                  <c:v>41282</c:v>
                </c:pt>
                <c:pt idx="373">
                  <c:v>41283</c:v>
                </c:pt>
                <c:pt idx="374">
                  <c:v>41284</c:v>
                </c:pt>
                <c:pt idx="375">
                  <c:v>41285</c:v>
                </c:pt>
                <c:pt idx="376">
                  <c:v>41286</c:v>
                </c:pt>
                <c:pt idx="377">
                  <c:v>41287</c:v>
                </c:pt>
                <c:pt idx="378">
                  <c:v>41288</c:v>
                </c:pt>
                <c:pt idx="379">
                  <c:v>41289</c:v>
                </c:pt>
                <c:pt idx="380">
                  <c:v>41290</c:v>
                </c:pt>
                <c:pt idx="381">
                  <c:v>41291</c:v>
                </c:pt>
                <c:pt idx="382">
                  <c:v>41292</c:v>
                </c:pt>
                <c:pt idx="383">
                  <c:v>41293</c:v>
                </c:pt>
                <c:pt idx="384">
                  <c:v>41294</c:v>
                </c:pt>
                <c:pt idx="385">
                  <c:v>41295</c:v>
                </c:pt>
                <c:pt idx="386">
                  <c:v>41296</c:v>
                </c:pt>
                <c:pt idx="387">
                  <c:v>41297</c:v>
                </c:pt>
                <c:pt idx="388">
                  <c:v>41298</c:v>
                </c:pt>
                <c:pt idx="389">
                  <c:v>41299</c:v>
                </c:pt>
                <c:pt idx="390">
                  <c:v>41300</c:v>
                </c:pt>
                <c:pt idx="391">
                  <c:v>41301</c:v>
                </c:pt>
                <c:pt idx="392">
                  <c:v>41302</c:v>
                </c:pt>
                <c:pt idx="393">
                  <c:v>41303</c:v>
                </c:pt>
                <c:pt idx="394">
                  <c:v>41304</c:v>
                </c:pt>
                <c:pt idx="395">
                  <c:v>41305</c:v>
                </c:pt>
                <c:pt idx="396">
                  <c:v>41306</c:v>
                </c:pt>
                <c:pt idx="397">
                  <c:v>41307</c:v>
                </c:pt>
                <c:pt idx="398">
                  <c:v>41308</c:v>
                </c:pt>
                <c:pt idx="399">
                  <c:v>41309</c:v>
                </c:pt>
                <c:pt idx="400">
                  <c:v>41310</c:v>
                </c:pt>
                <c:pt idx="401">
                  <c:v>41311</c:v>
                </c:pt>
                <c:pt idx="402">
                  <c:v>41312</c:v>
                </c:pt>
                <c:pt idx="403">
                  <c:v>41313</c:v>
                </c:pt>
                <c:pt idx="404">
                  <c:v>41314</c:v>
                </c:pt>
                <c:pt idx="405">
                  <c:v>41315</c:v>
                </c:pt>
                <c:pt idx="406">
                  <c:v>41316</c:v>
                </c:pt>
                <c:pt idx="407">
                  <c:v>41317</c:v>
                </c:pt>
                <c:pt idx="408">
                  <c:v>41318</c:v>
                </c:pt>
                <c:pt idx="409">
                  <c:v>41319</c:v>
                </c:pt>
                <c:pt idx="410">
                  <c:v>41320</c:v>
                </c:pt>
                <c:pt idx="411">
                  <c:v>41321</c:v>
                </c:pt>
                <c:pt idx="412">
                  <c:v>41322</c:v>
                </c:pt>
                <c:pt idx="413">
                  <c:v>41323</c:v>
                </c:pt>
                <c:pt idx="414">
                  <c:v>41324</c:v>
                </c:pt>
                <c:pt idx="415">
                  <c:v>41325</c:v>
                </c:pt>
                <c:pt idx="416">
                  <c:v>41326</c:v>
                </c:pt>
                <c:pt idx="417">
                  <c:v>41327</c:v>
                </c:pt>
                <c:pt idx="418">
                  <c:v>41328</c:v>
                </c:pt>
                <c:pt idx="419">
                  <c:v>41329</c:v>
                </c:pt>
                <c:pt idx="420">
                  <c:v>41330</c:v>
                </c:pt>
                <c:pt idx="421">
                  <c:v>41331</c:v>
                </c:pt>
                <c:pt idx="422">
                  <c:v>41332</c:v>
                </c:pt>
                <c:pt idx="423">
                  <c:v>41333</c:v>
                </c:pt>
                <c:pt idx="424">
                  <c:v>41334</c:v>
                </c:pt>
                <c:pt idx="425">
                  <c:v>41335</c:v>
                </c:pt>
                <c:pt idx="426">
                  <c:v>41336</c:v>
                </c:pt>
                <c:pt idx="427">
                  <c:v>41337</c:v>
                </c:pt>
                <c:pt idx="428">
                  <c:v>41338</c:v>
                </c:pt>
                <c:pt idx="429">
                  <c:v>41339</c:v>
                </c:pt>
                <c:pt idx="430">
                  <c:v>41340</c:v>
                </c:pt>
                <c:pt idx="431">
                  <c:v>41341</c:v>
                </c:pt>
                <c:pt idx="432">
                  <c:v>41342</c:v>
                </c:pt>
                <c:pt idx="433">
                  <c:v>41343</c:v>
                </c:pt>
                <c:pt idx="434">
                  <c:v>41344</c:v>
                </c:pt>
                <c:pt idx="435">
                  <c:v>41345</c:v>
                </c:pt>
                <c:pt idx="436">
                  <c:v>41346</c:v>
                </c:pt>
                <c:pt idx="437">
                  <c:v>41347</c:v>
                </c:pt>
                <c:pt idx="438">
                  <c:v>41348</c:v>
                </c:pt>
                <c:pt idx="439">
                  <c:v>41349</c:v>
                </c:pt>
                <c:pt idx="440">
                  <c:v>41350</c:v>
                </c:pt>
                <c:pt idx="441">
                  <c:v>41351</c:v>
                </c:pt>
                <c:pt idx="442">
                  <c:v>41352</c:v>
                </c:pt>
                <c:pt idx="443">
                  <c:v>41353</c:v>
                </c:pt>
                <c:pt idx="444">
                  <c:v>41354</c:v>
                </c:pt>
                <c:pt idx="445">
                  <c:v>41355</c:v>
                </c:pt>
                <c:pt idx="446">
                  <c:v>41356</c:v>
                </c:pt>
                <c:pt idx="447">
                  <c:v>41357</c:v>
                </c:pt>
                <c:pt idx="448">
                  <c:v>41358</c:v>
                </c:pt>
                <c:pt idx="449">
                  <c:v>41359</c:v>
                </c:pt>
                <c:pt idx="450">
                  <c:v>41360</c:v>
                </c:pt>
                <c:pt idx="451">
                  <c:v>41361</c:v>
                </c:pt>
                <c:pt idx="452">
                  <c:v>41362</c:v>
                </c:pt>
                <c:pt idx="453">
                  <c:v>41363</c:v>
                </c:pt>
                <c:pt idx="454">
                  <c:v>41364</c:v>
                </c:pt>
                <c:pt idx="455">
                  <c:v>41365</c:v>
                </c:pt>
                <c:pt idx="456">
                  <c:v>41366</c:v>
                </c:pt>
                <c:pt idx="457">
                  <c:v>41367</c:v>
                </c:pt>
                <c:pt idx="458">
                  <c:v>41368</c:v>
                </c:pt>
                <c:pt idx="459">
                  <c:v>41369</c:v>
                </c:pt>
                <c:pt idx="460">
                  <c:v>41370</c:v>
                </c:pt>
                <c:pt idx="461">
                  <c:v>41371</c:v>
                </c:pt>
                <c:pt idx="462">
                  <c:v>41372</c:v>
                </c:pt>
                <c:pt idx="463">
                  <c:v>41373</c:v>
                </c:pt>
                <c:pt idx="464">
                  <c:v>41374</c:v>
                </c:pt>
                <c:pt idx="465">
                  <c:v>41375</c:v>
                </c:pt>
                <c:pt idx="466">
                  <c:v>41376</c:v>
                </c:pt>
                <c:pt idx="467">
                  <c:v>41377</c:v>
                </c:pt>
                <c:pt idx="468">
                  <c:v>41378</c:v>
                </c:pt>
                <c:pt idx="469">
                  <c:v>41379</c:v>
                </c:pt>
                <c:pt idx="470">
                  <c:v>41380</c:v>
                </c:pt>
                <c:pt idx="471">
                  <c:v>41381</c:v>
                </c:pt>
                <c:pt idx="472">
                  <c:v>41382</c:v>
                </c:pt>
                <c:pt idx="473">
                  <c:v>41383</c:v>
                </c:pt>
                <c:pt idx="474">
                  <c:v>41384</c:v>
                </c:pt>
                <c:pt idx="475">
                  <c:v>41385</c:v>
                </c:pt>
                <c:pt idx="476">
                  <c:v>41386</c:v>
                </c:pt>
                <c:pt idx="477">
                  <c:v>41387</c:v>
                </c:pt>
                <c:pt idx="478">
                  <c:v>41388</c:v>
                </c:pt>
                <c:pt idx="479">
                  <c:v>41389</c:v>
                </c:pt>
                <c:pt idx="480">
                  <c:v>41390</c:v>
                </c:pt>
                <c:pt idx="481">
                  <c:v>41391</c:v>
                </c:pt>
                <c:pt idx="482">
                  <c:v>41392</c:v>
                </c:pt>
                <c:pt idx="483">
                  <c:v>41393</c:v>
                </c:pt>
                <c:pt idx="484">
                  <c:v>41394</c:v>
                </c:pt>
                <c:pt idx="485">
                  <c:v>41395</c:v>
                </c:pt>
                <c:pt idx="486">
                  <c:v>41396</c:v>
                </c:pt>
                <c:pt idx="487">
                  <c:v>41397</c:v>
                </c:pt>
                <c:pt idx="488">
                  <c:v>41398</c:v>
                </c:pt>
                <c:pt idx="489">
                  <c:v>41399</c:v>
                </c:pt>
                <c:pt idx="490">
                  <c:v>41400</c:v>
                </c:pt>
                <c:pt idx="491">
                  <c:v>41401</c:v>
                </c:pt>
                <c:pt idx="492">
                  <c:v>41402</c:v>
                </c:pt>
                <c:pt idx="493">
                  <c:v>41403</c:v>
                </c:pt>
                <c:pt idx="494">
                  <c:v>41404</c:v>
                </c:pt>
                <c:pt idx="495">
                  <c:v>41405</c:v>
                </c:pt>
                <c:pt idx="496">
                  <c:v>41406</c:v>
                </c:pt>
                <c:pt idx="497">
                  <c:v>41407</c:v>
                </c:pt>
                <c:pt idx="498">
                  <c:v>41408</c:v>
                </c:pt>
                <c:pt idx="499">
                  <c:v>41409</c:v>
                </c:pt>
                <c:pt idx="500">
                  <c:v>41410</c:v>
                </c:pt>
                <c:pt idx="501">
                  <c:v>41411</c:v>
                </c:pt>
                <c:pt idx="502">
                  <c:v>41412</c:v>
                </c:pt>
                <c:pt idx="503">
                  <c:v>41413</c:v>
                </c:pt>
                <c:pt idx="504">
                  <c:v>41414</c:v>
                </c:pt>
                <c:pt idx="505">
                  <c:v>41415</c:v>
                </c:pt>
                <c:pt idx="506">
                  <c:v>41416</c:v>
                </c:pt>
                <c:pt idx="507">
                  <c:v>41417</c:v>
                </c:pt>
                <c:pt idx="508">
                  <c:v>41418</c:v>
                </c:pt>
                <c:pt idx="509">
                  <c:v>41419</c:v>
                </c:pt>
                <c:pt idx="510">
                  <c:v>41420</c:v>
                </c:pt>
                <c:pt idx="511">
                  <c:v>41421</c:v>
                </c:pt>
                <c:pt idx="512">
                  <c:v>41422</c:v>
                </c:pt>
                <c:pt idx="513">
                  <c:v>41423</c:v>
                </c:pt>
                <c:pt idx="514">
                  <c:v>41424</c:v>
                </c:pt>
                <c:pt idx="515">
                  <c:v>41425</c:v>
                </c:pt>
                <c:pt idx="516">
                  <c:v>41426</c:v>
                </c:pt>
                <c:pt idx="517">
                  <c:v>41427</c:v>
                </c:pt>
                <c:pt idx="518">
                  <c:v>41428</c:v>
                </c:pt>
                <c:pt idx="519">
                  <c:v>41429</c:v>
                </c:pt>
                <c:pt idx="520">
                  <c:v>41430</c:v>
                </c:pt>
                <c:pt idx="521">
                  <c:v>41431</c:v>
                </c:pt>
                <c:pt idx="522">
                  <c:v>41432</c:v>
                </c:pt>
                <c:pt idx="523">
                  <c:v>41433</c:v>
                </c:pt>
                <c:pt idx="524">
                  <c:v>41434</c:v>
                </c:pt>
                <c:pt idx="525">
                  <c:v>41435</c:v>
                </c:pt>
                <c:pt idx="526">
                  <c:v>41436</c:v>
                </c:pt>
                <c:pt idx="527">
                  <c:v>41437</c:v>
                </c:pt>
                <c:pt idx="528">
                  <c:v>41438</c:v>
                </c:pt>
                <c:pt idx="529">
                  <c:v>41439</c:v>
                </c:pt>
                <c:pt idx="530">
                  <c:v>41440</c:v>
                </c:pt>
                <c:pt idx="531">
                  <c:v>41441</c:v>
                </c:pt>
                <c:pt idx="532">
                  <c:v>41442</c:v>
                </c:pt>
                <c:pt idx="533">
                  <c:v>41443</c:v>
                </c:pt>
                <c:pt idx="534">
                  <c:v>41444</c:v>
                </c:pt>
                <c:pt idx="535">
                  <c:v>41445</c:v>
                </c:pt>
                <c:pt idx="536">
                  <c:v>41446</c:v>
                </c:pt>
                <c:pt idx="537">
                  <c:v>41447</c:v>
                </c:pt>
                <c:pt idx="538">
                  <c:v>41448</c:v>
                </c:pt>
                <c:pt idx="539">
                  <c:v>41449</c:v>
                </c:pt>
                <c:pt idx="540">
                  <c:v>41450</c:v>
                </c:pt>
                <c:pt idx="541">
                  <c:v>41451</c:v>
                </c:pt>
                <c:pt idx="542">
                  <c:v>41452</c:v>
                </c:pt>
                <c:pt idx="543">
                  <c:v>41453</c:v>
                </c:pt>
                <c:pt idx="544">
                  <c:v>41454</c:v>
                </c:pt>
                <c:pt idx="545">
                  <c:v>41455</c:v>
                </c:pt>
                <c:pt idx="546">
                  <c:v>41456</c:v>
                </c:pt>
                <c:pt idx="547">
                  <c:v>41457</c:v>
                </c:pt>
                <c:pt idx="548">
                  <c:v>41458</c:v>
                </c:pt>
                <c:pt idx="549">
                  <c:v>41459</c:v>
                </c:pt>
                <c:pt idx="550">
                  <c:v>41460</c:v>
                </c:pt>
                <c:pt idx="551">
                  <c:v>41461</c:v>
                </c:pt>
                <c:pt idx="552">
                  <c:v>41462</c:v>
                </c:pt>
                <c:pt idx="553">
                  <c:v>41463</c:v>
                </c:pt>
                <c:pt idx="554">
                  <c:v>41464</c:v>
                </c:pt>
                <c:pt idx="555">
                  <c:v>41465</c:v>
                </c:pt>
                <c:pt idx="556">
                  <c:v>41466</c:v>
                </c:pt>
                <c:pt idx="557">
                  <c:v>41467</c:v>
                </c:pt>
                <c:pt idx="558">
                  <c:v>41468</c:v>
                </c:pt>
                <c:pt idx="559">
                  <c:v>41469</c:v>
                </c:pt>
                <c:pt idx="560">
                  <c:v>41470</c:v>
                </c:pt>
                <c:pt idx="561">
                  <c:v>41471</c:v>
                </c:pt>
                <c:pt idx="562">
                  <c:v>41472</c:v>
                </c:pt>
                <c:pt idx="563">
                  <c:v>41473</c:v>
                </c:pt>
                <c:pt idx="564">
                  <c:v>41474</c:v>
                </c:pt>
                <c:pt idx="565">
                  <c:v>41475</c:v>
                </c:pt>
                <c:pt idx="566">
                  <c:v>41476</c:v>
                </c:pt>
                <c:pt idx="567">
                  <c:v>41477</c:v>
                </c:pt>
                <c:pt idx="568">
                  <c:v>41479</c:v>
                </c:pt>
                <c:pt idx="569">
                  <c:v>41480</c:v>
                </c:pt>
                <c:pt idx="570">
                  <c:v>41481</c:v>
                </c:pt>
                <c:pt idx="571">
                  <c:v>41482</c:v>
                </c:pt>
                <c:pt idx="572">
                  <c:v>41483</c:v>
                </c:pt>
                <c:pt idx="573">
                  <c:v>41484</c:v>
                </c:pt>
                <c:pt idx="574">
                  <c:v>41485</c:v>
                </c:pt>
                <c:pt idx="575">
                  <c:v>41486</c:v>
                </c:pt>
                <c:pt idx="576">
                  <c:v>41487</c:v>
                </c:pt>
                <c:pt idx="577">
                  <c:v>41488</c:v>
                </c:pt>
                <c:pt idx="578">
                  <c:v>41489</c:v>
                </c:pt>
                <c:pt idx="579">
                  <c:v>41490</c:v>
                </c:pt>
                <c:pt idx="580">
                  <c:v>41491</c:v>
                </c:pt>
                <c:pt idx="581">
                  <c:v>41492</c:v>
                </c:pt>
                <c:pt idx="582">
                  <c:v>41493</c:v>
                </c:pt>
                <c:pt idx="583">
                  <c:v>41494</c:v>
                </c:pt>
                <c:pt idx="584">
                  <c:v>41495</c:v>
                </c:pt>
                <c:pt idx="585">
                  <c:v>41496</c:v>
                </c:pt>
                <c:pt idx="586">
                  <c:v>41497</c:v>
                </c:pt>
                <c:pt idx="587">
                  <c:v>41498</c:v>
                </c:pt>
                <c:pt idx="588">
                  <c:v>41499</c:v>
                </c:pt>
                <c:pt idx="589">
                  <c:v>41500</c:v>
                </c:pt>
                <c:pt idx="590">
                  <c:v>41501</c:v>
                </c:pt>
                <c:pt idx="591">
                  <c:v>41502</c:v>
                </c:pt>
                <c:pt idx="592">
                  <c:v>41503</c:v>
                </c:pt>
                <c:pt idx="593">
                  <c:v>41504</c:v>
                </c:pt>
                <c:pt idx="594">
                  <c:v>41505</c:v>
                </c:pt>
                <c:pt idx="595">
                  <c:v>41506</c:v>
                </c:pt>
                <c:pt idx="596">
                  <c:v>41507</c:v>
                </c:pt>
                <c:pt idx="597">
                  <c:v>41508</c:v>
                </c:pt>
                <c:pt idx="598">
                  <c:v>41509</c:v>
                </c:pt>
                <c:pt idx="599">
                  <c:v>41510</c:v>
                </c:pt>
                <c:pt idx="600">
                  <c:v>41511</c:v>
                </c:pt>
                <c:pt idx="601">
                  <c:v>41512</c:v>
                </c:pt>
                <c:pt idx="602">
                  <c:v>41513</c:v>
                </c:pt>
                <c:pt idx="603">
                  <c:v>41514</c:v>
                </c:pt>
                <c:pt idx="604">
                  <c:v>41515</c:v>
                </c:pt>
                <c:pt idx="605">
                  <c:v>41516</c:v>
                </c:pt>
                <c:pt idx="606">
                  <c:v>41517</c:v>
                </c:pt>
                <c:pt idx="607">
                  <c:v>41518</c:v>
                </c:pt>
                <c:pt idx="608">
                  <c:v>41519</c:v>
                </c:pt>
                <c:pt idx="609">
                  <c:v>41520</c:v>
                </c:pt>
                <c:pt idx="610">
                  <c:v>41521</c:v>
                </c:pt>
                <c:pt idx="611">
                  <c:v>41522</c:v>
                </c:pt>
                <c:pt idx="612">
                  <c:v>41523</c:v>
                </c:pt>
                <c:pt idx="613">
                  <c:v>41524</c:v>
                </c:pt>
                <c:pt idx="614">
                  <c:v>41525</c:v>
                </c:pt>
                <c:pt idx="615">
                  <c:v>41526</c:v>
                </c:pt>
                <c:pt idx="616">
                  <c:v>41527</c:v>
                </c:pt>
                <c:pt idx="617">
                  <c:v>41528</c:v>
                </c:pt>
                <c:pt idx="618">
                  <c:v>41529</c:v>
                </c:pt>
                <c:pt idx="619">
                  <c:v>41531</c:v>
                </c:pt>
                <c:pt idx="620">
                  <c:v>41532</c:v>
                </c:pt>
                <c:pt idx="621">
                  <c:v>41533</c:v>
                </c:pt>
                <c:pt idx="622">
                  <c:v>41534</c:v>
                </c:pt>
                <c:pt idx="623">
                  <c:v>41535</c:v>
                </c:pt>
                <c:pt idx="624">
                  <c:v>41536</c:v>
                </c:pt>
                <c:pt idx="625">
                  <c:v>41537</c:v>
                </c:pt>
                <c:pt idx="626">
                  <c:v>41538</c:v>
                </c:pt>
                <c:pt idx="627">
                  <c:v>41539</c:v>
                </c:pt>
                <c:pt idx="628">
                  <c:v>41540</c:v>
                </c:pt>
                <c:pt idx="629">
                  <c:v>41541</c:v>
                </c:pt>
                <c:pt idx="630">
                  <c:v>41542</c:v>
                </c:pt>
                <c:pt idx="631">
                  <c:v>41543</c:v>
                </c:pt>
                <c:pt idx="632">
                  <c:v>41544</c:v>
                </c:pt>
                <c:pt idx="633">
                  <c:v>41545</c:v>
                </c:pt>
                <c:pt idx="634">
                  <c:v>41546</c:v>
                </c:pt>
                <c:pt idx="635">
                  <c:v>41547</c:v>
                </c:pt>
                <c:pt idx="636">
                  <c:v>41548</c:v>
                </c:pt>
                <c:pt idx="637">
                  <c:v>41549</c:v>
                </c:pt>
                <c:pt idx="638">
                  <c:v>41550</c:v>
                </c:pt>
                <c:pt idx="639">
                  <c:v>41551</c:v>
                </c:pt>
                <c:pt idx="640">
                  <c:v>41552</c:v>
                </c:pt>
                <c:pt idx="641">
                  <c:v>41553</c:v>
                </c:pt>
                <c:pt idx="642">
                  <c:v>41554</c:v>
                </c:pt>
                <c:pt idx="643">
                  <c:v>41555</c:v>
                </c:pt>
                <c:pt idx="644">
                  <c:v>41556</c:v>
                </c:pt>
                <c:pt idx="645">
                  <c:v>41557</c:v>
                </c:pt>
                <c:pt idx="646">
                  <c:v>41558</c:v>
                </c:pt>
                <c:pt idx="647">
                  <c:v>41559</c:v>
                </c:pt>
                <c:pt idx="648">
                  <c:v>41560</c:v>
                </c:pt>
                <c:pt idx="649">
                  <c:v>41561</c:v>
                </c:pt>
                <c:pt idx="650">
                  <c:v>41562</c:v>
                </c:pt>
                <c:pt idx="651">
                  <c:v>41563</c:v>
                </c:pt>
                <c:pt idx="652">
                  <c:v>41564</c:v>
                </c:pt>
                <c:pt idx="653">
                  <c:v>41566</c:v>
                </c:pt>
                <c:pt idx="654">
                  <c:v>41567</c:v>
                </c:pt>
                <c:pt idx="655">
                  <c:v>41568</c:v>
                </c:pt>
                <c:pt idx="656">
                  <c:v>41569</c:v>
                </c:pt>
                <c:pt idx="657">
                  <c:v>41570</c:v>
                </c:pt>
                <c:pt idx="658">
                  <c:v>41571</c:v>
                </c:pt>
                <c:pt idx="659">
                  <c:v>41572</c:v>
                </c:pt>
                <c:pt idx="660">
                  <c:v>41573</c:v>
                </c:pt>
                <c:pt idx="661">
                  <c:v>41574</c:v>
                </c:pt>
                <c:pt idx="662">
                  <c:v>41575</c:v>
                </c:pt>
                <c:pt idx="663">
                  <c:v>41576</c:v>
                </c:pt>
                <c:pt idx="664">
                  <c:v>41577</c:v>
                </c:pt>
                <c:pt idx="665">
                  <c:v>41578</c:v>
                </c:pt>
                <c:pt idx="666">
                  <c:v>41579</c:v>
                </c:pt>
                <c:pt idx="667">
                  <c:v>41580</c:v>
                </c:pt>
                <c:pt idx="668">
                  <c:v>41581</c:v>
                </c:pt>
                <c:pt idx="669">
                  <c:v>41582</c:v>
                </c:pt>
                <c:pt idx="670">
                  <c:v>41583</c:v>
                </c:pt>
                <c:pt idx="671">
                  <c:v>41584</c:v>
                </c:pt>
                <c:pt idx="672">
                  <c:v>41585</c:v>
                </c:pt>
                <c:pt idx="673">
                  <c:v>41586</c:v>
                </c:pt>
                <c:pt idx="674">
                  <c:v>41587</c:v>
                </c:pt>
                <c:pt idx="675">
                  <c:v>41588</c:v>
                </c:pt>
                <c:pt idx="676">
                  <c:v>41589</c:v>
                </c:pt>
                <c:pt idx="677">
                  <c:v>41590</c:v>
                </c:pt>
                <c:pt idx="678">
                  <c:v>41591</c:v>
                </c:pt>
                <c:pt idx="679">
                  <c:v>41592</c:v>
                </c:pt>
                <c:pt idx="680">
                  <c:v>41593</c:v>
                </c:pt>
                <c:pt idx="681">
                  <c:v>41594</c:v>
                </c:pt>
                <c:pt idx="682">
                  <c:v>41595</c:v>
                </c:pt>
                <c:pt idx="683">
                  <c:v>41596</c:v>
                </c:pt>
                <c:pt idx="684">
                  <c:v>41597</c:v>
                </c:pt>
                <c:pt idx="685">
                  <c:v>41598</c:v>
                </c:pt>
                <c:pt idx="686">
                  <c:v>41599</c:v>
                </c:pt>
                <c:pt idx="687">
                  <c:v>41600</c:v>
                </c:pt>
                <c:pt idx="688">
                  <c:v>41601</c:v>
                </c:pt>
                <c:pt idx="689">
                  <c:v>41602</c:v>
                </c:pt>
                <c:pt idx="690">
                  <c:v>41603</c:v>
                </c:pt>
                <c:pt idx="691">
                  <c:v>41604</c:v>
                </c:pt>
                <c:pt idx="692">
                  <c:v>41605</c:v>
                </c:pt>
                <c:pt idx="693">
                  <c:v>41606</c:v>
                </c:pt>
                <c:pt idx="694">
                  <c:v>41610</c:v>
                </c:pt>
                <c:pt idx="695">
                  <c:v>41611</c:v>
                </c:pt>
                <c:pt idx="696">
                  <c:v>41612</c:v>
                </c:pt>
                <c:pt idx="697">
                  <c:v>41613</c:v>
                </c:pt>
                <c:pt idx="698">
                  <c:v>41614</c:v>
                </c:pt>
                <c:pt idx="699">
                  <c:v>41615</c:v>
                </c:pt>
                <c:pt idx="700">
                  <c:v>41616</c:v>
                </c:pt>
                <c:pt idx="701">
                  <c:v>41618</c:v>
                </c:pt>
                <c:pt idx="702">
                  <c:v>41619</c:v>
                </c:pt>
                <c:pt idx="703">
                  <c:v>41620</c:v>
                </c:pt>
                <c:pt idx="704">
                  <c:v>41622</c:v>
                </c:pt>
                <c:pt idx="705">
                  <c:v>41623</c:v>
                </c:pt>
                <c:pt idx="706">
                  <c:v>41624</c:v>
                </c:pt>
                <c:pt idx="707">
                  <c:v>41625</c:v>
                </c:pt>
                <c:pt idx="708">
                  <c:v>41626</c:v>
                </c:pt>
                <c:pt idx="709">
                  <c:v>41627</c:v>
                </c:pt>
                <c:pt idx="710">
                  <c:v>41628</c:v>
                </c:pt>
                <c:pt idx="711">
                  <c:v>41629</c:v>
                </c:pt>
                <c:pt idx="712">
                  <c:v>41630</c:v>
                </c:pt>
                <c:pt idx="713">
                  <c:v>41631</c:v>
                </c:pt>
                <c:pt idx="714">
                  <c:v>41632</c:v>
                </c:pt>
                <c:pt idx="715">
                  <c:v>41633</c:v>
                </c:pt>
                <c:pt idx="716">
                  <c:v>41634</c:v>
                </c:pt>
                <c:pt idx="717">
                  <c:v>41635</c:v>
                </c:pt>
                <c:pt idx="718">
                  <c:v>41636</c:v>
                </c:pt>
                <c:pt idx="719">
                  <c:v>41637</c:v>
                </c:pt>
                <c:pt idx="720">
                  <c:v>41638</c:v>
                </c:pt>
                <c:pt idx="721">
                  <c:v>41639</c:v>
                </c:pt>
                <c:pt idx="722">
                  <c:v>41640</c:v>
                </c:pt>
                <c:pt idx="723">
                  <c:v>41641</c:v>
                </c:pt>
                <c:pt idx="724">
                  <c:v>41642</c:v>
                </c:pt>
                <c:pt idx="725">
                  <c:v>41643</c:v>
                </c:pt>
                <c:pt idx="726">
                  <c:v>41644</c:v>
                </c:pt>
                <c:pt idx="727">
                  <c:v>41645</c:v>
                </c:pt>
                <c:pt idx="728">
                  <c:v>41646</c:v>
                </c:pt>
                <c:pt idx="729">
                  <c:v>41647</c:v>
                </c:pt>
                <c:pt idx="730">
                  <c:v>41648</c:v>
                </c:pt>
                <c:pt idx="731">
                  <c:v>41649</c:v>
                </c:pt>
                <c:pt idx="732">
                  <c:v>41650</c:v>
                </c:pt>
                <c:pt idx="733">
                  <c:v>41651</c:v>
                </c:pt>
                <c:pt idx="734">
                  <c:v>41652</c:v>
                </c:pt>
                <c:pt idx="735">
                  <c:v>41653</c:v>
                </c:pt>
                <c:pt idx="736">
                  <c:v>41654</c:v>
                </c:pt>
                <c:pt idx="737">
                  <c:v>41655</c:v>
                </c:pt>
                <c:pt idx="738">
                  <c:v>41656</c:v>
                </c:pt>
                <c:pt idx="739">
                  <c:v>41657</c:v>
                </c:pt>
                <c:pt idx="740">
                  <c:v>41658</c:v>
                </c:pt>
                <c:pt idx="741">
                  <c:v>41659</c:v>
                </c:pt>
                <c:pt idx="742">
                  <c:v>41660</c:v>
                </c:pt>
                <c:pt idx="743">
                  <c:v>41661</c:v>
                </c:pt>
                <c:pt idx="744">
                  <c:v>41662</c:v>
                </c:pt>
                <c:pt idx="745">
                  <c:v>41663</c:v>
                </c:pt>
                <c:pt idx="746">
                  <c:v>41664</c:v>
                </c:pt>
                <c:pt idx="747">
                  <c:v>41665</c:v>
                </c:pt>
                <c:pt idx="748">
                  <c:v>41666</c:v>
                </c:pt>
                <c:pt idx="749">
                  <c:v>41668</c:v>
                </c:pt>
                <c:pt idx="750">
                  <c:v>41669</c:v>
                </c:pt>
                <c:pt idx="751">
                  <c:v>41670</c:v>
                </c:pt>
                <c:pt idx="752">
                  <c:v>41671</c:v>
                </c:pt>
                <c:pt idx="753">
                  <c:v>41672</c:v>
                </c:pt>
                <c:pt idx="754">
                  <c:v>41673</c:v>
                </c:pt>
                <c:pt idx="755">
                  <c:v>41674</c:v>
                </c:pt>
                <c:pt idx="756">
                  <c:v>41675</c:v>
                </c:pt>
                <c:pt idx="757">
                  <c:v>41676</c:v>
                </c:pt>
                <c:pt idx="758">
                  <c:v>41677</c:v>
                </c:pt>
                <c:pt idx="759">
                  <c:v>41678</c:v>
                </c:pt>
                <c:pt idx="760">
                  <c:v>41679</c:v>
                </c:pt>
                <c:pt idx="761">
                  <c:v>41680</c:v>
                </c:pt>
                <c:pt idx="762">
                  <c:v>41681</c:v>
                </c:pt>
                <c:pt idx="763">
                  <c:v>41682</c:v>
                </c:pt>
                <c:pt idx="764">
                  <c:v>41683</c:v>
                </c:pt>
                <c:pt idx="765">
                  <c:v>41684</c:v>
                </c:pt>
                <c:pt idx="766">
                  <c:v>41685</c:v>
                </c:pt>
                <c:pt idx="767">
                  <c:v>41686</c:v>
                </c:pt>
                <c:pt idx="768">
                  <c:v>41687</c:v>
                </c:pt>
                <c:pt idx="769">
                  <c:v>41688</c:v>
                </c:pt>
                <c:pt idx="770">
                  <c:v>41689</c:v>
                </c:pt>
                <c:pt idx="771">
                  <c:v>41690</c:v>
                </c:pt>
                <c:pt idx="772">
                  <c:v>41691</c:v>
                </c:pt>
                <c:pt idx="773">
                  <c:v>41692</c:v>
                </c:pt>
                <c:pt idx="774">
                  <c:v>41693</c:v>
                </c:pt>
                <c:pt idx="775">
                  <c:v>41694</c:v>
                </c:pt>
                <c:pt idx="776">
                  <c:v>41695</c:v>
                </c:pt>
                <c:pt idx="777">
                  <c:v>41696</c:v>
                </c:pt>
                <c:pt idx="778">
                  <c:v>41697</c:v>
                </c:pt>
                <c:pt idx="779">
                  <c:v>41698</c:v>
                </c:pt>
                <c:pt idx="780">
                  <c:v>41699</c:v>
                </c:pt>
                <c:pt idx="781">
                  <c:v>41700</c:v>
                </c:pt>
                <c:pt idx="782">
                  <c:v>41701</c:v>
                </c:pt>
                <c:pt idx="783">
                  <c:v>41702</c:v>
                </c:pt>
                <c:pt idx="784">
                  <c:v>41703</c:v>
                </c:pt>
                <c:pt idx="785">
                  <c:v>41704</c:v>
                </c:pt>
                <c:pt idx="786">
                  <c:v>41705</c:v>
                </c:pt>
                <c:pt idx="787">
                  <c:v>41706</c:v>
                </c:pt>
                <c:pt idx="788">
                  <c:v>41707</c:v>
                </c:pt>
                <c:pt idx="789">
                  <c:v>41708</c:v>
                </c:pt>
                <c:pt idx="790">
                  <c:v>41709</c:v>
                </c:pt>
                <c:pt idx="791">
                  <c:v>41710</c:v>
                </c:pt>
                <c:pt idx="792">
                  <c:v>41711</c:v>
                </c:pt>
                <c:pt idx="793">
                  <c:v>41712</c:v>
                </c:pt>
                <c:pt idx="794">
                  <c:v>41713</c:v>
                </c:pt>
                <c:pt idx="795">
                  <c:v>41714</c:v>
                </c:pt>
                <c:pt idx="796">
                  <c:v>41715</c:v>
                </c:pt>
                <c:pt idx="797">
                  <c:v>41716</c:v>
                </c:pt>
                <c:pt idx="798">
                  <c:v>41717</c:v>
                </c:pt>
                <c:pt idx="799">
                  <c:v>41718</c:v>
                </c:pt>
                <c:pt idx="800">
                  <c:v>41719</c:v>
                </c:pt>
                <c:pt idx="801">
                  <c:v>41720</c:v>
                </c:pt>
                <c:pt idx="802">
                  <c:v>41721</c:v>
                </c:pt>
                <c:pt idx="803">
                  <c:v>41722</c:v>
                </c:pt>
                <c:pt idx="804">
                  <c:v>41723</c:v>
                </c:pt>
                <c:pt idx="805">
                  <c:v>41724</c:v>
                </c:pt>
                <c:pt idx="806">
                  <c:v>41725</c:v>
                </c:pt>
                <c:pt idx="807">
                  <c:v>41726</c:v>
                </c:pt>
                <c:pt idx="808">
                  <c:v>41727</c:v>
                </c:pt>
                <c:pt idx="809">
                  <c:v>41728</c:v>
                </c:pt>
                <c:pt idx="810">
                  <c:v>41729</c:v>
                </c:pt>
                <c:pt idx="811">
                  <c:v>41730</c:v>
                </c:pt>
                <c:pt idx="812">
                  <c:v>41731</c:v>
                </c:pt>
                <c:pt idx="813">
                  <c:v>41732</c:v>
                </c:pt>
                <c:pt idx="814">
                  <c:v>41733</c:v>
                </c:pt>
                <c:pt idx="815">
                  <c:v>41734</c:v>
                </c:pt>
                <c:pt idx="816">
                  <c:v>41735</c:v>
                </c:pt>
                <c:pt idx="817">
                  <c:v>41736</c:v>
                </c:pt>
                <c:pt idx="818">
                  <c:v>41737</c:v>
                </c:pt>
                <c:pt idx="819">
                  <c:v>41738</c:v>
                </c:pt>
                <c:pt idx="820">
                  <c:v>41739</c:v>
                </c:pt>
                <c:pt idx="821">
                  <c:v>41740</c:v>
                </c:pt>
                <c:pt idx="822">
                  <c:v>41741</c:v>
                </c:pt>
                <c:pt idx="823">
                  <c:v>41742</c:v>
                </c:pt>
                <c:pt idx="824">
                  <c:v>41743</c:v>
                </c:pt>
                <c:pt idx="825">
                  <c:v>41744</c:v>
                </c:pt>
                <c:pt idx="826">
                  <c:v>41745</c:v>
                </c:pt>
                <c:pt idx="827">
                  <c:v>41746</c:v>
                </c:pt>
                <c:pt idx="828">
                  <c:v>41747</c:v>
                </c:pt>
                <c:pt idx="829">
                  <c:v>41748</c:v>
                </c:pt>
                <c:pt idx="830">
                  <c:v>41749</c:v>
                </c:pt>
                <c:pt idx="831">
                  <c:v>41750</c:v>
                </c:pt>
                <c:pt idx="832">
                  <c:v>41751</c:v>
                </c:pt>
                <c:pt idx="833">
                  <c:v>41752</c:v>
                </c:pt>
                <c:pt idx="834">
                  <c:v>41753</c:v>
                </c:pt>
                <c:pt idx="835">
                  <c:v>41754</c:v>
                </c:pt>
                <c:pt idx="836">
                  <c:v>41755</c:v>
                </c:pt>
                <c:pt idx="837">
                  <c:v>41756</c:v>
                </c:pt>
                <c:pt idx="838">
                  <c:v>41757</c:v>
                </c:pt>
                <c:pt idx="839">
                  <c:v>41758</c:v>
                </c:pt>
                <c:pt idx="840">
                  <c:v>41759</c:v>
                </c:pt>
                <c:pt idx="841">
                  <c:v>41760</c:v>
                </c:pt>
                <c:pt idx="842">
                  <c:v>41761</c:v>
                </c:pt>
                <c:pt idx="843">
                  <c:v>41762</c:v>
                </c:pt>
                <c:pt idx="844">
                  <c:v>41763</c:v>
                </c:pt>
                <c:pt idx="845">
                  <c:v>41764</c:v>
                </c:pt>
                <c:pt idx="846">
                  <c:v>41765</c:v>
                </c:pt>
                <c:pt idx="847">
                  <c:v>41766</c:v>
                </c:pt>
                <c:pt idx="848">
                  <c:v>41767</c:v>
                </c:pt>
                <c:pt idx="849">
                  <c:v>41768</c:v>
                </c:pt>
                <c:pt idx="850">
                  <c:v>41769</c:v>
                </c:pt>
                <c:pt idx="851">
                  <c:v>41770</c:v>
                </c:pt>
                <c:pt idx="852">
                  <c:v>41771</c:v>
                </c:pt>
                <c:pt idx="853">
                  <c:v>41772</c:v>
                </c:pt>
                <c:pt idx="854">
                  <c:v>41773</c:v>
                </c:pt>
                <c:pt idx="855">
                  <c:v>41774</c:v>
                </c:pt>
                <c:pt idx="856">
                  <c:v>41775</c:v>
                </c:pt>
                <c:pt idx="857">
                  <c:v>41776</c:v>
                </c:pt>
                <c:pt idx="858">
                  <c:v>41777</c:v>
                </c:pt>
                <c:pt idx="859">
                  <c:v>41778</c:v>
                </c:pt>
                <c:pt idx="860">
                  <c:v>41779</c:v>
                </c:pt>
                <c:pt idx="861">
                  <c:v>41780</c:v>
                </c:pt>
                <c:pt idx="862">
                  <c:v>41781</c:v>
                </c:pt>
                <c:pt idx="863">
                  <c:v>41782</c:v>
                </c:pt>
                <c:pt idx="864">
                  <c:v>41783</c:v>
                </c:pt>
                <c:pt idx="865">
                  <c:v>41784</c:v>
                </c:pt>
                <c:pt idx="866">
                  <c:v>41785</c:v>
                </c:pt>
                <c:pt idx="867">
                  <c:v>41786</c:v>
                </c:pt>
                <c:pt idx="868">
                  <c:v>41787</c:v>
                </c:pt>
                <c:pt idx="869">
                  <c:v>41788</c:v>
                </c:pt>
                <c:pt idx="870">
                  <c:v>41789</c:v>
                </c:pt>
                <c:pt idx="871">
                  <c:v>41790</c:v>
                </c:pt>
                <c:pt idx="872">
                  <c:v>41791</c:v>
                </c:pt>
                <c:pt idx="873">
                  <c:v>41792</c:v>
                </c:pt>
                <c:pt idx="874">
                  <c:v>41793</c:v>
                </c:pt>
                <c:pt idx="875">
                  <c:v>41794</c:v>
                </c:pt>
                <c:pt idx="876">
                  <c:v>41795</c:v>
                </c:pt>
                <c:pt idx="877">
                  <c:v>41796</c:v>
                </c:pt>
                <c:pt idx="878">
                  <c:v>41797</c:v>
                </c:pt>
                <c:pt idx="879">
                  <c:v>41798</c:v>
                </c:pt>
                <c:pt idx="880">
                  <c:v>41799</c:v>
                </c:pt>
                <c:pt idx="881">
                  <c:v>41800</c:v>
                </c:pt>
                <c:pt idx="882">
                  <c:v>41801</c:v>
                </c:pt>
                <c:pt idx="883">
                  <c:v>41802</c:v>
                </c:pt>
                <c:pt idx="884">
                  <c:v>41803</c:v>
                </c:pt>
                <c:pt idx="885">
                  <c:v>41804</c:v>
                </c:pt>
                <c:pt idx="886">
                  <c:v>41805</c:v>
                </c:pt>
                <c:pt idx="887">
                  <c:v>41806</c:v>
                </c:pt>
                <c:pt idx="888">
                  <c:v>41807</c:v>
                </c:pt>
                <c:pt idx="889">
                  <c:v>41808</c:v>
                </c:pt>
                <c:pt idx="890">
                  <c:v>41809</c:v>
                </c:pt>
                <c:pt idx="891">
                  <c:v>41810</c:v>
                </c:pt>
                <c:pt idx="892">
                  <c:v>41811</c:v>
                </c:pt>
                <c:pt idx="893">
                  <c:v>41812</c:v>
                </c:pt>
                <c:pt idx="894">
                  <c:v>41813</c:v>
                </c:pt>
                <c:pt idx="895">
                  <c:v>41814</c:v>
                </c:pt>
                <c:pt idx="896">
                  <c:v>41815</c:v>
                </c:pt>
                <c:pt idx="897">
                  <c:v>41816</c:v>
                </c:pt>
                <c:pt idx="898">
                  <c:v>41817</c:v>
                </c:pt>
                <c:pt idx="899">
                  <c:v>41818</c:v>
                </c:pt>
                <c:pt idx="900">
                  <c:v>41819</c:v>
                </c:pt>
                <c:pt idx="901">
                  <c:v>41820</c:v>
                </c:pt>
                <c:pt idx="902">
                  <c:v>41821</c:v>
                </c:pt>
                <c:pt idx="903">
                  <c:v>41822</c:v>
                </c:pt>
                <c:pt idx="904">
                  <c:v>41823</c:v>
                </c:pt>
                <c:pt idx="905">
                  <c:v>41824</c:v>
                </c:pt>
                <c:pt idx="906">
                  <c:v>41825</c:v>
                </c:pt>
                <c:pt idx="907">
                  <c:v>41826</c:v>
                </c:pt>
                <c:pt idx="908">
                  <c:v>41827</c:v>
                </c:pt>
                <c:pt idx="909">
                  <c:v>41828</c:v>
                </c:pt>
                <c:pt idx="910">
                  <c:v>41829</c:v>
                </c:pt>
                <c:pt idx="911">
                  <c:v>41830</c:v>
                </c:pt>
                <c:pt idx="912">
                  <c:v>41831</c:v>
                </c:pt>
                <c:pt idx="913">
                  <c:v>41832</c:v>
                </c:pt>
                <c:pt idx="914">
                  <c:v>41833</c:v>
                </c:pt>
                <c:pt idx="915">
                  <c:v>41834</c:v>
                </c:pt>
                <c:pt idx="916">
                  <c:v>41835</c:v>
                </c:pt>
                <c:pt idx="917">
                  <c:v>41836</c:v>
                </c:pt>
                <c:pt idx="918">
                  <c:v>41837</c:v>
                </c:pt>
                <c:pt idx="919">
                  <c:v>41838</c:v>
                </c:pt>
                <c:pt idx="920">
                  <c:v>41839</c:v>
                </c:pt>
                <c:pt idx="921">
                  <c:v>41840</c:v>
                </c:pt>
                <c:pt idx="922">
                  <c:v>41841</c:v>
                </c:pt>
                <c:pt idx="923">
                  <c:v>41842</c:v>
                </c:pt>
                <c:pt idx="924">
                  <c:v>41843</c:v>
                </c:pt>
                <c:pt idx="925">
                  <c:v>41844</c:v>
                </c:pt>
                <c:pt idx="926">
                  <c:v>41845</c:v>
                </c:pt>
                <c:pt idx="927">
                  <c:v>41846</c:v>
                </c:pt>
                <c:pt idx="928">
                  <c:v>41847</c:v>
                </c:pt>
                <c:pt idx="929">
                  <c:v>41848</c:v>
                </c:pt>
                <c:pt idx="930">
                  <c:v>41849</c:v>
                </c:pt>
                <c:pt idx="931">
                  <c:v>41850</c:v>
                </c:pt>
                <c:pt idx="932">
                  <c:v>41851</c:v>
                </c:pt>
                <c:pt idx="933">
                  <c:v>41852</c:v>
                </c:pt>
                <c:pt idx="934">
                  <c:v>41853</c:v>
                </c:pt>
                <c:pt idx="935">
                  <c:v>41854</c:v>
                </c:pt>
                <c:pt idx="936">
                  <c:v>41855</c:v>
                </c:pt>
                <c:pt idx="937">
                  <c:v>41856</c:v>
                </c:pt>
                <c:pt idx="938">
                  <c:v>41857</c:v>
                </c:pt>
                <c:pt idx="939">
                  <c:v>41858</c:v>
                </c:pt>
                <c:pt idx="940">
                  <c:v>41859</c:v>
                </c:pt>
                <c:pt idx="941">
                  <c:v>41860</c:v>
                </c:pt>
                <c:pt idx="942">
                  <c:v>41861</c:v>
                </c:pt>
                <c:pt idx="943">
                  <c:v>41862</c:v>
                </c:pt>
                <c:pt idx="944">
                  <c:v>41863</c:v>
                </c:pt>
                <c:pt idx="945">
                  <c:v>41864</c:v>
                </c:pt>
                <c:pt idx="946">
                  <c:v>41865</c:v>
                </c:pt>
                <c:pt idx="947">
                  <c:v>41866</c:v>
                </c:pt>
                <c:pt idx="948">
                  <c:v>41867</c:v>
                </c:pt>
                <c:pt idx="949">
                  <c:v>41868</c:v>
                </c:pt>
                <c:pt idx="950">
                  <c:v>41869</c:v>
                </c:pt>
                <c:pt idx="951">
                  <c:v>41870</c:v>
                </c:pt>
                <c:pt idx="952">
                  <c:v>41871</c:v>
                </c:pt>
                <c:pt idx="953">
                  <c:v>41872</c:v>
                </c:pt>
                <c:pt idx="954">
                  <c:v>41873</c:v>
                </c:pt>
                <c:pt idx="955">
                  <c:v>41874</c:v>
                </c:pt>
                <c:pt idx="956">
                  <c:v>41875</c:v>
                </c:pt>
                <c:pt idx="957">
                  <c:v>41876</c:v>
                </c:pt>
                <c:pt idx="958">
                  <c:v>41877</c:v>
                </c:pt>
                <c:pt idx="959">
                  <c:v>41878</c:v>
                </c:pt>
                <c:pt idx="960">
                  <c:v>41879</c:v>
                </c:pt>
                <c:pt idx="961">
                  <c:v>41880</c:v>
                </c:pt>
                <c:pt idx="962">
                  <c:v>41881</c:v>
                </c:pt>
                <c:pt idx="963">
                  <c:v>41882</c:v>
                </c:pt>
                <c:pt idx="964">
                  <c:v>41883</c:v>
                </c:pt>
                <c:pt idx="965">
                  <c:v>41884</c:v>
                </c:pt>
                <c:pt idx="966">
                  <c:v>41885</c:v>
                </c:pt>
                <c:pt idx="967">
                  <c:v>41886</c:v>
                </c:pt>
                <c:pt idx="968">
                  <c:v>41887</c:v>
                </c:pt>
                <c:pt idx="969">
                  <c:v>41888</c:v>
                </c:pt>
                <c:pt idx="970">
                  <c:v>41889</c:v>
                </c:pt>
                <c:pt idx="971">
                  <c:v>41890</c:v>
                </c:pt>
                <c:pt idx="972">
                  <c:v>41891</c:v>
                </c:pt>
                <c:pt idx="973">
                  <c:v>41892</c:v>
                </c:pt>
                <c:pt idx="974">
                  <c:v>41893</c:v>
                </c:pt>
                <c:pt idx="975">
                  <c:v>41894</c:v>
                </c:pt>
                <c:pt idx="976">
                  <c:v>41895</c:v>
                </c:pt>
                <c:pt idx="977">
                  <c:v>41896</c:v>
                </c:pt>
                <c:pt idx="978">
                  <c:v>41897</c:v>
                </c:pt>
                <c:pt idx="979">
                  <c:v>41898</c:v>
                </c:pt>
                <c:pt idx="980">
                  <c:v>41899</c:v>
                </c:pt>
                <c:pt idx="981">
                  <c:v>41900</c:v>
                </c:pt>
                <c:pt idx="982">
                  <c:v>41901</c:v>
                </c:pt>
                <c:pt idx="983">
                  <c:v>41902</c:v>
                </c:pt>
                <c:pt idx="984">
                  <c:v>41903</c:v>
                </c:pt>
                <c:pt idx="985">
                  <c:v>41904</c:v>
                </c:pt>
                <c:pt idx="986">
                  <c:v>41905</c:v>
                </c:pt>
                <c:pt idx="987">
                  <c:v>41906</c:v>
                </c:pt>
                <c:pt idx="988">
                  <c:v>41907</c:v>
                </c:pt>
                <c:pt idx="989">
                  <c:v>41908</c:v>
                </c:pt>
                <c:pt idx="990">
                  <c:v>41909</c:v>
                </c:pt>
                <c:pt idx="991">
                  <c:v>41910</c:v>
                </c:pt>
                <c:pt idx="992">
                  <c:v>41911</c:v>
                </c:pt>
                <c:pt idx="993">
                  <c:v>41912</c:v>
                </c:pt>
                <c:pt idx="994">
                  <c:v>41913</c:v>
                </c:pt>
                <c:pt idx="995">
                  <c:v>41914</c:v>
                </c:pt>
                <c:pt idx="996">
                  <c:v>41915</c:v>
                </c:pt>
                <c:pt idx="997">
                  <c:v>41916</c:v>
                </c:pt>
                <c:pt idx="998">
                  <c:v>41917</c:v>
                </c:pt>
                <c:pt idx="999">
                  <c:v>41918</c:v>
                </c:pt>
                <c:pt idx="1000">
                  <c:v>41919</c:v>
                </c:pt>
                <c:pt idx="1001">
                  <c:v>41920</c:v>
                </c:pt>
                <c:pt idx="1002">
                  <c:v>41921</c:v>
                </c:pt>
                <c:pt idx="1003">
                  <c:v>41922</c:v>
                </c:pt>
                <c:pt idx="1004">
                  <c:v>41923</c:v>
                </c:pt>
                <c:pt idx="1005">
                  <c:v>41924</c:v>
                </c:pt>
                <c:pt idx="1006">
                  <c:v>41925</c:v>
                </c:pt>
                <c:pt idx="1007">
                  <c:v>41926</c:v>
                </c:pt>
                <c:pt idx="1008">
                  <c:v>41927</c:v>
                </c:pt>
                <c:pt idx="1009">
                  <c:v>41928</c:v>
                </c:pt>
                <c:pt idx="1010">
                  <c:v>41929</c:v>
                </c:pt>
                <c:pt idx="1011">
                  <c:v>41930</c:v>
                </c:pt>
                <c:pt idx="1012">
                  <c:v>41931</c:v>
                </c:pt>
                <c:pt idx="1013">
                  <c:v>41932</c:v>
                </c:pt>
                <c:pt idx="1014">
                  <c:v>41933</c:v>
                </c:pt>
                <c:pt idx="1015">
                  <c:v>41934</c:v>
                </c:pt>
                <c:pt idx="1016">
                  <c:v>41935</c:v>
                </c:pt>
                <c:pt idx="1017">
                  <c:v>41936</c:v>
                </c:pt>
                <c:pt idx="1018">
                  <c:v>41937</c:v>
                </c:pt>
                <c:pt idx="1019">
                  <c:v>41938</c:v>
                </c:pt>
                <c:pt idx="1020">
                  <c:v>41939</c:v>
                </c:pt>
                <c:pt idx="1021">
                  <c:v>41940</c:v>
                </c:pt>
                <c:pt idx="1022">
                  <c:v>41941</c:v>
                </c:pt>
                <c:pt idx="1023">
                  <c:v>41942</c:v>
                </c:pt>
                <c:pt idx="1024">
                  <c:v>41943</c:v>
                </c:pt>
                <c:pt idx="1025">
                  <c:v>41944</c:v>
                </c:pt>
                <c:pt idx="1026">
                  <c:v>41945</c:v>
                </c:pt>
                <c:pt idx="1027">
                  <c:v>41946</c:v>
                </c:pt>
                <c:pt idx="1028">
                  <c:v>41947</c:v>
                </c:pt>
                <c:pt idx="1029">
                  <c:v>41948</c:v>
                </c:pt>
                <c:pt idx="1030">
                  <c:v>41949</c:v>
                </c:pt>
                <c:pt idx="1031">
                  <c:v>41950</c:v>
                </c:pt>
                <c:pt idx="1032">
                  <c:v>41951</c:v>
                </c:pt>
                <c:pt idx="1033">
                  <c:v>41952</c:v>
                </c:pt>
                <c:pt idx="1034">
                  <c:v>41953</c:v>
                </c:pt>
                <c:pt idx="1035">
                  <c:v>41954</c:v>
                </c:pt>
                <c:pt idx="1036">
                  <c:v>41955</c:v>
                </c:pt>
                <c:pt idx="1037">
                  <c:v>41956</c:v>
                </c:pt>
                <c:pt idx="1038">
                  <c:v>41957</c:v>
                </c:pt>
                <c:pt idx="1039">
                  <c:v>41958</c:v>
                </c:pt>
                <c:pt idx="1040">
                  <c:v>41959</c:v>
                </c:pt>
                <c:pt idx="1041">
                  <c:v>41960</c:v>
                </c:pt>
              </c:numCache>
            </c:numRef>
          </c:cat>
          <c:val>
            <c:numRef>
              <c:f>山西焦煤日库存!$B$965:$B$2006</c:f>
              <c:numCache>
                <c:formatCode>###,###,###,###,##0.00</c:formatCode>
                <c:ptCount val="1042"/>
                <c:pt idx="0">
                  <c:v>25.26</c:v>
                </c:pt>
                <c:pt idx="1">
                  <c:v>25.48</c:v>
                </c:pt>
                <c:pt idx="2">
                  <c:v>31.36</c:v>
                </c:pt>
                <c:pt idx="3">
                  <c:v>32.43</c:v>
                </c:pt>
                <c:pt idx="4">
                  <c:v>29.45</c:v>
                </c:pt>
                <c:pt idx="5">
                  <c:v>29.42</c:v>
                </c:pt>
                <c:pt idx="6">
                  <c:v>29.63</c:v>
                </c:pt>
                <c:pt idx="7">
                  <c:v>29.65</c:v>
                </c:pt>
                <c:pt idx="8">
                  <c:v>28.7</c:v>
                </c:pt>
                <c:pt idx="9">
                  <c:v>28.96</c:v>
                </c:pt>
                <c:pt idx="10">
                  <c:v>29.92</c:v>
                </c:pt>
                <c:pt idx="11">
                  <c:v>29.92</c:v>
                </c:pt>
                <c:pt idx="12">
                  <c:v>29.56</c:v>
                </c:pt>
                <c:pt idx="13">
                  <c:v>26.14</c:v>
                </c:pt>
                <c:pt idx="14">
                  <c:v>30.02</c:v>
                </c:pt>
                <c:pt idx="15">
                  <c:v>31.4</c:v>
                </c:pt>
                <c:pt idx="16">
                  <c:v>31.6</c:v>
                </c:pt>
                <c:pt idx="17">
                  <c:v>31.7</c:v>
                </c:pt>
                <c:pt idx="18">
                  <c:v>31.21</c:v>
                </c:pt>
                <c:pt idx="19">
                  <c:v>32.26</c:v>
                </c:pt>
                <c:pt idx="20">
                  <c:v>32.21</c:v>
                </c:pt>
                <c:pt idx="21">
                  <c:v>31.31</c:v>
                </c:pt>
                <c:pt idx="22">
                  <c:v>28.51</c:v>
                </c:pt>
                <c:pt idx="23">
                  <c:v>25.1</c:v>
                </c:pt>
                <c:pt idx="24">
                  <c:v>24</c:v>
                </c:pt>
                <c:pt idx="25">
                  <c:v>23.6</c:v>
                </c:pt>
                <c:pt idx="26">
                  <c:v>24.3</c:v>
                </c:pt>
                <c:pt idx="27">
                  <c:v>23</c:v>
                </c:pt>
                <c:pt idx="28">
                  <c:v>23.15</c:v>
                </c:pt>
                <c:pt idx="29">
                  <c:v>23.65</c:v>
                </c:pt>
                <c:pt idx="30">
                  <c:v>23.16</c:v>
                </c:pt>
                <c:pt idx="31">
                  <c:v>26.07</c:v>
                </c:pt>
                <c:pt idx="32">
                  <c:v>26.2</c:v>
                </c:pt>
                <c:pt idx="33">
                  <c:v>30.46</c:v>
                </c:pt>
                <c:pt idx="34">
                  <c:v>31.14</c:v>
                </c:pt>
                <c:pt idx="35">
                  <c:v>26.16</c:v>
                </c:pt>
                <c:pt idx="36">
                  <c:v>22.06</c:v>
                </c:pt>
                <c:pt idx="37">
                  <c:v>21.89</c:v>
                </c:pt>
                <c:pt idx="38">
                  <c:v>22.7</c:v>
                </c:pt>
                <c:pt idx="39">
                  <c:v>19.87</c:v>
                </c:pt>
                <c:pt idx="40">
                  <c:v>18.600000000000001</c:v>
                </c:pt>
                <c:pt idx="41">
                  <c:v>18.98</c:v>
                </c:pt>
                <c:pt idx="42">
                  <c:v>19</c:v>
                </c:pt>
                <c:pt idx="43">
                  <c:v>19.54</c:v>
                </c:pt>
                <c:pt idx="44">
                  <c:v>22.56</c:v>
                </c:pt>
                <c:pt idx="45">
                  <c:v>22.4</c:v>
                </c:pt>
                <c:pt idx="46">
                  <c:v>22.71</c:v>
                </c:pt>
                <c:pt idx="47">
                  <c:v>22.71</c:v>
                </c:pt>
                <c:pt idx="48">
                  <c:v>21.73</c:v>
                </c:pt>
                <c:pt idx="49">
                  <c:v>22.26</c:v>
                </c:pt>
                <c:pt idx="50">
                  <c:v>23.14</c:v>
                </c:pt>
                <c:pt idx="51">
                  <c:v>23</c:v>
                </c:pt>
                <c:pt idx="52">
                  <c:v>24</c:v>
                </c:pt>
                <c:pt idx="53">
                  <c:v>25.62</c:v>
                </c:pt>
                <c:pt idx="54">
                  <c:v>24</c:v>
                </c:pt>
                <c:pt idx="55">
                  <c:v>26.6</c:v>
                </c:pt>
                <c:pt idx="56">
                  <c:v>25.54</c:v>
                </c:pt>
                <c:pt idx="57">
                  <c:v>25.06</c:v>
                </c:pt>
                <c:pt idx="58">
                  <c:v>25.57</c:v>
                </c:pt>
                <c:pt idx="59">
                  <c:v>26.58</c:v>
                </c:pt>
                <c:pt idx="60">
                  <c:v>29.58</c:v>
                </c:pt>
                <c:pt idx="61">
                  <c:v>26.89</c:v>
                </c:pt>
                <c:pt idx="62">
                  <c:v>41.59</c:v>
                </c:pt>
                <c:pt idx="63">
                  <c:v>41.67</c:v>
                </c:pt>
                <c:pt idx="64">
                  <c:v>29.16</c:v>
                </c:pt>
                <c:pt idx="65">
                  <c:v>27.05</c:v>
                </c:pt>
                <c:pt idx="66">
                  <c:v>28.02</c:v>
                </c:pt>
                <c:pt idx="67">
                  <c:v>27.87</c:v>
                </c:pt>
                <c:pt idx="68">
                  <c:v>26</c:v>
                </c:pt>
                <c:pt idx="69">
                  <c:v>27.86</c:v>
                </c:pt>
                <c:pt idx="70">
                  <c:v>28.57</c:v>
                </c:pt>
                <c:pt idx="71">
                  <c:v>29.16</c:v>
                </c:pt>
                <c:pt idx="72">
                  <c:v>29.68</c:v>
                </c:pt>
                <c:pt idx="73">
                  <c:v>29.19</c:v>
                </c:pt>
                <c:pt idx="74">
                  <c:v>29.97</c:v>
                </c:pt>
                <c:pt idx="75">
                  <c:v>31.23</c:v>
                </c:pt>
                <c:pt idx="76">
                  <c:v>31.36</c:v>
                </c:pt>
                <c:pt idx="77">
                  <c:v>30.84</c:v>
                </c:pt>
                <c:pt idx="78">
                  <c:v>32.28</c:v>
                </c:pt>
                <c:pt idx="79">
                  <c:v>39.75</c:v>
                </c:pt>
                <c:pt idx="80">
                  <c:v>31.6</c:v>
                </c:pt>
                <c:pt idx="81">
                  <c:v>36</c:v>
                </c:pt>
                <c:pt idx="82">
                  <c:v>36.5</c:v>
                </c:pt>
                <c:pt idx="83">
                  <c:v>32.799999999999997</c:v>
                </c:pt>
                <c:pt idx="84">
                  <c:v>33.049999999999997</c:v>
                </c:pt>
                <c:pt idx="85">
                  <c:v>35.19</c:v>
                </c:pt>
                <c:pt idx="86">
                  <c:v>35.76</c:v>
                </c:pt>
                <c:pt idx="87">
                  <c:v>35.950000000000003</c:v>
                </c:pt>
                <c:pt idx="88">
                  <c:v>34.49</c:v>
                </c:pt>
                <c:pt idx="89">
                  <c:v>37.24</c:v>
                </c:pt>
                <c:pt idx="90">
                  <c:v>36.76</c:v>
                </c:pt>
                <c:pt idx="91">
                  <c:v>37.26</c:v>
                </c:pt>
                <c:pt idx="92">
                  <c:v>43.9</c:v>
                </c:pt>
                <c:pt idx="93">
                  <c:v>52.24</c:v>
                </c:pt>
                <c:pt idx="94">
                  <c:v>53.85</c:v>
                </c:pt>
                <c:pt idx="95">
                  <c:v>44.2</c:v>
                </c:pt>
                <c:pt idx="96">
                  <c:v>33.700000000000003</c:v>
                </c:pt>
                <c:pt idx="97">
                  <c:v>45.69</c:v>
                </c:pt>
                <c:pt idx="98">
                  <c:v>45.2</c:v>
                </c:pt>
                <c:pt idx="99">
                  <c:v>35.659999999999997</c:v>
                </c:pt>
                <c:pt idx="100">
                  <c:v>42.84</c:v>
                </c:pt>
                <c:pt idx="101">
                  <c:v>45.9</c:v>
                </c:pt>
                <c:pt idx="102">
                  <c:v>38.880000000000003</c:v>
                </c:pt>
                <c:pt idx="103">
                  <c:v>42.82</c:v>
                </c:pt>
                <c:pt idx="104">
                  <c:v>36.76</c:v>
                </c:pt>
                <c:pt idx="105">
                  <c:v>33.29</c:v>
                </c:pt>
                <c:pt idx="106">
                  <c:v>44.52</c:v>
                </c:pt>
                <c:pt idx="107">
                  <c:v>34.94</c:v>
                </c:pt>
                <c:pt idx="108">
                  <c:v>45.4</c:v>
                </c:pt>
                <c:pt idx="109">
                  <c:v>42.57</c:v>
                </c:pt>
                <c:pt idx="110">
                  <c:v>35.1</c:v>
                </c:pt>
                <c:pt idx="111">
                  <c:v>40.58</c:v>
                </c:pt>
                <c:pt idx="112">
                  <c:v>37.29</c:v>
                </c:pt>
                <c:pt idx="113">
                  <c:v>38.340000000000003</c:v>
                </c:pt>
                <c:pt idx="114">
                  <c:v>43.12</c:v>
                </c:pt>
                <c:pt idx="115">
                  <c:v>42.09</c:v>
                </c:pt>
                <c:pt idx="116">
                  <c:v>43.09</c:v>
                </c:pt>
                <c:pt idx="117">
                  <c:v>36.49</c:v>
                </c:pt>
                <c:pt idx="118">
                  <c:v>44.18</c:v>
                </c:pt>
                <c:pt idx="119">
                  <c:v>42.54</c:v>
                </c:pt>
                <c:pt idx="120">
                  <c:v>37.11</c:v>
                </c:pt>
                <c:pt idx="121">
                  <c:v>33.71</c:v>
                </c:pt>
                <c:pt idx="122">
                  <c:v>32.299999999999997</c:v>
                </c:pt>
                <c:pt idx="123">
                  <c:v>55.71</c:v>
                </c:pt>
                <c:pt idx="124">
                  <c:v>59.04</c:v>
                </c:pt>
                <c:pt idx="125">
                  <c:v>41.88</c:v>
                </c:pt>
                <c:pt idx="126">
                  <c:v>47.94</c:v>
                </c:pt>
                <c:pt idx="127">
                  <c:v>39.31</c:v>
                </c:pt>
                <c:pt idx="128">
                  <c:v>34.590000000000003</c:v>
                </c:pt>
                <c:pt idx="129">
                  <c:v>38.51</c:v>
                </c:pt>
                <c:pt idx="130">
                  <c:v>34.57</c:v>
                </c:pt>
                <c:pt idx="131">
                  <c:v>34.54</c:v>
                </c:pt>
                <c:pt idx="132">
                  <c:v>34.83</c:v>
                </c:pt>
                <c:pt idx="133">
                  <c:v>40.42</c:v>
                </c:pt>
                <c:pt idx="134">
                  <c:v>32.78</c:v>
                </c:pt>
                <c:pt idx="135">
                  <c:v>33.67</c:v>
                </c:pt>
                <c:pt idx="136">
                  <c:v>34.35</c:v>
                </c:pt>
                <c:pt idx="137">
                  <c:v>40.89</c:v>
                </c:pt>
                <c:pt idx="138">
                  <c:v>36.619999999999997</c:v>
                </c:pt>
                <c:pt idx="139">
                  <c:v>34.54</c:v>
                </c:pt>
                <c:pt idx="140">
                  <c:v>36.369999999999997</c:v>
                </c:pt>
                <c:pt idx="141">
                  <c:v>40.869999999999997</c:v>
                </c:pt>
                <c:pt idx="142">
                  <c:v>41.6</c:v>
                </c:pt>
                <c:pt idx="143">
                  <c:v>39.19</c:v>
                </c:pt>
                <c:pt idx="144">
                  <c:v>36.090000000000003</c:v>
                </c:pt>
                <c:pt idx="145">
                  <c:v>34.35</c:v>
                </c:pt>
                <c:pt idx="146">
                  <c:v>34.35</c:v>
                </c:pt>
                <c:pt idx="147">
                  <c:v>34.97</c:v>
                </c:pt>
                <c:pt idx="148">
                  <c:v>32.520000000000003</c:v>
                </c:pt>
                <c:pt idx="149">
                  <c:v>46.61</c:v>
                </c:pt>
                <c:pt idx="150">
                  <c:v>34.229999999999997</c:v>
                </c:pt>
                <c:pt idx="151">
                  <c:v>35.54</c:v>
                </c:pt>
                <c:pt idx="152">
                  <c:v>36.979999999999997</c:v>
                </c:pt>
                <c:pt idx="153">
                  <c:v>34.57</c:v>
                </c:pt>
                <c:pt idx="154">
                  <c:v>62.93</c:v>
                </c:pt>
                <c:pt idx="155">
                  <c:v>65.989999999999995</c:v>
                </c:pt>
                <c:pt idx="156">
                  <c:v>32.840000000000003</c:v>
                </c:pt>
                <c:pt idx="157">
                  <c:v>30.51</c:v>
                </c:pt>
                <c:pt idx="158">
                  <c:v>33.380000000000003</c:v>
                </c:pt>
                <c:pt idx="159">
                  <c:v>39.33</c:v>
                </c:pt>
                <c:pt idx="160">
                  <c:v>34.53</c:v>
                </c:pt>
                <c:pt idx="161">
                  <c:v>33.17</c:v>
                </c:pt>
                <c:pt idx="162">
                  <c:v>38.92</c:v>
                </c:pt>
                <c:pt idx="163">
                  <c:v>28.15</c:v>
                </c:pt>
                <c:pt idx="164">
                  <c:v>41.59</c:v>
                </c:pt>
                <c:pt idx="165">
                  <c:v>37.700000000000003</c:v>
                </c:pt>
                <c:pt idx="166">
                  <c:v>28.85</c:v>
                </c:pt>
                <c:pt idx="167">
                  <c:v>30.98</c:v>
                </c:pt>
                <c:pt idx="168">
                  <c:v>34.369999999999997</c:v>
                </c:pt>
                <c:pt idx="169">
                  <c:v>31.72</c:v>
                </c:pt>
                <c:pt idx="170">
                  <c:v>37.65</c:v>
                </c:pt>
                <c:pt idx="171">
                  <c:v>39.1</c:v>
                </c:pt>
                <c:pt idx="172">
                  <c:v>38.090000000000003</c:v>
                </c:pt>
                <c:pt idx="173">
                  <c:v>35.89</c:v>
                </c:pt>
                <c:pt idx="174">
                  <c:v>40.19</c:v>
                </c:pt>
                <c:pt idx="175">
                  <c:v>36.590000000000003</c:v>
                </c:pt>
                <c:pt idx="176">
                  <c:v>36.229999999999997</c:v>
                </c:pt>
                <c:pt idx="177">
                  <c:v>37.049999999999997</c:v>
                </c:pt>
                <c:pt idx="178">
                  <c:v>32.03</c:v>
                </c:pt>
                <c:pt idx="179">
                  <c:v>35.270000000000003</c:v>
                </c:pt>
                <c:pt idx="180">
                  <c:v>35.79</c:v>
                </c:pt>
                <c:pt idx="181">
                  <c:v>34.01</c:v>
                </c:pt>
                <c:pt idx="182">
                  <c:v>33.409999999999997</c:v>
                </c:pt>
                <c:pt idx="183">
                  <c:v>35.99</c:v>
                </c:pt>
                <c:pt idx="184">
                  <c:v>51.86</c:v>
                </c:pt>
                <c:pt idx="185">
                  <c:v>34.9</c:v>
                </c:pt>
                <c:pt idx="186">
                  <c:v>34.130000000000003</c:v>
                </c:pt>
                <c:pt idx="187">
                  <c:v>33.200000000000003</c:v>
                </c:pt>
                <c:pt idx="188">
                  <c:v>33.21</c:v>
                </c:pt>
                <c:pt idx="189">
                  <c:v>37.159999999999997</c:v>
                </c:pt>
                <c:pt idx="190">
                  <c:v>38.5</c:v>
                </c:pt>
                <c:pt idx="191">
                  <c:v>33.049999999999997</c:v>
                </c:pt>
                <c:pt idx="192">
                  <c:v>30.91</c:v>
                </c:pt>
                <c:pt idx="193">
                  <c:v>34.840000000000003</c:v>
                </c:pt>
                <c:pt idx="194">
                  <c:v>35.229999999999997</c:v>
                </c:pt>
                <c:pt idx="195">
                  <c:v>24.1</c:v>
                </c:pt>
                <c:pt idx="196">
                  <c:v>32.979999999999997</c:v>
                </c:pt>
                <c:pt idx="197">
                  <c:v>27.83</c:v>
                </c:pt>
                <c:pt idx="198">
                  <c:v>30</c:v>
                </c:pt>
                <c:pt idx="199">
                  <c:v>34.24</c:v>
                </c:pt>
                <c:pt idx="200">
                  <c:v>30.73</c:v>
                </c:pt>
                <c:pt idx="201">
                  <c:v>28.52</c:v>
                </c:pt>
                <c:pt idx="202">
                  <c:v>36.33</c:v>
                </c:pt>
                <c:pt idx="203">
                  <c:v>31.89</c:v>
                </c:pt>
                <c:pt idx="204">
                  <c:v>29.98</c:v>
                </c:pt>
                <c:pt idx="205">
                  <c:v>28.48</c:v>
                </c:pt>
                <c:pt idx="206">
                  <c:v>29.64</c:v>
                </c:pt>
                <c:pt idx="207">
                  <c:v>33.700000000000003</c:v>
                </c:pt>
                <c:pt idx="208">
                  <c:v>33.22</c:v>
                </c:pt>
                <c:pt idx="209">
                  <c:v>35.36</c:v>
                </c:pt>
                <c:pt idx="210">
                  <c:v>37.75</c:v>
                </c:pt>
                <c:pt idx="211">
                  <c:v>33.33</c:v>
                </c:pt>
                <c:pt idx="212">
                  <c:v>34.42</c:v>
                </c:pt>
                <c:pt idx="213">
                  <c:v>36.11</c:v>
                </c:pt>
                <c:pt idx="214">
                  <c:v>38.770000000000003</c:v>
                </c:pt>
                <c:pt idx="215">
                  <c:v>50.89</c:v>
                </c:pt>
                <c:pt idx="216">
                  <c:v>56.25</c:v>
                </c:pt>
                <c:pt idx="217">
                  <c:v>20.76</c:v>
                </c:pt>
                <c:pt idx="218">
                  <c:v>33.700000000000003</c:v>
                </c:pt>
                <c:pt idx="219">
                  <c:v>29.25</c:v>
                </c:pt>
                <c:pt idx="220">
                  <c:v>51.16</c:v>
                </c:pt>
                <c:pt idx="221">
                  <c:v>30.21</c:v>
                </c:pt>
                <c:pt idx="222">
                  <c:v>30.84</c:v>
                </c:pt>
                <c:pt idx="223">
                  <c:v>32.1</c:v>
                </c:pt>
                <c:pt idx="224">
                  <c:v>29.53</c:v>
                </c:pt>
                <c:pt idx="225">
                  <c:v>29.58</c:v>
                </c:pt>
                <c:pt idx="226">
                  <c:v>32.49</c:v>
                </c:pt>
                <c:pt idx="227">
                  <c:v>30.68</c:v>
                </c:pt>
                <c:pt idx="228">
                  <c:v>32.85</c:v>
                </c:pt>
                <c:pt idx="229">
                  <c:v>35.61</c:v>
                </c:pt>
                <c:pt idx="230">
                  <c:v>23.26</c:v>
                </c:pt>
                <c:pt idx="231">
                  <c:v>36.950000000000003</c:v>
                </c:pt>
                <c:pt idx="232">
                  <c:v>35.21</c:v>
                </c:pt>
                <c:pt idx="233">
                  <c:v>37.369999999999997</c:v>
                </c:pt>
                <c:pt idx="234">
                  <c:v>35.17</c:v>
                </c:pt>
                <c:pt idx="235">
                  <c:v>33.81</c:v>
                </c:pt>
                <c:pt idx="236">
                  <c:v>32.72</c:v>
                </c:pt>
                <c:pt idx="237">
                  <c:v>36.53</c:v>
                </c:pt>
                <c:pt idx="238">
                  <c:v>37.47</c:v>
                </c:pt>
                <c:pt idx="239">
                  <c:v>40.76</c:v>
                </c:pt>
                <c:pt idx="240">
                  <c:v>39.72</c:v>
                </c:pt>
                <c:pt idx="241">
                  <c:v>35.42</c:v>
                </c:pt>
                <c:pt idx="242">
                  <c:v>47.24</c:v>
                </c:pt>
                <c:pt idx="243">
                  <c:v>44.43</c:v>
                </c:pt>
                <c:pt idx="244">
                  <c:v>43.95</c:v>
                </c:pt>
                <c:pt idx="245">
                  <c:v>41.79</c:v>
                </c:pt>
                <c:pt idx="246">
                  <c:v>33.56</c:v>
                </c:pt>
                <c:pt idx="247">
                  <c:v>59.88</c:v>
                </c:pt>
                <c:pt idx="248">
                  <c:v>29.83</c:v>
                </c:pt>
                <c:pt idx="249">
                  <c:v>30.78</c:v>
                </c:pt>
                <c:pt idx="250">
                  <c:v>33.9</c:v>
                </c:pt>
                <c:pt idx="251">
                  <c:v>29.4</c:v>
                </c:pt>
                <c:pt idx="252">
                  <c:v>31.6</c:v>
                </c:pt>
                <c:pt idx="253">
                  <c:v>33.020000000000003</c:v>
                </c:pt>
                <c:pt idx="254">
                  <c:v>31.3</c:v>
                </c:pt>
                <c:pt idx="255">
                  <c:v>30.25</c:v>
                </c:pt>
                <c:pt idx="256">
                  <c:v>30.1</c:v>
                </c:pt>
                <c:pt idx="257">
                  <c:v>28.92</c:v>
                </c:pt>
                <c:pt idx="258">
                  <c:v>31.89</c:v>
                </c:pt>
                <c:pt idx="259">
                  <c:v>28.1</c:v>
                </c:pt>
                <c:pt idx="260">
                  <c:v>25.85</c:v>
                </c:pt>
                <c:pt idx="261">
                  <c:v>24.11</c:v>
                </c:pt>
                <c:pt idx="262">
                  <c:v>23.28</c:v>
                </c:pt>
                <c:pt idx="263">
                  <c:v>23.25</c:v>
                </c:pt>
                <c:pt idx="264">
                  <c:v>22.42</c:v>
                </c:pt>
                <c:pt idx="265">
                  <c:v>22.53</c:v>
                </c:pt>
                <c:pt idx="266">
                  <c:v>24.04</c:v>
                </c:pt>
                <c:pt idx="267">
                  <c:v>23.38</c:v>
                </c:pt>
                <c:pt idx="268">
                  <c:v>24.49</c:v>
                </c:pt>
                <c:pt idx="269">
                  <c:v>23.77</c:v>
                </c:pt>
                <c:pt idx="270">
                  <c:v>23.91</c:v>
                </c:pt>
                <c:pt idx="271">
                  <c:v>24.85</c:v>
                </c:pt>
                <c:pt idx="272">
                  <c:v>19.25</c:v>
                </c:pt>
                <c:pt idx="273">
                  <c:v>23.63</c:v>
                </c:pt>
                <c:pt idx="274">
                  <c:v>27.75</c:v>
                </c:pt>
                <c:pt idx="275">
                  <c:v>26.8</c:v>
                </c:pt>
                <c:pt idx="276">
                  <c:v>48.52</c:v>
                </c:pt>
                <c:pt idx="277">
                  <c:v>43.97</c:v>
                </c:pt>
                <c:pt idx="278">
                  <c:v>45.29</c:v>
                </c:pt>
                <c:pt idx="279">
                  <c:v>42.21</c:v>
                </c:pt>
                <c:pt idx="280">
                  <c:v>42.08</c:v>
                </c:pt>
                <c:pt idx="281">
                  <c:v>38.11</c:v>
                </c:pt>
                <c:pt idx="282">
                  <c:v>37.049999999999997</c:v>
                </c:pt>
                <c:pt idx="283">
                  <c:v>37.869999999999997</c:v>
                </c:pt>
                <c:pt idx="284">
                  <c:v>36.409999999999997</c:v>
                </c:pt>
                <c:pt idx="285">
                  <c:v>25.08</c:v>
                </c:pt>
                <c:pt idx="286">
                  <c:v>24.92</c:v>
                </c:pt>
                <c:pt idx="287">
                  <c:v>24.1</c:v>
                </c:pt>
                <c:pt idx="288">
                  <c:v>24.8</c:v>
                </c:pt>
                <c:pt idx="289">
                  <c:v>25.49</c:v>
                </c:pt>
                <c:pt idx="290">
                  <c:v>28.08</c:v>
                </c:pt>
                <c:pt idx="291">
                  <c:v>39.53</c:v>
                </c:pt>
                <c:pt idx="292">
                  <c:v>40.47</c:v>
                </c:pt>
                <c:pt idx="293">
                  <c:v>31.01</c:v>
                </c:pt>
                <c:pt idx="294">
                  <c:v>43.2</c:v>
                </c:pt>
                <c:pt idx="295">
                  <c:v>42.74</c:v>
                </c:pt>
                <c:pt idx="296">
                  <c:v>43.21</c:v>
                </c:pt>
                <c:pt idx="297">
                  <c:v>43.53</c:v>
                </c:pt>
                <c:pt idx="298">
                  <c:v>43.67</c:v>
                </c:pt>
                <c:pt idx="299">
                  <c:v>43.46</c:v>
                </c:pt>
                <c:pt idx="300">
                  <c:v>43.33</c:v>
                </c:pt>
                <c:pt idx="301">
                  <c:v>43.71</c:v>
                </c:pt>
                <c:pt idx="302">
                  <c:v>44.85</c:v>
                </c:pt>
                <c:pt idx="303">
                  <c:v>42.21</c:v>
                </c:pt>
                <c:pt idx="304">
                  <c:v>45.63</c:v>
                </c:pt>
                <c:pt idx="305">
                  <c:v>44.22</c:v>
                </c:pt>
                <c:pt idx="306">
                  <c:v>36.22</c:v>
                </c:pt>
                <c:pt idx="307">
                  <c:v>47.35</c:v>
                </c:pt>
                <c:pt idx="308">
                  <c:v>45.44</c:v>
                </c:pt>
                <c:pt idx="309">
                  <c:v>48.15</c:v>
                </c:pt>
                <c:pt idx="310">
                  <c:v>44.22</c:v>
                </c:pt>
                <c:pt idx="311">
                  <c:v>43.17</c:v>
                </c:pt>
                <c:pt idx="312">
                  <c:v>44.11</c:v>
                </c:pt>
                <c:pt idx="313">
                  <c:v>42.49</c:v>
                </c:pt>
                <c:pt idx="314">
                  <c:v>41.08</c:v>
                </c:pt>
                <c:pt idx="315">
                  <c:v>46.6</c:v>
                </c:pt>
                <c:pt idx="316">
                  <c:v>31.96</c:v>
                </c:pt>
                <c:pt idx="317">
                  <c:v>29.63</c:v>
                </c:pt>
                <c:pt idx="318">
                  <c:v>36.909999999999997</c:v>
                </c:pt>
                <c:pt idx="319">
                  <c:v>30.34</c:v>
                </c:pt>
                <c:pt idx="320">
                  <c:v>37.299999999999997</c:v>
                </c:pt>
                <c:pt idx="321">
                  <c:v>28.28</c:v>
                </c:pt>
                <c:pt idx="322">
                  <c:v>34.1</c:v>
                </c:pt>
                <c:pt idx="323">
                  <c:v>40.15</c:v>
                </c:pt>
                <c:pt idx="324">
                  <c:v>43.91</c:v>
                </c:pt>
                <c:pt idx="325">
                  <c:v>46.11</c:v>
                </c:pt>
                <c:pt idx="326">
                  <c:v>46.78</c:v>
                </c:pt>
                <c:pt idx="327">
                  <c:v>40.19</c:v>
                </c:pt>
                <c:pt idx="328">
                  <c:v>44.47</c:v>
                </c:pt>
                <c:pt idx="329">
                  <c:v>47.01</c:v>
                </c:pt>
                <c:pt idx="330">
                  <c:v>46.43</c:v>
                </c:pt>
                <c:pt idx="331">
                  <c:v>43.61</c:v>
                </c:pt>
                <c:pt idx="332">
                  <c:v>47.09</c:v>
                </c:pt>
                <c:pt idx="333">
                  <c:v>39.049999999999997</c:v>
                </c:pt>
                <c:pt idx="334">
                  <c:v>50.25</c:v>
                </c:pt>
                <c:pt idx="335">
                  <c:v>51.65</c:v>
                </c:pt>
                <c:pt idx="336">
                  <c:v>54.27</c:v>
                </c:pt>
                <c:pt idx="337">
                  <c:v>50.91</c:v>
                </c:pt>
                <c:pt idx="338">
                  <c:v>45.41</c:v>
                </c:pt>
                <c:pt idx="339">
                  <c:v>46.38</c:v>
                </c:pt>
                <c:pt idx="340">
                  <c:v>49.84</c:v>
                </c:pt>
                <c:pt idx="341">
                  <c:v>50.44</c:v>
                </c:pt>
                <c:pt idx="342">
                  <c:v>48.62</c:v>
                </c:pt>
                <c:pt idx="343">
                  <c:v>50.43</c:v>
                </c:pt>
                <c:pt idx="344">
                  <c:v>49.73</c:v>
                </c:pt>
                <c:pt idx="345">
                  <c:v>45.4</c:v>
                </c:pt>
                <c:pt idx="346">
                  <c:v>49.41</c:v>
                </c:pt>
                <c:pt idx="347">
                  <c:v>47.12</c:v>
                </c:pt>
                <c:pt idx="348">
                  <c:v>43.26</c:v>
                </c:pt>
                <c:pt idx="349">
                  <c:v>46.24</c:v>
                </c:pt>
                <c:pt idx="350">
                  <c:v>46.66</c:v>
                </c:pt>
                <c:pt idx="351">
                  <c:v>47.05</c:v>
                </c:pt>
                <c:pt idx="352">
                  <c:v>50.56</c:v>
                </c:pt>
                <c:pt idx="353">
                  <c:v>51.46</c:v>
                </c:pt>
                <c:pt idx="354">
                  <c:v>29.79</c:v>
                </c:pt>
                <c:pt idx="355">
                  <c:v>48.21</c:v>
                </c:pt>
                <c:pt idx="356">
                  <c:v>50.05</c:v>
                </c:pt>
                <c:pt idx="357">
                  <c:v>35.51</c:v>
                </c:pt>
                <c:pt idx="358">
                  <c:v>50.2</c:v>
                </c:pt>
                <c:pt idx="359">
                  <c:v>48.97</c:v>
                </c:pt>
                <c:pt idx="360">
                  <c:v>46.6</c:v>
                </c:pt>
                <c:pt idx="361">
                  <c:v>46.87</c:v>
                </c:pt>
                <c:pt idx="362">
                  <c:v>53.19</c:v>
                </c:pt>
                <c:pt idx="363">
                  <c:v>49.33</c:v>
                </c:pt>
                <c:pt idx="364">
                  <c:v>47.84</c:v>
                </c:pt>
                <c:pt idx="365">
                  <c:v>52.68</c:v>
                </c:pt>
                <c:pt idx="366">
                  <c:v>52.76</c:v>
                </c:pt>
                <c:pt idx="367">
                  <c:v>53.84</c:v>
                </c:pt>
                <c:pt idx="368">
                  <c:v>53.89</c:v>
                </c:pt>
                <c:pt idx="369">
                  <c:v>40.19</c:v>
                </c:pt>
                <c:pt idx="370">
                  <c:v>50.59</c:v>
                </c:pt>
                <c:pt idx="371">
                  <c:v>61.41</c:v>
                </c:pt>
                <c:pt idx="372">
                  <c:v>49.7</c:v>
                </c:pt>
                <c:pt idx="373">
                  <c:v>47.55</c:v>
                </c:pt>
                <c:pt idx="374">
                  <c:v>83.41</c:v>
                </c:pt>
                <c:pt idx="375">
                  <c:v>50.21</c:v>
                </c:pt>
                <c:pt idx="376">
                  <c:v>49.28</c:v>
                </c:pt>
                <c:pt idx="377">
                  <c:v>42.18</c:v>
                </c:pt>
                <c:pt idx="378">
                  <c:v>47.59</c:v>
                </c:pt>
                <c:pt idx="379">
                  <c:v>46.72</c:v>
                </c:pt>
                <c:pt idx="380">
                  <c:v>46.18</c:v>
                </c:pt>
                <c:pt idx="381">
                  <c:v>49.24</c:v>
                </c:pt>
                <c:pt idx="382">
                  <c:v>46.61</c:v>
                </c:pt>
                <c:pt idx="383">
                  <c:v>50.54</c:v>
                </c:pt>
                <c:pt idx="384">
                  <c:v>47.66</c:v>
                </c:pt>
                <c:pt idx="385">
                  <c:v>32.72</c:v>
                </c:pt>
                <c:pt idx="386">
                  <c:v>50.5</c:v>
                </c:pt>
                <c:pt idx="387">
                  <c:v>51.99</c:v>
                </c:pt>
                <c:pt idx="388">
                  <c:v>50.09</c:v>
                </c:pt>
                <c:pt idx="389">
                  <c:v>55.64</c:v>
                </c:pt>
                <c:pt idx="390">
                  <c:v>55.24</c:v>
                </c:pt>
                <c:pt idx="391">
                  <c:v>52.82</c:v>
                </c:pt>
                <c:pt idx="392">
                  <c:v>53.38</c:v>
                </c:pt>
                <c:pt idx="393">
                  <c:v>51.16</c:v>
                </c:pt>
                <c:pt idx="394">
                  <c:v>50.64</c:v>
                </c:pt>
                <c:pt idx="395">
                  <c:v>54.85</c:v>
                </c:pt>
                <c:pt idx="396">
                  <c:v>50.84</c:v>
                </c:pt>
                <c:pt idx="397">
                  <c:v>56.58</c:v>
                </c:pt>
                <c:pt idx="398">
                  <c:v>49.49</c:v>
                </c:pt>
                <c:pt idx="399">
                  <c:v>49.85</c:v>
                </c:pt>
                <c:pt idx="400">
                  <c:v>52.32</c:v>
                </c:pt>
                <c:pt idx="401">
                  <c:v>49.64</c:v>
                </c:pt>
                <c:pt idx="402">
                  <c:v>53.79</c:v>
                </c:pt>
                <c:pt idx="403">
                  <c:v>51.37</c:v>
                </c:pt>
                <c:pt idx="404">
                  <c:v>53.25</c:v>
                </c:pt>
                <c:pt idx="405">
                  <c:v>51.05</c:v>
                </c:pt>
                <c:pt idx="406">
                  <c:v>46.7</c:v>
                </c:pt>
                <c:pt idx="407">
                  <c:v>45.42</c:v>
                </c:pt>
                <c:pt idx="408">
                  <c:v>47.81</c:v>
                </c:pt>
                <c:pt idx="409">
                  <c:v>45.24</c:v>
                </c:pt>
                <c:pt idx="410">
                  <c:v>48.96</c:v>
                </c:pt>
                <c:pt idx="411">
                  <c:v>46.53</c:v>
                </c:pt>
                <c:pt idx="412">
                  <c:v>45.23</c:v>
                </c:pt>
                <c:pt idx="413">
                  <c:v>47.79</c:v>
                </c:pt>
                <c:pt idx="414">
                  <c:v>46.67</c:v>
                </c:pt>
                <c:pt idx="415">
                  <c:v>48.1</c:v>
                </c:pt>
                <c:pt idx="416">
                  <c:v>46.99</c:v>
                </c:pt>
                <c:pt idx="417">
                  <c:v>48.18</c:v>
                </c:pt>
                <c:pt idx="418">
                  <c:v>46.66</c:v>
                </c:pt>
                <c:pt idx="419">
                  <c:v>48.98</c:v>
                </c:pt>
                <c:pt idx="420">
                  <c:v>49.69</c:v>
                </c:pt>
                <c:pt idx="421">
                  <c:v>50.31</c:v>
                </c:pt>
                <c:pt idx="422">
                  <c:v>51.19</c:v>
                </c:pt>
                <c:pt idx="423">
                  <c:v>54.52</c:v>
                </c:pt>
                <c:pt idx="424">
                  <c:v>55.41</c:v>
                </c:pt>
                <c:pt idx="425">
                  <c:v>57.07</c:v>
                </c:pt>
                <c:pt idx="426">
                  <c:v>60.05</c:v>
                </c:pt>
                <c:pt idx="427">
                  <c:v>63.35</c:v>
                </c:pt>
                <c:pt idx="428">
                  <c:v>64.900000000000006</c:v>
                </c:pt>
                <c:pt idx="429">
                  <c:v>62.26</c:v>
                </c:pt>
                <c:pt idx="430">
                  <c:v>67.73</c:v>
                </c:pt>
                <c:pt idx="431">
                  <c:v>63.57</c:v>
                </c:pt>
                <c:pt idx="432">
                  <c:v>69.819999999999993</c:v>
                </c:pt>
                <c:pt idx="433">
                  <c:v>74.39</c:v>
                </c:pt>
                <c:pt idx="434">
                  <c:v>66.78</c:v>
                </c:pt>
                <c:pt idx="435">
                  <c:v>66.77</c:v>
                </c:pt>
                <c:pt idx="436">
                  <c:v>70.53</c:v>
                </c:pt>
                <c:pt idx="437">
                  <c:v>69.819999999999993</c:v>
                </c:pt>
                <c:pt idx="438">
                  <c:v>67.94</c:v>
                </c:pt>
                <c:pt idx="439">
                  <c:v>68.58</c:v>
                </c:pt>
                <c:pt idx="440">
                  <c:v>69.56</c:v>
                </c:pt>
                <c:pt idx="441">
                  <c:v>32.85</c:v>
                </c:pt>
                <c:pt idx="442">
                  <c:v>83.56</c:v>
                </c:pt>
                <c:pt idx="443">
                  <c:v>80.92</c:v>
                </c:pt>
                <c:pt idx="444">
                  <c:v>68.95</c:v>
                </c:pt>
                <c:pt idx="445">
                  <c:v>86.52</c:v>
                </c:pt>
                <c:pt idx="446">
                  <c:v>70.5</c:v>
                </c:pt>
                <c:pt idx="447">
                  <c:v>87.81</c:v>
                </c:pt>
                <c:pt idx="448">
                  <c:v>88.76</c:v>
                </c:pt>
                <c:pt idx="449">
                  <c:v>89.69</c:v>
                </c:pt>
                <c:pt idx="450">
                  <c:v>86.95</c:v>
                </c:pt>
                <c:pt idx="451">
                  <c:v>90.83</c:v>
                </c:pt>
                <c:pt idx="452">
                  <c:v>87.97</c:v>
                </c:pt>
                <c:pt idx="453">
                  <c:v>97.2</c:v>
                </c:pt>
                <c:pt idx="454">
                  <c:v>90.09</c:v>
                </c:pt>
                <c:pt idx="455">
                  <c:v>89.65</c:v>
                </c:pt>
                <c:pt idx="456">
                  <c:v>84.53</c:v>
                </c:pt>
                <c:pt idx="457">
                  <c:v>89.9</c:v>
                </c:pt>
                <c:pt idx="458">
                  <c:v>86.65</c:v>
                </c:pt>
                <c:pt idx="459">
                  <c:v>82.57</c:v>
                </c:pt>
                <c:pt idx="460">
                  <c:v>72.3</c:v>
                </c:pt>
                <c:pt idx="461">
                  <c:v>79.67</c:v>
                </c:pt>
                <c:pt idx="462">
                  <c:v>78.14</c:v>
                </c:pt>
                <c:pt idx="463">
                  <c:v>79.150000000000006</c:v>
                </c:pt>
                <c:pt idx="464">
                  <c:v>83.69</c:v>
                </c:pt>
                <c:pt idx="465">
                  <c:v>69.22</c:v>
                </c:pt>
                <c:pt idx="466">
                  <c:v>77.010000000000005</c:v>
                </c:pt>
                <c:pt idx="467">
                  <c:v>80.290000000000006</c:v>
                </c:pt>
                <c:pt idx="468">
                  <c:v>79.97</c:v>
                </c:pt>
                <c:pt idx="469">
                  <c:v>78.569999999999993</c:v>
                </c:pt>
                <c:pt idx="470">
                  <c:v>71.680000000000007</c:v>
                </c:pt>
                <c:pt idx="471">
                  <c:v>78.2</c:v>
                </c:pt>
                <c:pt idx="472">
                  <c:v>76.349999999999994</c:v>
                </c:pt>
                <c:pt idx="473">
                  <c:v>77.78</c:v>
                </c:pt>
                <c:pt idx="474">
                  <c:v>79.849999999999994</c:v>
                </c:pt>
                <c:pt idx="475">
                  <c:v>80.17</c:v>
                </c:pt>
                <c:pt idx="476">
                  <c:v>81.62</c:v>
                </c:pt>
                <c:pt idx="477">
                  <c:v>82.46</c:v>
                </c:pt>
                <c:pt idx="478">
                  <c:v>83.48</c:v>
                </c:pt>
                <c:pt idx="479">
                  <c:v>85.14</c:v>
                </c:pt>
                <c:pt idx="480">
                  <c:v>85.5</c:v>
                </c:pt>
                <c:pt idx="481">
                  <c:v>85.07</c:v>
                </c:pt>
                <c:pt idx="482">
                  <c:v>86.77</c:v>
                </c:pt>
                <c:pt idx="483">
                  <c:v>87.07</c:v>
                </c:pt>
                <c:pt idx="484">
                  <c:v>87.77</c:v>
                </c:pt>
                <c:pt idx="485">
                  <c:v>88.96</c:v>
                </c:pt>
                <c:pt idx="486">
                  <c:v>86.98</c:v>
                </c:pt>
                <c:pt idx="487">
                  <c:v>91.23</c:v>
                </c:pt>
                <c:pt idx="488">
                  <c:v>86.07</c:v>
                </c:pt>
                <c:pt idx="489">
                  <c:v>83.61</c:v>
                </c:pt>
                <c:pt idx="490">
                  <c:v>84.27</c:v>
                </c:pt>
                <c:pt idx="491">
                  <c:v>86.09</c:v>
                </c:pt>
                <c:pt idx="492">
                  <c:v>85.51</c:v>
                </c:pt>
                <c:pt idx="493">
                  <c:v>86.04</c:v>
                </c:pt>
                <c:pt idx="494">
                  <c:v>88.47</c:v>
                </c:pt>
                <c:pt idx="495">
                  <c:v>55.9</c:v>
                </c:pt>
                <c:pt idx="496">
                  <c:v>72.88</c:v>
                </c:pt>
                <c:pt idx="497">
                  <c:v>86.08</c:v>
                </c:pt>
                <c:pt idx="498">
                  <c:v>90.88</c:v>
                </c:pt>
                <c:pt idx="499">
                  <c:v>87.09</c:v>
                </c:pt>
                <c:pt idx="500">
                  <c:v>86.93</c:v>
                </c:pt>
                <c:pt idx="501">
                  <c:v>87.12</c:v>
                </c:pt>
                <c:pt idx="502">
                  <c:v>87.23</c:v>
                </c:pt>
                <c:pt idx="503">
                  <c:v>90.48</c:v>
                </c:pt>
                <c:pt idx="504">
                  <c:v>88.95</c:v>
                </c:pt>
                <c:pt idx="505">
                  <c:v>86.18</c:v>
                </c:pt>
                <c:pt idx="506">
                  <c:v>90.04</c:v>
                </c:pt>
                <c:pt idx="507">
                  <c:v>87.69</c:v>
                </c:pt>
                <c:pt idx="508">
                  <c:v>82.75</c:v>
                </c:pt>
                <c:pt idx="509">
                  <c:v>89.66</c:v>
                </c:pt>
                <c:pt idx="510">
                  <c:v>91.1</c:v>
                </c:pt>
                <c:pt idx="511">
                  <c:v>89.73</c:v>
                </c:pt>
                <c:pt idx="512">
                  <c:v>89.83</c:v>
                </c:pt>
                <c:pt idx="513">
                  <c:v>90.23</c:v>
                </c:pt>
                <c:pt idx="514">
                  <c:v>88.4</c:v>
                </c:pt>
                <c:pt idx="515">
                  <c:v>91.33</c:v>
                </c:pt>
                <c:pt idx="516">
                  <c:v>89.86</c:v>
                </c:pt>
                <c:pt idx="517">
                  <c:v>90.44</c:v>
                </c:pt>
                <c:pt idx="518">
                  <c:v>87.42</c:v>
                </c:pt>
                <c:pt idx="519">
                  <c:v>85.06</c:v>
                </c:pt>
                <c:pt idx="520">
                  <c:v>88.85</c:v>
                </c:pt>
                <c:pt idx="521">
                  <c:v>88.6</c:v>
                </c:pt>
                <c:pt idx="522">
                  <c:v>88.9</c:v>
                </c:pt>
                <c:pt idx="523">
                  <c:v>87.48</c:v>
                </c:pt>
                <c:pt idx="524">
                  <c:v>84.74</c:v>
                </c:pt>
                <c:pt idx="525">
                  <c:v>77.03</c:v>
                </c:pt>
                <c:pt idx="526">
                  <c:v>73.290000000000006</c:v>
                </c:pt>
                <c:pt idx="527">
                  <c:v>73.87</c:v>
                </c:pt>
                <c:pt idx="528">
                  <c:v>72.17</c:v>
                </c:pt>
                <c:pt idx="529">
                  <c:v>69.27</c:v>
                </c:pt>
                <c:pt idx="530">
                  <c:v>71.63</c:v>
                </c:pt>
                <c:pt idx="531">
                  <c:v>72.739999999999995</c:v>
                </c:pt>
                <c:pt idx="532">
                  <c:v>69.72</c:v>
                </c:pt>
                <c:pt idx="533">
                  <c:v>65.930000000000007</c:v>
                </c:pt>
                <c:pt idx="534">
                  <c:v>57.15</c:v>
                </c:pt>
                <c:pt idx="535">
                  <c:v>63.65</c:v>
                </c:pt>
                <c:pt idx="536">
                  <c:v>62.71</c:v>
                </c:pt>
                <c:pt idx="537">
                  <c:v>65.58</c:v>
                </c:pt>
                <c:pt idx="538">
                  <c:v>62.61</c:v>
                </c:pt>
                <c:pt idx="539">
                  <c:v>62.21</c:v>
                </c:pt>
                <c:pt idx="540">
                  <c:v>61.18</c:v>
                </c:pt>
                <c:pt idx="541">
                  <c:v>66.069999999999993</c:v>
                </c:pt>
                <c:pt idx="542">
                  <c:v>116.81</c:v>
                </c:pt>
                <c:pt idx="543">
                  <c:v>63.48</c:v>
                </c:pt>
                <c:pt idx="544">
                  <c:v>63.39</c:v>
                </c:pt>
                <c:pt idx="545">
                  <c:v>65.709999999999994</c:v>
                </c:pt>
                <c:pt idx="546">
                  <c:v>67.680000000000007</c:v>
                </c:pt>
                <c:pt idx="547">
                  <c:v>66.53</c:v>
                </c:pt>
                <c:pt idx="548">
                  <c:v>62.68</c:v>
                </c:pt>
                <c:pt idx="549">
                  <c:v>61.79</c:v>
                </c:pt>
                <c:pt idx="550">
                  <c:v>55.45</c:v>
                </c:pt>
                <c:pt idx="551">
                  <c:v>59.8</c:v>
                </c:pt>
                <c:pt idx="552">
                  <c:v>59.99</c:v>
                </c:pt>
                <c:pt idx="553">
                  <c:v>61.24</c:v>
                </c:pt>
                <c:pt idx="554">
                  <c:v>60.59</c:v>
                </c:pt>
                <c:pt idx="555">
                  <c:v>58.8</c:v>
                </c:pt>
                <c:pt idx="556">
                  <c:v>58.99</c:v>
                </c:pt>
                <c:pt idx="557">
                  <c:v>59.45</c:v>
                </c:pt>
                <c:pt idx="558">
                  <c:v>56.84</c:v>
                </c:pt>
                <c:pt idx="559">
                  <c:v>57.2</c:v>
                </c:pt>
                <c:pt idx="560">
                  <c:v>60.22</c:v>
                </c:pt>
                <c:pt idx="561">
                  <c:v>59.65</c:v>
                </c:pt>
                <c:pt idx="562">
                  <c:v>60.61</c:v>
                </c:pt>
                <c:pt idx="563">
                  <c:v>61.91</c:v>
                </c:pt>
                <c:pt idx="564">
                  <c:v>64.05</c:v>
                </c:pt>
                <c:pt idx="565">
                  <c:v>66.8</c:v>
                </c:pt>
                <c:pt idx="566">
                  <c:v>46.78</c:v>
                </c:pt>
                <c:pt idx="567">
                  <c:v>64.89</c:v>
                </c:pt>
                <c:pt idx="568">
                  <c:v>61.12</c:v>
                </c:pt>
                <c:pt idx="569">
                  <c:v>65.87</c:v>
                </c:pt>
                <c:pt idx="570">
                  <c:v>67.790000000000006</c:v>
                </c:pt>
                <c:pt idx="571">
                  <c:v>65.7</c:v>
                </c:pt>
                <c:pt idx="572">
                  <c:v>65.08</c:v>
                </c:pt>
                <c:pt idx="573">
                  <c:v>68.319999999999993</c:v>
                </c:pt>
                <c:pt idx="574">
                  <c:v>68.540000000000006</c:v>
                </c:pt>
                <c:pt idx="575">
                  <c:v>68.53</c:v>
                </c:pt>
                <c:pt idx="576">
                  <c:v>67.12</c:v>
                </c:pt>
                <c:pt idx="577">
                  <c:v>67.069999999999993</c:v>
                </c:pt>
                <c:pt idx="578">
                  <c:v>64.39</c:v>
                </c:pt>
                <c:pt idx="579">
                  <c:v>66.19</c:v>
                </c:pt>
                <c:pt idx="580">
                  <c:v>54.59</c:v>
                </c:pt>
                <c:pt idx="581">
                  <c:v>65.63</c:v>
                </c:pt>
                <c:pt idx="582">
                  <c:v>61.28</c:v>
                </c:pt>
                <c:pt idx="583">
                  <c:v>63.39</c:v>
                </c:pt>
                <c:pt idx="584">
                  <c:v>65.16</c:v>
                </c:pt>
                <c:pt idx="585">
                  <c:v>58.19</c:v>
                </c:pt>
                <c:pt idx="586">
                  <c:v>59.39</c:v>
                </c:pt>
                <c:pt idx="587">
                  <c:v>56.57</c:v>
                </c:pt>
                <c:pt idx="588">
                  <c:v>56.85</c:v>
                </c:pt>
                <c:pt idx="589">
                  <c:v>55.18</c:v>
                </c:pt>
                <c:pt idx="590">
                  <c:v>56.79</c:v>
                </c:pt>
                <c:pt idx="591">
                  <c:v>59.37</c:v>
                </c:pt>
                <c:pt idx="592">
                  <c:v>58.25</c:v>
                </c:pt>
                <c:pt idx="593">
                  <c:v>57.13</c:v>
                </c:pt>
                <c:pt idx="594">
                  <c:v>55.66</c:v>
                </c:pt>
                <c:pt idx="595">
                  <c:v>57.65</c:v>
                </c:pt>
                <c:pt idx="596">
                  <c:v>41.85</c:v>
                </c:pt>
                <c:pt idx="597">
                  <c:v>60.65</c:v>
                </c:pt>
                <c:pt idx="598">
                  <c:v>64.89</c:v>
                </c:pt>
                <c:pt idx="599">
                  <c:v>62.68</c:v>
                </c:pt>
                <c:pt idx="600">
                  <c:v>61.43</c:v>
                </c:pt>
                <c:pt idx="601">
                  <c:v>60.87</c:v>
                </c:pt>
                <c:pt idx="602">
                  <c:v>59.56</c:v>
                </c:pt>
                <c:pt idx="603">
                  <c:v>57.28</c:v>
                </c:pt>
                <c:pt idx="604">
                  <c:v>58.79</c:v>
                </c:pt>
                <c:pt idx="605">
                  <c:v>57.16</c:v>
                </c:pt>
                <c:pt idx="606">
                  <c:v>59.27</c:v>
                </c:pt>
                <c:pt idx="607">
                  <c:v>56.23</c:v>
                </c:pt>
                <c:pt idx="608">
                  <c:v>58.56</c:v>
                </c:pt>
                <c:pt idx="609">
                  <c:v>58.77</c:v>
                </c:pt>
                <c:pt idx="610">
                  <c:v>56.98</c:v>
                </c:pt>
                <c:pt idx="611">
                  <c:v>55.6</c:v>
                </c:pt>
                <c:pt idx="612">
                  <c:v>54.23</c:v>
                </c:pt>
                <c:pt idx="613">
                  <c:v>56.07</c:v>
                </c:pt>
                <c:pt idx="614">
                  <c:v>56.81</c:v>
                </c:pt>
                <c:pt idx="615">
                  <c:v>54.94</c:v>
                </c:pt>
                <c:pt idx="616">
                  <c:v>54.37</c:v>
                </c:pt>
                <c:pt idx="617">
                  <c:v>56.37</c:v>
                </c:pt>
                <c:pt idx="618">
                  <c:v>56.21</c:v>
                </c:pt>
                <c:pt idx="619">
                  <c:v>54.49</c:v>
                </c:pt>
                <c:pt idx="620">
                  <c:v>52.26</c:v>
                </c:pt>
                <c:pt idx="621">
                  <c:v>54.99</c:v>
                </c:pt>
                <c:pt idx="622">
                  <c:v>55.93</c:v>
                </c:pt>
                <c:pt idx="623">
                  <c:v>58.1</c:v>
                </c:pt>
                <c:pt idx="624">
                  <c:v>56.28</c:v>
                </c:pt>
                <c:pt idx="625">
                  <c:v>60.62</c:v>
                </c:pt>
                <c:pt idx="626">
                  <c:v>58.36</c:v>
                </c:pt>
                <c:pt idx="627">
                  <c:v>55.47</c:v>
                </c:pt>
                <c:pt idx="628">
                  <c:v>58.58</c:v>
                </c:pt>
                <c:pt idx="629">
                  <c:v>56.17</c:v>
                </c:pt>
                <c:pt idx="630">
                  <c:v>55.29</c:v>
                </c:pt>
                <c:pt idx="631">
                  <c:v>57.25</c:v>
                </c:pt>
                <c:pt idx="632">
                  <c:v>56.01</c:v>
                </c:pt>
                <c:pt idx="633">
                  <c:v>58.02</c:v>
                </c:pt>
                <c:pt idx="634">
                  <c:v>57.42</c:v>
                </c:pt>
                <c:pt idx="635">
                  <c:v>58.48</c:v>
                </c:pt>
                <c:pt idx="636">
                  <c:v>56.93</c:v>
                </c:pt>
                <c:pt idx="637">
                  <c:v>50.4</c:v>
                </c:pt>
                <c:pt idx="638">
                  <c:v>51.2</c:v>
                </c:pt>
                <c:pt idx="639">
                  <c:v>49.15</c:v>
                </c:pt>
                <c:pt idx="640">
                  <c:v>49.04</c:v>
                </c:pt>
                <c:pt idx="641">
                  <c:v>47.82</c:v>
                </c:pt>
                <c:pt idx="642">
                  <c:v>49.19</c:v>
                </c:pt>
                <c:pt idx="643">
                  <c:v>48.09</c:v>
                </c:pt>
                <c:pt idx="644">
                  <c:v>44.6</c:v>
                </c:pt>
                <c:pt idx="645">
                  <c:v>48.05</c:v>
                </c:pt>
                <c:pt idx="646">
                  <c:v>48.42</c:v>
                </c:pt>
                <c:pt idx="647">
                  <c:v>47.97</c:v>
                </c:pt>
                <c:pt idx="648">
                  <c:v>59.45</c:v>
                </c:pt>
                <c:pt idx="649">
                  <c:v>50.03</c:v>
                </c:pt>
                <c:pt idx="650">
                  <c:v>46.02</c:v>
                </c:pt>
                <c:pt idx="651">
                  <c:v>44.73</c:v>
                </c:pt>
                <c:pt idx="652">
                  <c:v>46.78</c:v>
                </c:pt>
                <c:pt idx="653">
                  <c:v>42.82</c:v>
                </c:pt>
                <c:pt idx="654">
                  <c:v>45.69</c:v>
                </c:pt>
                <c:pt idx="655">
                  <c:v>40.71</c:v>
                </c:pt>
                <c:pt idx="656">
                  <c:v>61.94</c:v>
                </c:pt>
                <c:pt idx="657">
                  <c:v>63.15</c:v>
                </c:pt>
                <c:pt idx="658">
                  <c:v>63.15</c:v>
                </c:pt>
                <c:pt idx="659">
                  <c:v>61.62</c:v>
                </c:pt>
                <c:pt idx="660">
                  <c:v>60.57</c:v>
                </c:pt>
                <c:pt idx="661">
                  <c:v>60.18</c:v>
                </c:pt>
                <c:pt idx="662">
                  <c:v>45.37</c:v>
                </c:pt>
                <c:pt idx="663">
                  <c:v>52.05</c:v>
                </c:pt>
                <c:pt idx="664">
                  <c:v>45.23</c:v>
                </c:pt>
                <c:pt idx="665">
                  <c:v>48.94</c:v>
                </c:pt>
                <c:pt idx="666">
                  <c:v>45.98</c:v>
                </c:pt>
                <c:pt idx="667">
                  <c:v>151.13999999999999</c:v>
                </c:pt>
                <c:pt idx="668">
                  <c:v>145.1</c:v>
                </c:pt>
                <c:pt idx="669">
                  <c:v>107.69</c:v>
                </c:pt>
                <c:pt idx="670">
                  <c:v>106</c:v>
                </c:pt>
                <c:pt idx="671">
                  <c:v>105.09</c:v>
                </c:pt>
                <c:pt idx="672">
                  <c:v>107.35</c:v>
                </c:pt>
                <c:pt idx="673">
                  <c:v>102.75</c:v>
                </c:pt>
                <c:pt idx="674">
                  <c:v>98.89</c:v>
                </c:pt>
                <c:pt idx="675">
                  <c:v>101.1</c:v>
                </c:pt>
                <c:pt idx="676">
                  <c:v>13.99</c:v>
                </c:pt>
                <c:pt idx="677">
                  <c:v>143.56</c:v>
                </c:pt>
                <c:pt idx="678">
                  <c:v>130.43</c:v>
                </c:pt>
                <c:pt idx="679">
                  <c:v>143.72999999999999</c:v>
                </c:pt>
                <c:pt idx="680">
                  <c:v>144.94999999999999</c:v>
                </c:pt>
                <c:pt idx="681">
                  <c:v>147.35</c:v>
                </c:pt>
                <c:pt idx="682">
                  <c:v>146.09</c:v>
                </c:pt>
                <c:pt idx="683">
                  <c:v>99.66</c:v>
                </c:pt>
                <c:pt idx="684">
                  <c:v>97.36</c:v>
                </c:pt>
                <c:pt idx="685">
                  <c:v>100.89</c:v>
                </c:pt>
                <c:pt idx="686">
                  <c:v>80.150000000000006</c:v>
                </c:pt>
                <c:pt idx="687">
                  <c:v>100.91</c:v>
                </c:pt>
                <c:pt idx="688">
                  <c:v>102.95</c:v>
                </c:pt>
                <c:pt idx="689">
                  <c:v>99.46</c:v>
                </c:pt>
                <c:pt idx="690">
                  <c:v>146.62</c:v>
                </c:pt>
                <c:pt idx="691">
                  <c:v>151.44</c:v>
                </c:pt>
                <c:pt idx="692">
                  <c:v>152.6</c:v>
                </c:pt>
                <c:pt idx="693">
                  <c:v>157.69999999999999</c:v>
                </c:pt>
                <c:pt idx="694">
                  <c:v>124.3</c:v>
                </c:pt>
                <c:pt idx="695">
                  <c:v>127.34</c:v>
                </c:pt>
                <c:pt idx="696">
                  <c:v>127.23</c:v>
                </c:pt>
                <c:pt idx="697">
                  <c:v>130.66999999999999</c:v>
                </c:pt>
                <c:pt idx="698">
                  <c:v>128.38999999999999</c:v>
                </c:pt>
                <c:pt idx="699">
                  <c:v>132.41999999999999</c:v>
                </c:pt>
                <c:pt idx="700">
                  <c:v>127.97</c:v>
                </c:pt>
                <c:pt idx="701">
                  <c:v>192.95</c:v>
                </c:pt>
                <c:pt idx="702">
                  <c:v>170.7</c:v>
                </c:pt>
                <c:pt idx="703">
                  <c:v>172.16</c:v>
                </c:pt>
                <c:pt idx="704">
                  <c:v>173.43</c:v>
                </c:pt>
                <c:pt idx="705">
                  <c:v>175.16</c:v>
                </c:pt>
                <c:pt idx="706">
                  <c:v>126.77</c:v>
                </c:pt>
                <c:pt idx="707">
                  <c:v>127.01</c:v>
                </c:pt>
                <c:pt idx="708">
                  <c:v>128.05000000000001</c:v>
                </c:pt>
                <c:pt idx="709">
                  <c:v>130.36000000000001</c:v>
                </c:pt>
                <c:pt idx="710">
                  <c:v>129.21</c:v>
                </c:pt>
                <c:pt idx="711">
                  <c:v>116.16</c:v>
                </c:pt>
                <c:pt idx="712">
                  <c:v>128.91</c:v>
                </c:pt>
                <c:pt idx="713">
                  <c:v>183.31</c:v>
                </c:pt>
                <c:pt idx="714">
                  <c:v>184.49</c:v>
                </c:pt>
                <c:pt idx="715">
                  <c:v>184.32</c:v>
                </c:pt>
                <c:pt idx="716">
                  <c:v>188.97</c:v>
                </c:pt>
                <c:pt idx="717">
                  <c:v>188.72</c:v>
                </c:pt>
                <c:pt idx="718">
                  <c:v>190.63</c:v>
                </c:pt>
                <c:pt idx="719">
                  <c:v>180.16</c:v>
                </c:pt>
                <c:pt idx="720">
                  <c:v>126.11</c:v>
                </c:pt>
                <c:pt idx="721">
                  <c:v>125.01</c:v>
                </c:pt>
                <c:pt idx="722">
                  <c:v>126.17</c:v>
                </c:pt>
                <c:pt idx="723">
                  <c:v>125.93</c:v>
                </c:pt>
                <c:pt idx="724">
                  <c:v>125.09</c:v>
                </c:pt>
                <c:pt idx="725">
                  <c:v>74.44</c:v>
                </c:pt>
                <c:pt idx="726">
                  <c:v>80.03</c:v>
                </c:pt>
                <c:pt idx="727">
                  <c:v>161.91</c:v>
                </c:pt>
                <c:pt idx="728">
                  <c:v>165.64</c:v>
                </c:pt>
                <c:pt idx="729">
                  <c:v>166.58</c:v>
                </c:pt>
                <c:pt idx="730">
                  <c:v>166.82</c:v>
                </c:pt>
                <c:pt idx="731">
                  <c:v>168.17</c:v>
                </c:pt>
                <c:pt idx="732">
                  <c:v>168.19</c:v>
                </c:pt>
                <c:pt idx="733">
                  <c:v>167.35</c:v>
                </c:pt>
                <c:pt idx="734">
                  <c:v>82.96</c:v>
                </c:pt>
                <c:pt idx="735">
                  <c:v>117.24</c:v>
                </c:pt>
                <c:pt idx="736">
                  <c:v>89.81</c:v>
                </c:pt>
                <c:pt idx="737">
                  <c:v>92.51</c:v>
                </c:pt>
                <c:pt idx="738">
                  <c:v>91.83</c:v>
                </c:pt>
                <c:pt idx="739">
                  <c:v>112.47</c:v>
                </c:pt>
                <c:pt idx="740">
                  <c:v>106.09</c:v>
                </c:pt>
                <c:pt idx="741">
                  <c:v>193.45</c:v>
                </c:pt>
                <c:pt idx="742">
                  <c:v>191.38</c:v>
                </c:pt>
                <c:pt idx="743">
                  <c:v>197.13</c:v>
                </c:pt>
                <c:pt idx="744">
                  <c:v>173.28</c:v>
                </c:pt>
                <c:pt idx="745">
                  <c:v>163.43</c:v>
                </c:pt>
                <c:pt idx="746">
                  <c:v>198.22</c:v>
                </c:pt>
                <c:pt idx="747">
                  <c:v>177.43</c:v>
                </c:pt>
                <c:pt idx="748">
                  <c:v>115.1</c:v>
                </c:pt>
                <c:pt idx="749">
                  <c:v>122.16</c:v>
                </c:pt>
                <c:pt idx="750">
                  <c:v>185.9</c:v>
                </c:pt>
                <c:pt idx="751">
                  <c:v>113.21</c:v>
                </c:pt>
                <c:pt idx="752">
                  <c:v>114.52</c:v>
                </c:pt>
                <c:pt idx="753">
                  <c:v>108.5</c:v>
                </c:pt>
                <c:pt idx="754">
                  <c:v>164.85</c:v>
                </c:pt>
                <c:pt idx="755">
                  <c:v>171.02</c:v>
                </c:pt>
                <c:pt idx="756">
                  <c:v>151.19</c:v>
                </c:pt>
                <c:pt idx="757">
                  <c:v>178.11</c:v>
                </c:pt>
                <c:pt idx="758">
                  <c:v>162.84</c:v>
                </c:pt>
                <c:pt idx="759">
                  <c:v>183.58</c:v>
                </c:pt>
                <c:pt idx="760">
                  <c:v>186.22</c:v>
                </c:pt>
                <c:pt idx="761">
                  <c:v>114.79</c:v>
                </c:pt>
                <c:pt idx="762">
                  <c:v>117.18</c:v>
                </c:pt>
                <c:pt idx="763">
                  <c:v>115.21</c:v>
                </c:pt>
                <c:pt idx="764">
                  <c:v>115.62</c:v>
                </c:pt>
                <c:pt idx="765">
                  <c:v>154.54</c:v>
                </c:pt>
                <c:pt idx="766">
                  <c:v>156.54</c:v>
                </c:pt>
                <c:pt idx="767">
                  <c:v>156.11000000000001</c:v>
                </c:pt>
                <c:pt idx="768">
                  <c:v>224.9</c:v>
                </c:pt>
                <c:pt idx="769">
                  <c:v>306.95</c:v>
                </c:pt>
                <c:pt idx="770">
                  <c:v>197.07</c:v>
                </c:pt>
                <c:pt idx="771">
                  <c:v>84.44</c:v>
                </c:pt>
                <c:pt idx="772">
                  <c:v>217.4</c:v>
                </c:pt>
                <c:pt idx="773">
                  <c:v>215.59</c:v>
                </c:pt>
                <c:pt idx="774">
                  <c:v>216.88</c:v>
                </c:pt>
                <c:pt idx="775">
                  <c:v>127.02</c:v>
                </c:pt>
                <c:pt idx="776">
                  <c:v>127.12</c:v>
                </c:pt>
                <c:pt idx="777">
                  <c:v>130.38999999999999</c:v>
                </c:pt>
                <c:pt idx="778">
                  <c:v>135.41999999999999</c:v>
                </c:pt>
                <c:pt idx="779">
                  <c:v>131.88999999999999</c:v>
                </c:pt>
                <c:pt idx="780">
                  <c:v>133.56</c:v>
                </c:pt>
                <c:pt idx="781">
                  <c:v>133.75</c:v>
                </c:pt>
                <c:pt idx="782">
                  <c:v>202.19</c:v>
                </c:pt>
                <c:pt idx="783">
                  <c:v>201.69</c:v>
                </c:pt>
                <c:pt idx="784">
                  <c:v>201.29</c:v>
                </c:pt>
                <c:pt idx="785">
                  <c:v>194.88</c:v>
                </c:pt>
                <c:pt idx="786">
                  <c:v>225</c:v>
                </c:pt>
                <c:pt idx="787">
                  <c:v>209.09</c:v>
                </c:pt>
                <c:pt idx="788">
                  <c:v>209.11</c:v>
                </c:pt>
                <c:pt idx="789">
                  <c:v>154.85</c:v>
                </c:pt>
                <c:pt idx="790">
                  <c:v>153.41</c:v>
                </c:pt>
                <c:pt idx="791">
                  <c:v>149.21</c:v>
                </c:pt>
                <c:pt idx="792">
                  <c:v>150.16</c:v>
                </c:pt>
                <c:pt idx="793">
                  <c:v>153.24</c:v>
                </c:pt>
                <c:pt idx="794">
                  <c:v>152.02000000000001</c:v>
                </c:pt>
                <c:pt idx="795">
                  <c:v>153.22999999999999</c:v>
                </c:pt>
                <c:pt idx="796">
                  <c:v>209.69</c:v>
                </c:pt>
                <c:pt idx="797">
                  <c:v>211.29</c:v>
                </c:pt>
                <c:pt idx="798">
                  <c:v>206.33</c:v>
                </c:pt>
                <c:pt idx="799">
                  <c:v>210.13</c:v>
                </c:pt>
                <c:pt idx="800">
                  <c:v>265.93</c:v>
                </c:pt>
                <c:pt idx="801">
                  <c:v>263.39</c:v>
                </c:pt>
                <c:pt idx="802">
                  <c:v>274.14999999999998</c:v>
                </c:pt>
                <c:pt idx="803">
                  <c:v>74.400000000000006</c:v>
                </c:pt>
                <c:pt idx="804">
                  <c:v>197.37</c:v>
                </c:pt>
                <c:pt idx="805">
                  <c:v>200.98</c:v>
                </c:pt>
                <c:pt idx="806">
                  <c:v>204.61</c:v>
                </c:pt>
                <c:pt idx="807">
                  <c:v>190.92</c:v>
                </c:pt>
                <c:pt idx="808">
                  <c:v>181.87</c:v>
                </c:pt>
                <c:pt idx="809">
                  <c:v>197.13</c:v>
                </c:pt>
                <c:pt idx="810">
                  <c:v>287.83</c:v>
                </c:pt>
                <c:pt idx="811">
                  <c:v>279.66000000000003</c:v>
                </c:pt>
                <c:pt idx="812">
                  <c:v>288.33</c:v>
                </c:pt>
                <c:pt idx="813">
                  <c:v>280.86</c:v>
                </c:pt>
                <c:pt idx="814">
                  <c:v>326.94</c:v>
                </c:pt>
                <c:pt idx="815">
                  <c:v>326.45</c:v>
                </c:pt>
                <c:pt idx="816">
                  <c:v>326.57</c:v>
                </c:pt>
                <c:pt idx="817">
                  <c:v>254.82</c:v>
                </c:pt>
                <c:pt idx="818">
                  <c:v>263.73</c:v>
                </c:pt>
                <c:pt idx="819">
                  <c:v>259.92</c:v>
                </c:pt>
                <c:pt idx="820">
                  <c:v>263.39</c:v>
                </c:pt>
                <c:pt idx="821">
                  <c:v>258.37</c:v>
                </c:pt>
                <c:pt idx="822">
                  <c:v>263.20999999999998</c:v>
                </c:pt>
                <c:pt idx="823">
                  <c:v>251.31</c:v>
                </c:pt>
                <c:pt idx="824">
                  <c:v>328.65</c:v>
                </c:pt>
                <c:pt idx="825">
                  <c:v>340.44</c:v>
                </c:pt>
                <c:pt idx="826">
                  <c:v>333.42</c:v>
                </c:pt>
                <c:pt idx="827">
                  <c:v>341.88</c:v>
                </c:pt>
                <c:pt idx="828">
                  <c:v>340.65</c:v>
                </c:pt>
                <c:pt idx="829">
                  <c:v>342.62</c:v>
                </c:pt>
                <c:pt idx="830">
                  <c:v>343.37</c:v>
                </c:pt>
                <c:pt idx="831">
                  <c:v>272.55</c:v>
                </c:pt>
                <c:pt idx="832">
                  <c:v>292.62</c:v>
                </c:pt>
                <c:pt idx="833">
                  <c:v>282.01</c:v>
                </c:pt>
                <c:pt idx="834">
                  <c:v>279.22000000000003</c:v>
                </c:pt>
                <c:pt idx="835">
                  <c:v>281.52999999999997</c:v>
                </c:pt>
                <c:pt idx="836">
                  <c:v>286.92</c:v>
                </c:pt>
                <c:pt idx="837">
                  <c:v>285.26</c:v>
                </c:pt>
                <c:pt idx="838">
                  <c:v>375.04</c:v>
                </c:pt>
                <c:pt idx="839">
                  <c:v>373.97</c:v>
                </c:pt>
                <c:pt idx="840">
                  <c:v>373.93</c:v>
                </c:pt>
                <c:pt idx="841">
                  <c:v>370.95</c:v>
                </c:pt>
                <c:pt idx="842">
                  <c:v>372.68</c:v>
                </c:pt>
                <c:pt idx="843">
                  <c:v>370.15</c:v>
                </c:pt>
                <c:pt idx="844">
                  <c:v>368.73</c:v>
                </c:pt>
                <c:pt idx="845">
                  <c:v>287.3</c:v>
                </c:pt>
                <c:pt idx="846">
                  <c:v>284.16000000000003</c:v>
                </c:pt>
                <c:pt idx="847">
                  <c:v>281.16000000000003</c:v>
                </c:pt>
                <c:pt idx="848">
                  <c:v>284.45</c:v>
                </c:pt>
                <c:pt idx="849">
                  <c:v>283.97000000000003</c:v>
                </c:pt>
                <c:pt idx="850">
                  <c:v>276.5</c:v>
                </c:pt>
                <c:pt idx="851">
                  <c:v>282.14</c:v>
                </c:pt>
                <c:pt idx="852">
                  <c:v>353.84</c:v>
                </c:pt>
                <c:pt idx="853">
                  <c:v>368.7</c:v>
                </c:pt>
                <c:pt idx="854">
                  <c:v>369.63</c:v>
                </c:pt>
                <c:pt idx="855">
                  <c:v>361.31</c:v>
                </c:pt>
                <c:pt idx="856">
                  <c:v>464.84</c:v>
                </c:pt>
                <c:pt idx="857">
                  <c:v>342.29</c:v>
                </c:pt>
                <c:pt idx="858">
                  <c:v>348.37</c:v>
                </c:pt>
                <c:pt idx="859">
                  <c:v>274.5</c:v>
                </c:pt>
                <c:pt idx="860">
                  <c:v>281.67</c:v>
                </c:pt>
                <c:pt idx="861">
                  <c:v>280.37</c:v>
                </c:pt>
                <c:pt idx="862">
                  <c:v>280.70999999999998</c:v>
                </c:pt>
                <c:pt idx="863">
                  <c:v>278.95</c:v>
                </c:pt>
                <c:pt idx="864">
                  <c:v>282.35000000000002</c:v>
                </c:pt>
                <c:pt idx="865">
                  <c:v>278.42</c:v>
                </c:pt>
                <c:pt idx="866">
                  <c:v>358.88</c:v>
                </c:pt>
                <c:pt idx="867">
                  <c:v>364.75</c:v>
                </c:pt>
                <c:pt idx="868">
                  <c:v>364.25</c:v>
                </c:pt>
                <c:pt idx="869">
                  <c:v>360.89</c:v>
                </c:pt>
                <c:pt idx="870">
                  <c:v>369.42</c:v>
                </c:pt>
                <c:pt idx="871">
                  <c:v>371.85</c:v>
                </c:pt>
                <c:pt idx="872">
                  <c:v>368.1</c:v>
                </c:pt>
                <c:pt idx="873">
                  <c:v>286.63</c:v>
                </c:pt>
                <c:pt idx="874">
                  <c:v>288.2</c:v>
                </c:pt>
                <c:pt idx="875">
                  <c:v>289.58999999999997</c:v>
                </c:pt>
                <c:pt idx="876">
                  <c:v>287.16000000000003</c:v>
                </c:pt>
                <c:pt idx="877">
                  <c:v>289.74</c:v>
                </c:pt>
                <c:pt idx="878">
                  <c:v>291.85000000000002</c:v>
                </c:pt>
                <c:pt idx="879">
                  <c:v>290.08999999999997</c:v>
                </c:pt>
                <c:pt idx="880">
                  <c:v>358.95</c:v>
                </c:pt>
                <c:pt idx="881">
                  <c:v>368.73</c:v>
                </c:pt>
                <c:pt idx="882">
                  <c:v>371.88</c:v>
                </c:pt>
                <c:pt idx="883">
                  <c:v>360.83</c:v>
                </c:pt>
                <c:pt idx="884">
                  <c:v>365.31</c:v>
                </c:pt>
                <c:pt idx="885">
                  <c:v>366.29</c:v>
                </c:pt>
                <c:pt idx="886">
                  <c:v>366.55</c:v>
                </c:pt>
                <c:pt idx="887">
                  <c:v>283.58</c:v>
                </c:pt>
                <c:pt idx="888">
                  <c:v>279.70999999999998</c:v>
                </c:pt>
                <c:pt idx="889">
                  <c:v>274.69</c:v>
                </c:pt>
                <c:pt idx="890">
                  <c:v>275.45</c:v>
                </c:pt>
                <c:pt idx="891">
                  <c:v>272.67</c:v>
                </c:pt>
                <c:pt idx="892">
                  <c:v>261.31</c:v>
                </c:pt>
                <c:pt idx="893">
                  <c:v>254.7</c:v>
                </c:pt>
                <c:pt idx="894">
                  <c:v>422.76</c:v>
                </c:pt>
                <c:pt idx="895">
                  <c:v>341.21</c:v>
                </c:pt>
                <c:pt idx="896">
                  <c:v>343.76</c:v>
                </c:pt>
                <c:pt idx="897">
                  <c:v>337.66</c:v>
                </c:pt>
                <c:pt idx="898">
                  <c:v>336.07</c:v>
                </c:pt>
                <c:pt idx="899">
                  <c:v>337.58</c:v>
                </c:pt>
                <c:pt idx="900">
                  <c:v>325.52</c:v>
                </c:pt>
                <c:pt idx="901">
                  <c:v>258.89</c:v>
                </c:pt>
                <c:pt idx="902">
                  <c:v>255.35</c:v>
                </c:pt>
                <c:pt idx="903">
                  <c:v>255.02</c:v>
                </c:pt>
                <c:pt idx="904">
                  <c:v>252.53</c:v>
                </c:pt>
                <c:pt idx="905">
                  <c:v>253.47</c:v>
                </c:pt>
                <c:pt idx="906">
                  <c:v>259.2</c:v>
                </c:pt>
                <c:pt idx="907">
                  <c:v>254.61</c:v>
                </c:pt>
                <c:pt idx="908">
                  <c:v>311.76</c:v>
                </c:pt>
                <c:pt idx="909">
                  <c:v>333.34</c:v>
                </c:pt>
                <c:pt idx="910">
                  <c:v>333.57</c:v>
                </c:pt>
                <c:pt idx="911">
                  <c:v>329.16</c:v>
                </c:pt>
                <c:pt idx="912">
                  <c:v>328.81</c:v>
                </c:pt>
                <c:pt idx="913">
                  <c:v>316.27999999999997</c:v>
                </c:pt>
                <c:pt idx="914">
                  <c:v>315.55</c:v>
                </c:pt>
                <c:pt idx="915">
                  <c:v>224.45</c:v>
                </c:pt>
                <c:pt idx="916">
                  <c:v>222.88</c:v>
                </c:pt>
                <c:pt idx="917">
                  <c:v>224.22</c:v>
                </c:pt>
                <c:pt idx="918">
                  <c:v>225.47</c:v>
                </c:pt>
                <c:pt idx="919">
                  <c:v>227.94</c:v>
                </c:pt>
                <c:pt idx="920">
                  <c:v>230.01</c:v>
                </c:pt>
                <c:pt idx="921">
                  <c:v>223.97</c:v>
                </c:pt>
                <c:pt idx="922">
                  <c:v>311.29000000000002</c:v>
                </c:pt>
                <c:pt idx="923">
                  <c:v>313.04000000000002</c:v>
                </c:pt>
                <c:pt idx="924">
                  <c:v>331.38</c:v>
                </c:pt>
                <c:pt idx="925">
                  <c:v>327.44</c:v>
                </c:pt>
                <c:pt idx="926">
                  <c:v>327.44</c:v>
                </c:pt>
                <c:pt idx="927">
                  <c:v>325.27</c:v>
                </c:pt>
                <c:pt idx="928">
                  <c:v>309.26</c:v>
                </c:pt>
                <c:pt idx="929">
                  <c:v>258.63</c:v>
                </c:pt>
                <c:pt idx="930">
                  <c:v>257.66000000000003</c:v>
                </c:pt>
                <c:pt idx="931">
                  <c:v>260.35000000000002</c:v>
                </c:pt>
                <c:pt idx="932">
                  <c:v>261.58</c:v>
                </c:pt>
                <c:pt idx="933">
                  <c:v>263.95999999999998</c:v>
                </c:pt>
                <c:pt idx="934">
                  <c:v>265.18</c:v>
                </c:pt>
                <c:pt idx="935">
                  <c:v>264.94</c:v>
                </c:pt>
                <c:pt idx="936">
                  <c:v>331.58</c:v>
                </c:pt>
                <c:pt idx="937">
                  <c:v>317.14</c:v>
                </c:pt>
                <c:pt idx="938">
                  <c:v>326.48</c:v>
                </c:pt>
                <c:pt idx="939">
                  <c:v>388.66</c:v>
                </c:pt>
                <c:pt idx="940">
                  <c:v>388.66</c:v>
                </c:pt>
                <c:pt idx="941">
                  <c:v>333.33</c:v>
                </c:pt>
                <c:pt idx="942">
                  <c:v>331.8</c:v>
                </c:pt>
                <c:pt idx="943">
                  <c:v>275.06</c:v>
                </c:pt>
                <c:pt idx="944">
                  <c:v>202.97</c:v>
                </c:pt>
                <c:pt idx="945">
                  <c:v>289.89999999999998</c:v>
                </c:pt>
                <c:pt idx="946">
                  <c:v>275.04000000000002</c:v>
                </c:pt>
                <c:pt idx="947">
                  <c:v>271.72000000000003</c:v>
                </c:pt>
                <c:pt idx="948">
                  <c:v>269.7</c:v>
                </c:pt>
                <c:pt idx="949">
                  <c:v>269.99</c:v>
                </c:pt>
                <c:pt idx="950">
                  <c:v>328.97</c:v>
                </c:pt>
                <c:pt idx="951">
                  <c:v>327.92</c:v>
                </c:pt>
                <c:pt idx="952">
                  <c:v>320.76</c:v>
                </c:pt>
                <c:pt idx="953">
                  <c:v>314.97000000000003</c:v>
                </c:pt>
                <c:pt idx="954">
                  <c:v>312.64</c:v>
                </c:pt>
                <c:pt idx="955">
                  <c:v>309.75</c:v>
                </c:pt>
                <c:pt idx="956">
                  <c:v>305.3</c:v>
                </c:pt>
                <c:pt idx="957">
                  <c:v>243.31</c:v>
                </c:pt>
                <c:pt idx="958">
                  <c:v>258.16000000000003</c:v>
                </c:pt>
                <c:pt idx="959">
                  <c:v>240.39</c:v>
                </c:pt>
                <c:pt idx="960">
                  <c:v>237.53</c:v>
                </c:pt>
                <c:pt idx="961">
                  <c:v>236.65</c:v>
                </c:pt>
                <c:pt idx="962">
                  <c:v>237.85</c:v>
                </c:pt>
                <c:pt idx="963">
                  <c:v>228.08</c:v>
                </c:pt>
                <c:pt idx="964">
                  <c:v>280.29000000000002</c:v>
                </c:pt>
                <c:pt idx="965">
                  <c:v>276.58</c:v>
                </c:pt>
                <c:pt idx="966">
                  <c:v>241.32</c:v>
                </c:pt>
                <c:pt idx="967">
                  <c:v>268.83</c:v>
                </c:pt>
                <c:pt idx="968">
                  <c:v>282.62</c:v>
                </c:pt>
                <c:pt idx="969">
                  <c:v>279.20999999999998</c:v>
                </c:pt>
                <c:pt idx="970">
                  <c:v>275.69</c:v>
                </c:pt>
                <c:pt idx="971">
                  <c:v>213.33</c:v>
                </c:pt>
                <c:pt idx="972">
                  <c:v>152.38999999999999</c:v>
                </c:pt>
                <c:pt idx="973">
                  <c:v>213.96</c:v>
                </c:pt>
                <c:pt idx="974">
                  <c:v>215.32</c:v>
                </c:pt>
                <c:pt idx="975">
                  <c:v>225.05</c:v>
                </c:pt>
                <c:pt idx="976">
                  <c:v>211.81</c:v>
                </c:pt>
                <c:pt idx="977">
                  <c:v>213.32</c:v>
                </c:pt>
                <c:pt idx="978">
                  <c:v>272.85000000000002</c:v>
                </c:pt>
                <c:pt idx="979">
                  <c:v>275.95</c:v>
                </c:pt>
                <c:pt idx="980">
                  <c:v>351.68</c:v>
                </c:pt>
                <c:pt idx="981">
                  <c:v>282.02999999999997</c:v>
                </c:pt>
                <c:pt idx="982">
                  <c:v>277.91000000000003</c:v>
                </c:pt>
                <c:pt idx="983">
                  <c:v>275</c:v>
                </c:pt>
                <c:pt idx="984">
                  <c:v>271.38</c:v>
                </c:pt>
                <c:pt idx="985">
                  <c:v>212.53</c:v>
                </c:pt>
                <c:pt idx="986">
                  <c:v>189.35</c:v>
                </c:pt>
                <c:pt idx="987">
                  <c:v>190.01</c:v>
                </c:pt>
                <c:pt idx="988">
                  <c:v>100.83</c:v>
                </c:pt>
                <c:pt idx="989">
                  <c:v>186.41</c:v>
                </c:pt>
                <c:pt idx="990">
                  <c:v>181.44</c:v>
                </c:pt>
                <c:pt idx="991">
                  <c:v>182.62</c:v>
                </c:pt>
                <c:pt idx="992">
                  <c:v>288.67</c:v>
                </c:pt>
                <c:pt idx="993">
                  <c:v>258.73</c:v>
                </c:pt>
                <c:pt idx="994">
                  <c:v>253.99</c:v>
                </c:pt>
                <c:pt idx="995">
                  <c:v>253.99</c:v>
                </c:pt>
                <c:pt idx="996">
                  <c:v>258.44</c:v>
                </c:pt>
                <c:pt idx="997">
                  <c:v>252.82</c:v>
                </c:pt>
                <c:pt idx="998">
                  <c:v>252.76</c:v>
                </c:pt>
                <c:pt idx="999">
                  <c:v>171.29</c:v>
                </c:pt>
                <c:pt idx="1000">
                  <c:v>170.42</c:v>
                </c:pt>
                <c:pt idx="1001">
                  <c:v>164.55</c:v>
                </c:pt>
                <c:pt idx="1002">
                  <c:v>164.78</c:v>
                </c:pt>
                <c:pt idx="1003">
                  <c:v>198.59</c:v>
                </c:pt>
                <c:pt idx="1004">
                  <c:v>171.55</c:v>
                </c:pt>
                <c:pt idx="1005">
                  <c:v>170.71</c:v>
                </c:pt>
                <c:pt idx="1006">
                  <c:v>252</c:v>
                </c:pt>
                <c:pt idx="1007">
                  <c:v>251.57</c:v>
                </c:pt>
                <c:pt idx="1008">
                  <c:v>251.13</c:v>
                </c:pt>
                <c:pt idx="1009">
                  <c:v>247.05</c:v>
                </c:pt>
                <c:pt idx="1010">
                  <c:v>245.07</c:v>
                </c:pt>
                <c:pt idx="1011">
                  <c:v>244</c:v>
                </c:pt>
                <c:pt idx="1012">
                  <c:v>244</c:v>
                </c:pt>
                <c:pt idx="1013">
                  <c:v>160.93</c:v>
                </c:pt>
                <c:pt idx="1014">
                  <c:v>162.15</c:v>
                </c:pt>
                <c:pt idx="1015">
                  <c:v>162.69999999999999</c:v>
                </c:pt>
                <c:pt idx="1016">
                  <c:v>165.61</c:v>
                </c:pt>
                <c:pt idx="1017">
                  <c:v>170.27</c:v>
                </c:pt>
                <c:pt idx="1018">
                  <c:v>168.8</c:v>
                </c:pt>
                <c:pt idx="1019">
                  <c:v>168.7</c:v>
                </c:pt>
                <c:pt idx="1020">
                  <c:v>246.94</c:v>
                </c:pt>
                <c:pt idx="1021">
                  <c:v>246.94</c:v>
                </c:pt>
                <c:pt idx="1022">
                  <c:v>247.94</c:v>
                </c:pt>
                <c:pt idx="1023">
                  <c:v>255.72</c:v>
                </c:pt>
                <c:pt idx="1024">
                  <c:v>229.41</c:v>
                </c:pt>
                <c:pt idx="1025">
                  <c:v>226.01</c:v>
                </c:pt>
                <c:pt idx="1026">
                  <c:v>243.11</c:v>
                </c:pt>
                <c:pt idx="1027">
                  <c:v>147.29</c:v>
                </c:pt>
                <c:pt idx="1028">
                  <c:v>148.15</c:v>
                </c:pt>
                <c:pt idx="1029">
                  <c:v>148.82</c:v>
                </c:pt>
                <c:pt idx="1030">
                  <c:v>148.63999999999999</c:v>
                </c:pt>
                <c:pt idx="1031">
                  <c:v>151.9</c:v>
                </c:pt>
                <c:pt idx="1032">
                  <c:v>151.13</c:v>
                </c:pt>
                <c:pt idx="1033">
                  <c:v>154.18</c:v>
                </c:pt>
                <c:pt idx="1034">
                  <c:v>237.88</c:v>
                </c:pt>
                <c:pt idx="1035">
                  <c:v>234.45</c:v>
                </c:pt>
                <c:pt idx="1036">
                  <c:v>234.54</c:v>
                </c:pt>
                <c:pt idx="1037">
                  <c:v>234.4</c:v>
                </c:pt>
                <c:pt idx="1038">
                  <c:v>239.74</c:v>
                </c:pt>
                <c:pt idx="1039">
                  <c:v>237.19</c:v>
                </c:pt>
                <c:pt idx="1040">
                  <c:v>226.73</c:v>
                </c:pt>
                <c:pt idx="1041">
                  <c:v>153.07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山西焦煤日库存!$C$2</c:f>
              <c:strCache>
                <c:ptCount val="1"/>
                <c:pt idx="0">
                  <c:v>5日平均</c:v>
                </c:pt>
              </c:strCache>
            </c:strRef>
          </c:tx>
          <c:marker>
            <c:symbol val="none"/>
          </c:marker>
          <c:cat>
            <c:numRef>
              <c:f>山西焦煤日库存!$A$965:$A$2006</c:f>
              <c:numCache>
                <c:formatCode>yyyy\-mm\-dd;@</c:formatCode>
                <c:ptCount val="1042"/>
                <c:pt idx="0">
                  <c:v>40909</c:v>
                </c:pt>
                <c:pt idx="1">
                  <c:v>40910</c:v>
                </c:pt>
                <c:pt idx="2">
                  <c:v>40911</c:v>
                </c:pt>
                <c:pt idx="3">
                  <c:v>40912</c:v>
                </c:pt>
                <c:pt idx="4">
                  <c:v>40913</c:v>
                </c:pt>
                <c:pt idx="5">
                  <c:v>40914</c:v>
                </c:pt>
                <c:pt idx="6">
                  <c:v>40915</c:v>
                </c:pt>
                <c:pt idx="7">
                  <c:v>40916</c:v>
                </c:pt>
                <c:pt idx="8">
                  <c:v>40917</c:v>
                </c:pt>
                <c:pt idx="9">
                  <c:v>40918</c:v>
                </c:pt>
                <c:pt idx="10">
                  <c:v>40919</c:v>
                </c:pt>
                <c:pt idx="11">
                  <c:v>40920</c:v>
                </c:pt>
                <c:pt idx="12">
                  <c:v>40921</c:v>
                </c:pt>
                <c:pt idx="13">
                  <c:v>40922</c:v>
                </c:pt>
                <c:pt idx="14">
                  <c:v>40923</c:v>
                </c:pt>
                <c:pt idx="15">
                  <c:v>40924</c:v>
                </c:pt>
                <c:pt idx="16">
                  <c:v>40925</c:v>
                </c:pt>
                <c:pt idx="17">
                  <c:v>40926</c:v>
                </c:pt>
                <c:pt idx="18">
                  <c:v>40927</c:v>
                </c:pt>
                <c:pt idx="19">
                  <c:v>40928</c:v>
                </c:pt>
                <c:pt idx="20">
                  <c:v>40929</c:v>
                </c:pt>
                <c:pt idx="21">
                  <c:v>40930</c:v>
                </c:pt>
                <c:pt idx="22">
                  <c:v>40931</c:v>
                </c:pt>
                <c:pt idx="23">
                  <c:v>40932</c:v>
                </c:pt>
                <c:pt idx="24">
                  <c:v>40933</c:v>
                </c:pt>
                <c:pt idx="25">
                  <c:v>40934</c:v>
                </c:pt>
                <c:pt idx="26">
                  <c:v>40935</c:v>
                </c:pt>
                <c:pt idx="27">
                  <c:v>40936</c:v>
                </c:pt>
                <c:pt idx="28">
                  <c:v>40937</c:v>
                </c:pt>
                <c:pt idx="29">
                  <c:v>40938</c:v>
                </c:pt>
                <c:pt idx="30">
                  <c:v>40939</c:v>
                </c:pt>
                <c:pt idx="31">
                  <c:v>40940</c:v>
                </c:pt>
                <c:pt idx="32">
                  <c:v>40941</c:v>
                </c:pt>
                <c:pt idx="33">
                  <c:v>40942</c:v>
                </c:pt>
                <c:pt idx="34">
                  <c:v>40943</c:v>
                </c:pt>
                <c:pt idx="35">
                  <c:v>40944</c:v>
                </c:pt>
                <c:pt idx="36">
                  <c:v>40945</c:v>
                </c:pt>
                <c:pt idx="37">
                  <c:v>40946</c:v>
                </c:pt>
                <c:pt idx="38">
                  <c:v>40947</c:v>
                </c:pt>
                <c:pt idx="39">
                  <c:v>40948</c:v>
                </c:pt>
                <c:pt idx="40">
                  <c:v>40949</c:v>
                </c:pt>
                <c:pt idx="41">
                  <c:v>40950</c:v>
                </c:pt>
                <c:pt idx="42">
                  <c:v>40951</c:v>
                </c:pt>
                <c:pt idx="43">
                  <c:v>40952</c:v>
                </c:pt>
                <c:pt idx="44">
                  <c:v>40953</c:v>
                </c:pt>
                <c:pt idx="45">
                  <c:v>40954</c:v>
                </c:pt>
                <c:pt idx="46">
                  <c:v>40955</c:v>
                </c:pt>
                <c:pt idx="47">
                  <c:v>40956</c:v>
                </c:pt>
                <c:pt idx="48">
                  <c:v>40957</c:v>
                </c:pt>
                <c:pt idx="49">
                  <c:v>40958</c:v>
                </c:pt>
                <c:pt idx="50">
                  <c:v>40959</c:v>
                </c:pt>
                <c:pt idx="51">
                  <c:v>40960</c:v>
                </c:pt>
                <c:pt idx="52">
                  <c:v>40961</c:v>
                </c:pt>
                <c:pt idx="53">
                  <c:v>40962</c:v>
                </c:pt>
                <c:pt idx="54">
                  <c:v>40963</c:v>
                </c:pt>
                <c:pt idx="55">
                  <c:v>40964</c:v>
                </c:pt>
                <c:pt idx="56">
                  <c:v>40965</c:v>
                </c:pt>
                <c:pt idx="57">
                  <c:v>40966</c:v>
                </c:pt>
                <c:pt idx="58">
                  <c:v>40967</c:v>
                </c:pt>
                <c:pt idx="59">
                  <c:v>40968</c:v>
                </c:pt>
                <c:pt idx="60">
                  <c:v>40969</c:v>
                </c:pt>
                <c:pt idx="61">
                  <c:v>40970</c:v>
                </c:pt>
                <c:pt idx="62">
                  <c:v>40971</c:v>
                </c:pt>
                <c:pt idx="63">
                  <c:v>40972</c:v>
                </c:pt>
                <c:pt idx="64">
                  <c:v>40973</c:v>
                </c:pt>
                <c:pt idx="65">
                  <c:v>40974</c:v>
                </c:pt>
                <c:pt idx="66">
                  <c:v>40975</c:v>
                </c:pt>
                <c:pt idx="67">
                  <c:v>40976</c:v>
                </c:pt>
                <c:pt idx="68">
                  <c:v>40977</c:v>
                </c:pt>
                <c:pt idx="69">
                  <c:v>40978</c:v>
                </c:pt>
                <c:pt idx="70">
                  <c:v>40979</c:v>
                </c:pt>
                <c:pt idx="71">
                  <c:v>40980</c:v>
                </c:pt>
                <c:pt idx="72">
                  <c:v>40981</c:v>
                </c:pt>
                <c:pt idx="73">
                  <c:v>40982</c:v>
                </c:pt>
                <c:pt idx="74">
                  <c:v>40983</c:v>
                </c:pt>
                <c:pt idx="75">
                  <c:v>40984</c:v>
                </c:pt>
                <c:pt idx="76">
                  <c:v>40985</c:v>
                </c:pt>
                <c:pt idx="77">
                  <c:v>40986</c:v>
                </c:pt>
                <c:pt idx="78">
                  <c:v>40987</c:v>
                </c:pt>
                <c:pt idx="79">
                  <c:v>40988</c:v>
                </c:pt>
                <c:pt idx="80">
                  <c:v>40989</c:v>
                </c:pt>
                <c:pt idx="81">
                  <c:v>40990</c:v>
                </c:pt>
                <c:pt idx="82">
                  <c:v>40991</c:v>
                </c:pt>
                <c:pt idx="83">
                  <c:v>40992</c:v>
                </c:pt>
                <c:pt idx="84">
                  <c:v>40993</c:v>
                </c:pt>
                <c:pt idx="85">
                  <c:v>40994</c:v>
                </c:pt>
                <c:pt idx="86">
                  <c:v>40995</c:v>
                </c:pt>
                <c:pt idx="87">
                  <c:v>40996</c:v>
                </c:pt>
                <c:pt idx="88">
                  <c:v>40997</c:v>
                </c:pt>
                <c:pt idx="89">
                  <c:v>40998</c:v>
                </c:pt>
                <c:pt idx="90">
                  <c:v>40999</c:v>
                </c:pt>
                <c:pt idx="91">
                  <c:v>41000</c:v>
                </c:pt>
                <c:pt idx="92">
                  <c:v>41001</c:v>
                </c:pt>
                <c:pt idx="93">
                  <c:v>41002</c:v>
                </c:pt>
                <c:pt idx="94">
                  <c:v>41003</c:v>
                </c:pt>
                <c:pt idx="95">
                  <c:v>41004</c:v>
                </c:pt>
                <c:pt idx="96">
                  <c:v>41005</c:v>
                </c:pt>
                <c:pt idx="97">
                  <c:v>41006</c:v>
                </c:pt>
                <c:pt idx="98">
                  <c:v>41007</c:v>
                </c:pt>
                <c:pt idx="99">
                  <c:v>41008</c:v>
                </c:pt>
                <c:pt idx="100">
                  <c:v>41009</c:v>
                </c:pt>
                <c:pt idx="101">
                  <c:v>41010</c:v>
                </c:pt>
                <c:pt idx="102">
                  <c:v>41011</c:v>
                </c:pt>
                <c:pt idx="103">
                  <c:v>41012</c:v>
                </c:pt>
                <c:pt idx="104">
                  <c:v>41013</c:v>
                </c:pt>
                <c:pt idx="105">
                  <c:v>41014</c:v>
                </c:pt>
                <c:pt idx="106">
                  <c:v>41015</c:v>
                </c:pt>
                <c:pt idx="107">
                  <c:v>41016</c:v>
                </c:pt>
                <c:pt idx="108">
                  <c:v>41017</c:v>
                </c:pt>
                <c:pt idx="109">
                  <c:v>41018</c:v>
                </c:pt>
                <c:pt idx="110">
                  <c:v>41019</c:v>
                </c:pt>
                <c:pt idx="111">
                  <c:v>41020</c:v>
                </c:pt>
                <c:pt idx="112">
                  <c:v>41021</c:v>
                </c:pt>
                <c:pt idx="113">
                  <c:v>41022</c:v>
                </c:pt>
                <c:pt idx="114">
                  <c:v>41023</c:v>
                </c:pt>
                <c:pt idx="115">
                  <c:v>41024</c:v>
                </c:pt>
                <c:pt idx="116">
                  <c:v>41025</c:v>
                </c:pt>
                <c:pt idx="117">
                  <c:v>41026</c:v>
                </c:pt>
                <c:pt idx="118">
                  <c:v>41027</c:v>
                </c:pt>
                <c:pt idx="119">
                  <c:v>41028</c:v>
                </c:pt>
                <c:pt idx="120">
                  <c:v>41029</c:v>
                </c:pt>
                <c:pt idx="121">
                  <c:v>41030</c:v>
                </c:pt>
                <c:pt idx="122">
                  <c:v>41031</c:v>
                </c:pt>
                <c:pt idx="123">
                  <c:v>41032</c:v>
                </c:pt>
                <c:pt idx="124">
                  <c:v>41033</c:v>
                </c:pt>
                <c:pt idx="125">
                  <c:v>41034</c:v>
                </c:pt>
                <c:pt idx="126">
                  <c:v>41035</c:v>
                </c:pt>
                <c:pt idx="127">
                  <c:v>41036</c:v>
                </c:pt>
                <c:pt idx="128">
                  <c:v>41037</c:v>
                </c:pt>
                <c:pt idx="129">
                  <c:v>41038</c:v>
                </c:pt>
                <c:pt idx="130">
                  <c:v>41039</c:v>
                </c:pt>
                <c:pt idx="131">
                  <c:v>41040</c:v>
                </c:pt>
                <c:pt idx="132">
                  <c:v>41041</c:v>
                </c:pt>
                <c:pt idx="133">
                  <c:v>41042</c:v>
                </c:pt>
                <c:pt idx="134">
                  <c:v>41043</c:v>
                </c:pt>
                <c:pt idx="135">
                  <c:v>41044</c:v>
                </c:pt>
                <c:pt idx="136">
                  <c:v>41045</c:v>
                </c:pt>
                <c:pt idx="137">
                  <c:v>41046</c:v>
                </c:pt>
                <c:pt idx="138">
                  <c:v>41047</c:v>
                </c:pt>
                <c:pt idx="139">
                  <c:v>41048</c:v>
                </c:pt>
                <c:pt idx="140">
                  <c:v>41049</c:v>
                </c:pt>
                <c:pt idx="141">
                  <c:v>41050</c:v>
                </c:pt>
                <c:pt idx="142">
                  <c:v>41051</c:v>
                </c:pt>
                <c:pt idx="143">
                  <c:v>41052</c:v>
                </c:pt>
                <c:pt idx="144">
                  <c:v>41053</c:v>
                </c:pt>
                <c:pt idx="145">
                  <c:v>41054</c:v>
                </c:pt>
                <c:pt idx="146">
                  <c:v>41055</c:v>
                </c:pt>
                <c:pt idx="147">
                  <c:v>41056</c:v>
                </c:pt>
                <c:pt idx="148">
                  <c:v>41057</c:v>
                </c:pt>
                <c:pt idx="149">
                  <c:v>41058</c:v>
                </c:pt>
                <c:pt idx="150">
                  <c:v>41059</c:v>
                </c:pt>
                <c:pt idx="151">
                  <c:v>41060</c:v>
                </c:pt>
                <c:pt idx="152">
                  <c:v>41061</c:v>
                </c:pt>
                <c:pt idx="153">
                  <c:v>41062</c:v>
                </c:pt>
                <c:pt idx="154">
                  <c:v>41063</c:v>
                </c:pt>
                <c:pt idx="155">
                  <c:v>41064</c:v>
                </c:pt>
                <c:pt idx="156">
                  <c:v>41065</c:v>
                </c:pt>
                <c:pt idx="157">
                  <c:v>41066</c:v>
                </c:pt>
                <c:pt idx="158">
                  <c:v>41067</c:v>
                </c:pt>
                <c:pt idx="159">
                  <c:v>41068</c:v>
                </c:pt>
                <c:pt idx="160">
                  <c:v>41069</c:v>
                </c:pt>
                <c:pt idx="161">
                  <c:v>41070</c:v>
                </c:pt>
                <c:pt idx="162">
                  <c:v>41071</c:v>
                </c:pt>
                <c:pt idx="163">
                  <c:v>41072</c:v>
                </c:pt>
                <c:pt idx="164">
                  <c:v>41073</c:v>
                </c:pt>
                <c:pt idx="165">
                  <c:v>41074</c:v>
                </c:pt>
                <c:pt idx="166">
                  <c:v>41075</c:v>
                </c:pt>
                <c:pt idx="167">
                  <c:v>41076</c:v>
                </c:pt>
                <c:pt idx="168">
                  <c:v>41077</c:v>
                </c:pt>
                <c:pt idx="169">
                  <c:v>41078</c:v>
                </c:pt>
                <c:pt idx="170">
                  <c:v>41079</c:v>
                </c:pt>
                <c:pt idx="171">
                  <c:v>41080</c:v>
                </c:pt>
                <c:pt idx="172">
                  <c:v>41081</c:v>
                </c:pt>
                <c:pt idx="173">
                  <c:v>41082</c:v>
                </c:pt>
                <c:pt idx="174">
                  <c:v>41083</c:v>
                </c:pt>
                <c:pt idx="175">
                  <c:v>41084</c:v>
                </c:pt>
                <c:pt idx="176">
                  <c:v>41085</c:v>
                </c:pt>
                <c:pt idx="177">
                  <c:v>41086</c:v>
                </c:pt>
                <c:pt idx="178">
                  <c:v>41087</c:v>
                </c:pt>
                <c:pt idx="179">
                  <c:v>41088</c:v>
                </c:pt>
                <c:pt idx="180">
                  <c:v>41089</c:v>
                </c:pt>
                <c:pt idx="181">
                  <c:v>41090</c:v>
                </c:pt>
                <c:pt idx="182">
                  <c:v>41091</c:v>
                </c:pt>
                <c:pt idx="183">
                  <c:v>41092</c:v>
                </c:pt>
                <c:pt idx="184">
                  <c:v>41093</c:v>
                </c:pt>
                <c:pt idx="185">
                  <c:v>41094</c:v>
                </c:pt>
                <c:pt idx="186">
                  <c:v>41095</c:v>
                </c:pt>
                <c:pt idx="187">
                  <c:v>41096</c:v>
                </c:pt>
                <c:pt idx="188">
                  <c:v>41097</c:v>
                </c:pt>
                <c:pt idx="189">
                  <c:v>41098</c:v>
                </c:pt>
                <c:pt idx="190">
                  <c:v>41099</c:v>
                </c:pt>
                <c:pt idx="191">
                  <c:v>41100</c:v>
                </c:pt>
                <c:pt idx="192">
                  <c:v>41101</c:v>
                </c:pt>
                <c:pt idx="193">
                  <c:v>41102</c:v>
                </c:pt>
                <c:pt idx="194">
                  <c:v>41103</c:v>
                </c:pt>
                <c:pt idx="195">
                  <c:v>41104</c:v>
                </c:pt>
                <c:pt idx="196">
                  <c:v>41105</c:v>
                </c:pt>
                <c:pt idx="197">
                  <c:v>41106</c:v>
                </c:pt>
                <c:pt idx="198">
                  <c:v>41107</c:v>
                </c:pt>
                <c:pt idx="199">
                  <c:v>41108</c:v>
                </c:pt>
                <c:pt idx="200">
                  <c:v>41109</c:v>
                </c:pt>
                <c:pt idx="201">
                  <c:v>41110</c:v>
                </c:pt>
                <c:pt idx="202">
                  <c:v>41111</c:v>
                </c:pt>
                <c:pt idx="203">
                  <c:v>41112</c:v>
                </c:pt>
                <c:pt idx="204">
                  <c:v>41113</c:v>
                </c:pt>
                <c:pt idx="205">
                  <c:v>41114</c:v>
                </c:pt>
                <c:pt idx="206">
                  <c:v>41115</c:v>
                </c:pt>
                <c:pt idx="207">
                  <c:v>41116</c:v>
                </c:pt>
                <c:pt idx="208">
                  <c:v>41117</c:v>
                </c:pt>
                <c:pt idx="209">
                  <c:v>41118</c:v>
                </c:pt>
                <c:pt idx="210">
                  <c:v>41119</c:v>
                </c:pt>
                <c:pt idx="211">
                  <c:v>41120</c:v>
                </c:pt>
                <c:pt idx="212">
                  <c:v>41121</c:v>
                </c:pt>
                <c:pt idx="213">
                  <c:v>41122</c:v>
                </c:pt>
                <c:pt idx="214">
                  <c:v>41123</c:v>
                </c:pt>
                <c:pt idx="215">
                  <c:v>41124</c:v>
                </c:pt>
                <c:pt idx="216">
                  <c:v>41125</c:v>
                </c:pt>
                <c:pt idx="217">
                  <c:v>41126</c:v>
                </c:pt>
                <c:pt idx="218">
                  <c:v>41127</c:v>
                </c:pt>
                <c:pt idx="219">
                  <c:v>41128</c:v>
                </c:pt>
                <c:pt idx="220">
                  <c:v>41129</c:v>
                </c:pt>
                <c:pt idx="221">
                  <c:v>41130</c:v>
                </c:pt>
                <c:pt idx="222">
                  <c:v>41131</c:v>
                </c:pt>
                <c:pt idx="223">
                  <c:v>41132</c:v>
                </c:pt>
                <c:pt idx="224">
                  <c:v>41133</c:v>
                </c:pt>
                <c:pt idx="225">
                  <c:v>41134</c:v>
                </c:pt>
                <c:pt idx="226">
                  <c:v>41135</c:v>
                </c:pt>
                <c:pt idx="227">
                  <c:v>41136</c:v>
                </c:pt>
                <c:pt idx="228">
                  <c:v>41137</c:v>
                </c:pt>
                <c:pt idx="229">
                  <c:v>41138</c:v>
                </c:pt>
                <c:pt idx="230">
                  <c:v>41139</c:v>
                </c:pt>
                <c:pt idx="231">
                  <c:v>41140</c:v>
                </c:pt>
                <c:pt idx="232">
                  <c:v>41141</c:v>
                </c:pt>
                <c:pt idx="233">
                  <c:v>41142</c:v>
                </c:pt>
                <c:pt idx="234">
                  <c:v>41143</c:v>
                </c:pt>
                <c:pt idx="235">
                  <c:v>41144</c:v>
                </c:pt>
                <c:pt idx="236">
                  <c:v>41145</c:v>
                </c:pt>
                <c:pt idx="237">
                  <c:v>41146</c:v>
                </c:pt>
                <c:pt idx="238">
                  <c:v>41147</c:v>
                </c:pt>
                <c:pt idx="239">
                  <c:v>41148</c:v>
                </c:pt>
                <c:pt idx="240">
                  <c:v>41149</c:v>
                </c:pt>
                <c:pt idx="241">
                  <c:v>41150</c:v>
                </c:pt>
                <c:pt idx="242">
                  <c:v>41151</c:v>
                </c:pt>
                <c:pt idx="243">
                  <c:v>41152</c:v>
                </c:pt>
                <c:pt idx="244">
                  <c:v>41153</c:v>
                </c:pt>
                <c:pt idx="245">
                  <c:v>41154</c:v>
                </c:pt>
                <c:pt idx="246">
                  <c:v>41155</c:v>
                </c:pt>
                <c:pt idx="247">
                  <c:v>41156</c:v>
                </c:pt>
                <c:pt idx="248">
                  <c:v>41157</c:v>
                </c:pt>
                <c:pt idx="249">
                  <c:v>41158</c:v>
                </c:pt>
                <c:pt idx="250">
                  <c:v>41159</c:v>
                </c:pt>
                <c:pt idx="251">
                  <c:v>41160</c:v>
                </c:pt>
                <c:pt idx="252">
                  <c:v>41161</c:v>
                </c:pt>
                <c:pt idx="253">
                  <c:v>41162</c:v>
                </c:pt>
                <c:pt idx="254">
                  <c:v>41163</c:v>
                </c:pt>
                <c:pt idx="255">
                  <c:v>41164</c:v>
                </c:pt>
                <c:pt idx="256">
                  <c:v>41165</c:v>
                </c:pt>
                <c:pt idx="257">
                  <c:v>41166</c:v>
                </c:pt>
                <c:pt idx="258">
                  <c:v>41167</c:v>
                </c:pt>
                <c:pt idx="259">
                  <c:v>41168</c:v>
                </c:pt>
                <c:pt idx="260">
                  <c:v>41169</c:v>
                </c:pt>
                <c:pt idx="261">
                  <c:v>41170</c:v>
                </c:pt>
                <c:pt idx="262">
                  <c:v>41171</c:v>
                </c:pt>
                <c:pt idx="263">
                  <c:v>41172</c:v>
                </c:pt>
                <c:pt idx="264">
                  <c:v>41173</c:v>
                </c:pt>
                <c:pt idx="265">
                  <c:v>41174</c:v>
                </c:pt>
                <c:pt idx="266">
                  <c:v>41175</c:v>
                </c:pt>
                <c:pt idx="267">
                  <c:v>41176</c:v>
                </c:pt>
                <c:pt idx="268">
                  <c:v>41177</c:v>
                </c:pt>
                <c:pt idx="269">
                  <c:v>41178</c:v>
                </c:pt>
                <c:pt idx="270">
                  <c:v>41179</c:v>
                </c:pt>
                <c:pt idx="271">
                  <c:v>41180</c:v>
                </c:pt>
                <c:pt idx="272">
                  <c:v>41181</c:v>
                </c:pt>
                <c:pt idx="273">
                  <c:v>41182</c:v>
                </c:pt>
                <c:pt idx="274">
                  <c:v>41183</c:v>
                </c:pt>
                <c:pt idx="275">
                  <c:v>41184</c:v>
                </c:pt>
                <c:pt idx="276">
                  <c:v>41186</c:v>
                </c:pt>
                <c:pt idx="277">
                  <c:v>41187</c:v>
                </c:pt>
                <c:pt idx="278">
                  <c:v>41188</c:v>
                </c:pt>
                <c:pt idx="279">
                  <c:v>41189</c:v>
                </c:pt>
                <c:pt idx="280">
                  <c:v>41190</c:v>
                </c:pt>
                <c:pt idx="281">
                  <c:v>41191</c:v>
                </c:pt>
                <c:pt idx="282">
                  <c:v>41192</c:v>
                </c:pt>
                <c:pt idx="283">
                  <c:v>41193</c:v>
                </c:pt>
                <c:pt idx="284">
                  <c:v>41194</c:v>
                </c:pt>
                <c:pt idx="285">
                  <c:v>41195</c:v>
                </c:pt>
                <c:pt idx="286">
                  <c:v>41196</c:v>
                </c:pt>
                <c:pt idx="287">
                  <c:v>41197</c:v>
                </c:pt>
                <c:pt idx="288">
                  <c:v>41198</c:v>
                </c:pt>
                <c:pt idx="289">
                  <c:v>41199</c:v>
                </c:pt>
                <c:pt idx="290">
                  <c:v>41200</c:v>
                </c:pt>
                <c:pt idx="291">
                  <c:v>41201</c:v>
                </c:pt>
                <c:pt idx="292">
                  <c:v>41202</c:v>
                </c:pt>
                <c:pt idx="293">
                  <c:v>41203</c:v>
                </c:pt>
                <c:pt idx="294">
                  <c:v>41204</c:v>
                </c:pt>
                <c:pt idx="295">
                  <c:v>41205</c:v>
                </c:pt>
                <c:pt idx="296">
                  <c:v>41206</c:v>
                </c:pt>
                <c:pt idx="297">
                  <c:v>41207</c:v>
                </c:pt>
                <c:pt idx="298">
                  <c:v>41208</c:v>
                </c:pt>
                <c:pt idx="299">
                  <c:v>41209</c:v>
                </c:pt>
                <c:pt idx="300">
                  <c:v>41210</c:v>
                </c:pt>
                <c:pt idx="301">
                  <c:v>41211</c:v>
                </c:pt>
                <c:pt idx="302">
                  <c:v>41212</c:v>
                </c:pt>
                <c:pt idx="303">
                  <c:v>41213</c:v>
                </c:pt>
                <c:pt idx="304">
                  <c:v>41214</c:v>
                </c:pt>
                <c:pt idx="305">
                  <c:v>41215</c:v>
                </c:pt>
                <c:pt idx="306">
                  <c:v>41216</c:v>
                </c:pt>
                <c:pt idx="307">
                  <c:v>41217</c:v>
                </c:pt>
                <c:pt idx="308">
                  <c:v>41218</c:v>
                </c:pt>
                <c:pt idx="309">
                  <c:v>41219</c:v>
                </c:pt>
                <c:pt idx="310">
                  <c:v>41220</c:v>
                </c:pt>
                <c:pt idx="311">
                  <c:v>41221</c:v>
                </c:pt>
                <c:pt idx="312">
                  <c:v>41222</c:v>
                </c:pt>
                <c:pt idx="313">
                  <c:v>41223</c:v>
                </c:pt>
                <c:pt idx="314">
                  <c:v>41224</c:v>
                </c:pt>
                <c:pt idx="315">
                  <c:v>41225</c:v>
                </c:pt>
                <c:pt idx="316">
                  <c:v>41226</c:v>
                </c:pt>
                <c:pt idx="317">
                  <c:v>41227</c:v>
                </c:pt>
                <c:pt idx="318">
                  <c:v>41228</c:v>
                </c:pt>
                <c:pt idx="319">
                  <c:v>41229</c:v>
                </c:pt>
                <c:pt idx="320">
                  <c:v>41230</c:v>
                </c:pt>
                <c:pt idx="321">
                  <c:v>41231</c:v>
                </c:pt>
                <c:pt idx="322">
                  <c:v>41232</c:v>
                </c:pt>
                <c:pt idx="323">
                  <c:v>41233</c:v>
                </c:pt>
                <c:pt idx="324">
                  <c:v>41234</c:v>
                </c:pt>
                <c:pt idx="325">
                  <c:v>41235</c:v>
                </c:pt>
                <c:pt idx="326">
                  <c:v>41236</c:v>
                </c:pt>
                <c:pt idx="327">
                  <c:v>41237</c:v>
                </c:pt>
                <c:pt idx="328">
                  <c:v>41238</c:v>
                </c:pt>
                <c:pt idx="329">
                  <c:v>41239</c:v>
                </c:pt>
                <c:pt idx="330">
                  <c:v>41240</c:v>
                </c:pt>
                <c:pt idx="331">
                  <c:v>41241</c:v>
                </c:pt>
                <c:pt idx="332">
                  <c:v>41242</c:v>
                </c:pt>
                <c:pt idx="333">
                  <c:v>41243</c:v>
                </c:pt>
                <c:pt idx="334">
                  <c:v>41244</c:v>
                </c:pt>
                <c:pt idx="335">
                  <c:v>41245</c:v>
                </c:pt>
                <c:pt idx="336">
                  <c:v>41246</c:v>
                </c:pt>
                <c:pt idx="337">
                  <c:v>41247</c:v>
                </c:pt>
                <c:pt idx="338">
                  <c:v>41248</c:v>
                </c:pt>
                <c:pt idx="339">
                  <c:v>41249</c:v>
                </c:pt>
                <c:pt idx="340">
                  <c:v>41250</c:v>
                </c:pt>
                <c:pt idx="341">
                  <c:v>41251</c:v>
                </c:pt>
                <c:pt idx="342">
                  <c:v>41252</c:v>
                </c:pt>
                <c:pt idx="343">
                  <c:v>41253</c:v>
                </c:pt>
                <c:pt idx="344">
                  <c:v>41254</c:v>
                </c:pt>
                <c:pt idx="345">
                  <c:v>41255</c:v>
                </c:pt>
                <c:pt idx="346">
                  <c:v>41256</c:v>
                </c:pt>
                <c:pt idx="347">
                  <c:v>41257</c:v>
                </c:pt>
                <c:pt idx="348">
                  <c:v>41258</c:v>
                </c:pt>
                <c:pt idx="349">
                  <c:v>41259</c:v>
                </c:pt>
                <c:pt idx="350">
                  <c:v>41260</c:v>
                </c:pt>
                <c:pt idx="351">
                  <c:v>41261</c:v>
                </c:pt>
                <c:pt idx="352">
                  <c:v>41262</c:v>
                </c:pt>
                <c:pt idx="353">
                  <c:v>41263</c:v>
                </c:pt>
                <c:pt idx="354">
                  <c:v>41264</c:v>
                </c:pt>
                <c:pt idx="355">
                  <c:v>41265</c:v>
                </c:pt>
                <c:pt idx="356">
                  <c:v>41266</c:v>
                </c:pt>
                <c:pt idx="357">
                  <c:v>41267</c:v>
                </c:pt>
                <c:pt idx="358">
                  <c:v>41268</c:v>
                </c:pt>
                <c:pt idx="359">
                  <c:v>41269</c:v>
                </c:pt>
                <c:pt idx="360">
                  <c:v>41270</c:v>
                </c:pt>
                <c:pt idx="361">
                  <c:v>41271</c:v>
                </c:pt>
                <c:pt idx="362">
                  <c:v>41272</c:v>
                </c:pt>
                <c:pt idx="363">
                  <c:v>41273</c:v>
                </c:pt>
                <c:pt idx="364">
                  <c:v>41274</c:v>
                </c:pt>
                <c:pt idx="365">
                  <c:v>41275</c:v>
                </c:pt>
                <c:pt idx="366">
                  <c:v>41276</c:v>
                </c:pt>
                <c:pt idx="367">
                  <c:v>41277</c:v>
                </c:pt>
                <c:pt idx="368">
                  <c:v>41278</c:v>
                </c:pt>
                <c:pt idx="369">
                  <c:v>41279</c:v>
                </c:pt>
                <c:pt idx="370">
                  <c:v>41280</c:v>
                </c:pt>
                <c:pt idx="371">
                  <c:v>41281</c:v>
                </c:pt>
                <c:pt idx="372">
                  <c:v>41282</c:v>
                </c:pt>
                <c:pt idx="373">
                  <c:v>41283</c:v>
                </c:pt>
                <c:pt idx="374">
                  <c:v>41284</c:v>
                </c:pt>
                <c:pt idx="375">
                  <c:v>41285</c:v>
                </c:pt>
                <c:pt idx="376">
                  <c:v>41286</c:v>
                </c:pt>
                <c:pt idx="377">
                  <c:v>41287</c:v>
                </c:pt>
                <c:pt idx="378">
                  <c:v>41288</c:v>
                </c:pt>
                <c:pt idx="379">
                  <c:v>41289</c:v>
                </c:pt>
                <c:pt idx="380">
                  <c:v>41290</c:v>
                </c:pt>
                <c:pt idx="381">
                  <c:v>41291</c:v>
                </c:pt>
                <c:pt idx="382">
                  <c:v>41292</c:v>
                </c:pt>
                <c:pt idx="383">
                  <c:v>41293</c:v>
                </c:pt>
                <c:pt idx="384">
                  <c:v>41294</c:v>
                </c:pt>
                <c:pt idx="385">
                  <c:v>41295</c:v>
                </c:pt>
                <c:pt idx="386">
                  <c:v>41296</c:v>
                </c:pt>
                <c:pt idx="387">
                  <c:v>41297</c:v>
                </c:pt>
                <c:pt idx="388">
                  <c:v>41298</c:v>
                </c:pt>
                <c:pt idx="389">
                  <c:v>41299</c:v>
                </c:pt>
                <c:pt idx="390">
                  <c:v>41300</c:v>
                </c:pt>
                <c:pt idx="391">
                  <c:v>41301</c:v>
                </c:pt>
                <c:pt idx="392">
                  <c:v>41302</c:v>
                </c:pt>
                <c:pt idx="393">
                  <c:v>41303</c:v>
                </c:pt>
                <c:pt idx="394">
                  <c:v>41304</c:v>
                </c:pt>
                <c:pt idx="395">
                  <c:v>41305</c:v>
                </c:pt>
                <c:pt idx="396">
                  <c:v>41306</c:v>
                </c:pt>
                <c:pt idx="397">
                  <c:v>41307</c:v>
                </c:pt>
                <c:pt idx="398">
                  <c:v>41308</c:v>
                </c:pt>
                <c:pt idx="399">
                  <c:v>41309</c:v>
                </c:pt>
                <c:pt idx="400">
                  <c:v>41310</c:v>
                </c:pt>
                <c:pt idx="401">
                  <c:v>41311</c:v>
                </c:pt>
                <c:pt idx="402">
                  <c:v>41312</c:v>
                </c:pt>
                <c:pt idx="403">
                  <c:v>41313</c:v>
                </c:pt>
                <c:pt idx="404">
                  <c:v>41314</c:v>
                </c:pt>
                <c:pt idx="405">
                  <c:v>41315</c:v>
                </c:pt>
                <c:pt idx="406">
                  <c:v>41316</c:v>
                </c:pt>
                <c:pt idx="407">
                  <c:v>41317</c:v>
                </c:pt>
                <c:pt idx="408">
                  <c:v>41318</c:v>
                </c:pt>
                <c:pt idx="409">
                  <c:v>41319</c:v>
                </c:pt>
                <c:pt idx="410">
                  <c:v>41320</c:v>
                </c:pt>
                <c:pt idx="411">
                  <c:v>41321</c:v>
                </c:pt>
                <c:pt idx="412">
                  <c:v>41322</c:v>
                </c:pt>
                <c:pt idx="413">
                  <c:v>41323</c:v>
                </c:pt>
                <c:pt idx="414">
                  <c:v>41324</c:v>
                </c:pt>
                <c:pt idx="415">
                  <c:v>41325</c:v>
                </c:pt>
                <c:pt idx="416">
                  <c:v>41326</c:v>
                </c:pt>
                <c:pt idx="417">
                  <c:v>41327</c:v>
                </c:pt>
                <c:pt idx="418">
                  <c:v>41328</c:v>
                </c:pt>
                <c:pt idx="419">
                  <c:v>41329</c:v>
                </c:pt>
                <c:pt idx="420">
                  <c:v>41330</c:v>
                </c:pt>
                <c:pt idx="421">
                  <c:v>41331</c:v>
                </c:pt>
                <c:pt idx="422">
                  <c:v>41332</c:v>
                </c:pt>
                <c:pt idx="423">
                  <c:v>41333</c:v>
                </c:pt>
                <c:pt idx="424">
                  <c:v>41334</c:v>
                </c:pt>
                <c:pt idx="425">
                  <c:v>41335</c:v>
                </c:pt>
                <c:pt idx="426">
                  <c:v>41336</c:v>
                </c:pt>
                <c:pt idx="427">
                  <c:v>41337</c:v>
                </c:pt>
                <c:pt idx="428">
                  <c:v>41338</c:v>
                </c:pt>
                <c:pt idx="429">
                  <c:v>41339</c:v>
                </c:pt>
                <c:pt idx="430">
                  <c:v>41340</c:v>
                </c:pt>
                <c:pt idx="431">
                  <c:v>41341</c:v>
                </c:pt>
                <c:pt idx="432">
                  <c:v>41342</c:v>
                </c:pt>
                <c:pt idx="433">
                  <c:v>41343</c:v>
                </c:pt>
                <c:pt idx="434">
                  <c:v>41344</c:v>
                </c:pt>
                <c:pt idx="435">
                  <c:v>41345</c:v>
                </c:pt>
                <c:pt idx="436">
                  <c:v>41346</c:v>
                </c:pt>
                <c:pt idx="437">
                  <c:v>41347</c:v>
                </c:pt>
                <c:pt idx="438">
                  <c:v>41348</c:v>
                </c:pt>
                <c:pt idx="439">
                  <c:v>41349</c:v>
                </c:pt>
                <c:pt idx="440">
                  <c:v>41350</c:v>
                </c:pt>
                <c:pt idx="441">
                  <c:v>41351</c:v>
                </c:pt>
                <c:pt idx="442">
                  <c:v>41352</c:v>
                </c:pt>
                <c:pt idx="443">
                  <c:v>41353</c:v>
                </c:pt>
                <c:pt idx="444">
                  <c:v>41354</c:v>
                </c:pt>
                <c:pt idx="445">
                  <c:v>41355</c:v>
                </c:pt>
                <c:pt idx="446">
                  <c:v>41356</c:v>
                </c:pt>
                <c:pt idx="447">
                  <c:v>41357</c:v>
                </c:pt>
                <c:pt idx="448">
                  <c:v>41358</c:v>
                </c:pt>
                <c:pt idx="449">
                  <c:v>41359</c:v>
                </c:pt>
                <c:pt idx="450">
                  <c:v>41360</c:v>
                </c:pt>
                <c:pt idx="451">
                  <c:v>41361</c:v>
                </c:pt>
                <c:pt idx="452">
                  <c:v>41362</c:v>
                </c:pt>
                <c:pt idx="453">
                  <c:v>41363</c:v>
                </c:pt>
                <c:pt idx="454">
                  <c:v>41364</c:v>
                </c:pt>
                <c:pt idx="455">
                  <c:v>41365</c:v>
                </c:pt>
                <c:pt idx="456">
                  <c:v>41366</c:v>
                </c:pt>
                <c:pt idx="457">
                  <c:v>41367</c:v>
                </c:pt>
                <c:pt idx="458">
                  <c:v>41368</c:v>
                </c:pt>
                <c:pt idx="459">
                  <c:v>41369</c:v>
                </c:pt>
                <c:pt idx="460">
                  <c:v>41370</c:v>
                </c:pt>
                <c:pt idx="461">
                  <c:v>41371</c:v>
                </c:pt>
                <c:pt idx="462">
                  <c:v>41372</c:v>
                </c:pt>
                <c:pt idx="463">
                  <c:v>41373</c:v>
                </c:pt>
                <c:pt idx="464">
                  <c:v>41374</c:v>
                </c:pt>
                <c:pt idx="465">
                  <c:v>41375</c:v>
                </c:pt>
                <c:pt idx="466">
                  <c:v>41376</c:v>
                </c:pt>
                <c:pt idx="467">
                  <c:v>41377</c:v>
                </c:pt>
                <c:pt idx="468">
                  <c:v>41378</c:v>
                </c:pt>
                <c:pt idx="469">
                  <c:v>41379</c:v>
                </c:pt>
                <c:pt idx="470">
                  <c:v>41380</c:v>
                </c:pt>
                <c:pt idx="471">
                  <c:v>41381</c:v>
                </c:pt>
                <c:pt idx="472">
                  <c:v>41382</c:v>
                </c:pt>
                <c:pt idx="473">
                  <c:v>41383</c:v>
                </c:pt>
                <c:pt idx="474">
                  <c:v>41384</c:v>
                </c:pt>
                <c:pt idx="475">
                  <c:v>41385</c:v>
                </c:pt>
                <c:pt idx="476">
                  <c:v>41386</c:v>
                </c:pt>
                <c:pt idx="477">
                  <c:v>41387</c:v>
                </c:pt>
                <c:pt idx="478">
                  <c:v>41388</c:v>
                </c:pt>
                <c:pt idx="479">
                  <c:v>41389</c:v>
                </c:pt>
                <c:pt idx="480">
                  <c:v>41390</c:v>
                </c:pt>
                <c:pt idx="481">
                  <c:v>41391</c:v>
                </c:pt>
                <c:pt idx="482">
                  <c:v>41392</c:v>
                </c:pt>
                <c:pt idx="483">
                  <c:v>41393</c:v>
                </c:pt>
                <c:pt idx="484">
                  <c:v>41394</c:v>
                </c:pt>
                <c:pt idx="485">
                  <c:v>41395</c:v>
                </c:pt>
                <c:pt idx="486">
                  <c:v>41396</c:v>
                </c:pt>
                <c:pt idx="487">
                  <c:v>41397</c:v>
                </c:pt>
                <c:pt idx="488">
                  <c:v>41398</c:v>
                </c:pt>
                <c:pt idx="489">
                  <c:v>41399</c:v>
                </c:pt>
                <c:pt idx="490">
                  <c:v>41400</c:v>
                </c:pt>
                <c:pt idx="491">
                  <c:v>41401</c:v>
                </c:pt>
                <c:pt idx="492">
                  <c:v>41402</c:v>
                </c:pt>
                <c:pt idx="493">
                  <c:v>41403</c:v>
                </c:pt>
                <c:pt idx="494">
                  <c:v>41404</c:v>
                </c:pt>
                <c:pt idx="495">
                  <c:v>41405</c:v>
                </c:pt>
                <c:pt idx="496">
                  <c:v>41406</c:v>
                </c:pt>
                <c:pt idx="497">
                  <c:v>41407</c:v>
                </c:pt>
                <c:pt idx="498">
                  <c:v>41408</c:v>
                </c:pt>
                <c:pt idx="499">
                  <c:v>41409</c:v>
                </c:pt>
                <c:pt idx="500">
                  <c:v>41410</c:v>
                </c:pt>
                <c:pt idx="501">
                  <c:v>41411</c:v>
                </c:pt>
                <c:pt idx="502">
                  <c:v>41412</c:v>
                </c:pt>
                <c:pt idx="503">
                  <c:v>41413</c:v>
                </c:pt>
                <c:pt idx="504">
                  <c:v>41414</c:v>
                </c:pt>
                <c:pt idx="505">
                  <c:v>41415</c:v>
                </c:pt>
                <c:pt idx="506">
                  <c:v>41416</c:v>
                </c:pt>
                <c:pt idx="507">
                  <c:v>41417</c:v>
                </c:pt>
                <c:pt idx="508">
                  <c:v>41418</c:v>
                </c:pt>
                <c:pt idx="509">
                  <c:v>41419</c:v>
                </c:pt>
                <c:pt idx="510">
                  <c:v>41420</c:v>
                </c:pt>
                <c:pt idx="511">
                  <c:v>41421</c:v>
                </c:pt>
                <c:pt idx="512">
                  <c:v>41422</c:v>
                </c:pt>
                <c:pt idx="513">
                  <c:v>41423</c:v>
                </c:pt>
                <c:pt idx="514">
                  <c:v>41424</c:v>
                </c:pt>
                <c:pt idx="515">
                  <c:v>41425</c:v>
                </c:pt>
                <c:pt idx="516">
                  <c:v>41426</c:v>
                </c:pt>
                <c:pt idx="517">
                  <c:v>41427</c:v>
                </c:pt>
                <c:pt idx="518">
                  <c:v>41428</c:v>
                </c:pt>
                <c:pt idx="519">
                  <c:v>41429</c:v>
                </c:pt>
                <c:pt idx="520">
                  <c:v>41430</c:v>
                </c:pt>
                <c:pt idx="521">
                  <c:v>41431</c:v>
                </c:pt>
                <c:pt idx="522">
                  <c:v>41432</c:v>
                </c:pt>
                <c:pt idx="523">
                  <c:v>41433</c:v>
                </c:pt>
                <c:pt idx="524">
                  <c:v>41434</c:v>
                </c:pt>
                <c:pt idx="525">
                  <c:v>41435</c:v>
                </c:pt>
                <c:pt idx="526">
                  <c:v>41436</c:v>
                </c:pt>
                <c:pt idx="527">
                  <c:v>41437</c:v>
                </c:pt>
                <c:pt idx="528">
                  <c:v>41438</c:v>
                </c:pt>
                <c:pt idx="529">
                  <c:v>41439</c:v>
                </c:pt>
                <c:pt idx="530">
                  <c:v>41440</c:v>
                </c:pt>
                <c:pt idx="531">
                  <c:v>41441</c:v>
                </c:pt>
                <c:pt idx="532">
                  <c:v>41442</c:v>
                </c:pt>
                <c:pt idx="533">
                  <c:v>41443</c:v>
                </c:pt>
                <c:pt idx="534">
                  <c:v>41444</c:v>
                </c:pt>
                <c:pt idx="535">
                  <c:v>41445</c:v>
                </c:pt>
                <c:pt idx="536">
                  <c:v>41446</c:v>
                </c:pt>
                <c:pt idx="537">
                  <c:v>41447</c:v>
                </c:pt>
                <c:pt idx="538">
                  <c:v>41448</c:v>
                </c:pt>
                <c:pt idx="539">
                  <c:v>41449</c:v>
                </c:pt>
                <c:pt idx="540">
                  <c:v>41450</c:v>
                </c:pt>
                <c:pt idx="541">
                  <c:v>41451</c:v>
                </c:pt>
                <c:pt idx="542">
                  <c:v>41452</c:v>
                </c:pt>
                <c:pt idx="543">
                  <c:v>41453</c:v>
                </c:pt>
                <c:pt idx="544">
                  <c:v>41454</c:v>
                </c:pt>
                <c:pt idx="545">
                  <c:v>41455</c:v>
                </c:pt>
                <c:pt idx="546">
                  <c:v>41456</c:v>
                </c:pt>
                <c:pt idx="547">
                  <c:v>41457</c:v>
                </c:pt>
                <c:pt idx="548">
                  <c:v>41458</c:v>
                </c:pt>
                <c:pt idx="549">
                  <c:v>41459</c:v>
                </c:pt>
                <c:pt idx="550">
                  <c:v>41460</c:v>
                </c:pt>
                <c:pt idx="551">
                  <c:v>41461</c:v>
                </c:pt>
                <c:pt idx="552">
                  <c:v>41462</c:v>
                </c:pt>
                <c:pt idx="553">
                  <c:v>41463</c:v>
                </c:pt>
                <c:pt idx="554">
                  <c:v>41464</c:v>
                </c:pt>
                <c:pt idx="555">
                  <c:v>41465</c:v>
                </c:pt>
                <c:pt idx="556">
                  <c:v>41466</c:v>
                </c:pt>
                <c:pt idx="557">
                  <c:v>41467</c:v>
                </c:pt>
                <c:pt idx="558">
                  <c:v>41468</c:v>
                </c:pt>
                <c:pt idx="559">
                  <c:v>41469</c:v>
                </c:pt>
                <c:pt idx="560">
                  <c:v>41470</c:v>
                </c:pt>
                <c:pt idx="561">
                  <c:v>41471</c:v>
                </c:pt>
                <c:pt idx="562">
                  <c:v>41472</c:v>
                </c:pt>
                <c:pt idx="563">
                  <c:v>41473</c:v>
                </c:pt>
                <c:pt idx="564">
                  <c:v>41474</c:v>
                </c:pt>
                <c:pt idx="565">
                  <c:v>41475</c:v>
                </c:pt>
                <c:pt idx="566">
                  <c:v>41476</c:v>
                </c:pt>
                <c:pt idx="567">
                  <c:v>41477</c:v>
                </c:pt>
                <c:pt idx="568">
                  <c:v>41479</c:v>
                </c:pt>
                <c:pt idx="569">
                  <c:v>41480</c:v>
                </c:pt>
                <c:pt idx="570">
                  <c:v>41481</c:v>
                </c:pt>
                <c:pt idx="571">
                  <c:v>41482</c:v>
                </c:pt>
                <c:pt idx="572">
                  <c:v>41483</c:v>
                </c:pt>
                <c:pt idx="573">
                  <c:v>41484</c:v>
                </c:pt>
                <c:pt idx="574">
                  <c:v>41485</c:v>
                </c:pt>
                <c:pt idx="575">
                  <c:v>41486</c:v>
                </c:pt>
                <c:pt idx="576">
                  <c:v>41487</c:v>
                </c:pt>
                <c:pt idx="577">
                  <c:v>41488</c:v>
                </c:pt>
                <c:pt idx="578">
                  <c:v>41489</c:v>
                </c:pt>
                <c:pt idx="579">
                  <c:v>41490</c:v>
                </c:pt>
                <c:pt idx="580">
                  <c:v>41491</c:v>
                </c:pt>
                <c:pt idx="581">
                  <c:v>41492</c:v>
                </c:pt>
                <c:pt idx="582">
                  <c:v>41493</c:v>
                </c:pt>
                <c:pt idx="583">
                  <c:v>41494</c:v>
                </c:pt>
                <c:pt idx="584">
                  <c:v>41495</c:v>
                </c:pt>
                <c:pt idx="585">
                  <c:v>41496</c:v>
                </c:pt>
                <c:pt idx="586">
                  <c:v>41497</c:v>
                </c:pt>
                <c:pt idx="587">
                  <c:v>41498</c:v>
                </c:pt>
                <c:pt idx="588">
                  <c:v>41499</c:v>
                </c:pt>
                <c:pt idx="589">
                  <c:v>41500</c:v>
                </c:pt>
                <c:pt idx="590">
                  <c:v>41501</c:v>
                </c:pt>
                <c:pt idx="591">
                  <c:v>41502</c:v>
                </c:pt>
                <c:pt idx="592">
                  <c:v>41503</c:v>
                </c:pt>
                <c:pt idx="593">
                  <c:v>41504</c:v>
                </c:pt>
                <c:pt idx="594">
                  <c:v>41505</c:v>
                </c:pt>
                <c:pt idx="595">
                  <c:v>41506</c:v>
                </c:pt>
                <c:pt idx="596">
                  <c:v>41507</c:v>
                </c:pt>
                <c:pt idx="597">
                  <c:v>41508</c:v>
                </c:pt>
                <c:pt idx="598">
                  <c:v>41509</c:v>
                </c:pt>
                <c:pt idx="599">
                  <c:v>41510</c:v>
                </c:pt>
                <c:pt idx="600">
                  <c:v>41511</c:v>
                </c:pt>
                <c:pt idx="601">
                  <c:v>41512</c:v>
                </c:pt>
                <c:pt idx="602">
                  <c:v>41513</c:v>
                </c:pt>
                <c:pt idx="603">
                  <c:v>41514</c:v>
                </c:pt>
                <c:pt idx="604">
                  <c:v>41515</c:v>
                </c:pt>
                <c:pt idx="605">
                  <c:v>41516</c:v>
                </c:pt>
                <c:pt idx="606">
                  <c:v>41517</c:v>
                </c:pt>
                <c:pt idx="607">
                  <c:v>41518</c:v>
                </c:pt>
                <c:pt idx="608">
                  <c:v>41519</c:v>
                </c:pt>
                <c:pt idx="609">
                  <c:v>41520</c:v>
                </c:pt>
                <c:pt idx="610">
                  <c:v>41521</c:v>
                </c:pt>
                <c:pt idx="611">
                  <c:v>41522</c:v>
                </c:pt>
                <c:pt idx="612">
                  <c:v>41523</c:v>
                </c:pt>
                <c:pt idx="613">
                  <c:v>41524</c:v>
                </c:pt>
                <c:pt idx="614">
                  <c:v>41525</c:v>
                </c:pt>
                <c:pt idx="615">
                  <c:v>41526</c:v>
                </c:pt>
                <c:pt idx="616">
                  <c:v>41527</c:v>
                </c:pt>
                <c:pt idx="617">
                  <c:v>41528</c:v>
                </c:pt>
                <c:pt idx="618">
                  <c:v>41529</c:v>
                </c:pt>
                <c:pt idx="619">
                  <c:v>41531</c:v>
                </c:pt>
                <c:pt idx="620">
                  <c:v>41532</c:v>
                </c:pt>
                <c:pt idx="621">
                  <c:v>41533</c:v>
                </c:pt>
                <c:pt idx="622">
                  <c:v>41534</c:v>
                </c:pt>
                <c:pt idx="623">
                  <c:v>41535</c:v>
                </c:pt>
                <c:pt idx="624">
                  <c:v>41536</c:v>
                </c:pt>
                <c:pt idx="625">
                  <c:v>41537</c:v>
                </c:pt>
                <c:pt idx="626">
                  <c:v>41538</c:v>
                </c:pt>
                <c:pt idx="627">
                  <c:v>41539</c:v>
                </c:pt>
                <c:pt idx="628">
                  <c:v>41540</c:v>
                </c:pt>
                <c:pt idx="629">
                  <c:v>41541</c:v>
                </c:pt>
                <c:pt idx="630">
                  <c:v>41542</c:v>
                </c:pt>
                <c:pt idx="631">
                  <c:v>41543</c:v>
                </c:pt>
                <c:pt idx="632">
                  <c:v>41544</c:v>
                </c:pt>
                <c:pt idx="633">
                  <c:v>41545</c:v>
                </c:pt>
                <c:pt idx="634">
                  <c:v>41546</c:v>
                </c:pt>
                <c:pt idx="635">
                  <c:v>41547</c:v>
                </c:pt>
                <c:pt idx="636">
                  <c:v>41548</c:v>
                </c:pt>
                <c:pt idx="637">
                  <c:v>41549</c:v>
                </c:pt>
                <c:pt idx="638">
                  <c:v>41550</c:v>
                </c:pt>
                <c:pt idx="639">
                  <c:v>41551</c:v>
                </c:pt>
                <c:pt idx="640">
                  <c:v>41552</c:v>
                </c:pt>
                <c:pt idx="641">
                  <c:v>41553</c:v>
                </c:pt>
                <c:pt idx="642">
                  <c:v>41554</c:v>
                </c:pt>
                <c:pt idx="643">
                  <c:v>41555</c:v>
                </c:pt>
                <c:pt idx="644">
                  <c:v>41556</c:v>
                </c:pt>
                <c:pt idx="645">
                  <c:v>41557</c:v>
                </c:pt>
                <c:pt idx="646">
                  <c:v>41558</c:v>
                </c:pt>
                <c:pt idx="647">
                  <c:v>41559</c:v>
                </c:pt>
                <c:pt idx="648">
                  <c:v>41560</c:v>
                </c:pt>
                <c:pt idx="649">
                  <c:v>41561</c:v>
                </c:pt>
                <c:pt idx="650">
                  <c:v>41562</c:v>
                </c:pt>
                <c:pt idx="651">
                  <c:v>41563</c:v>
                </c:pt>
                <c:pt idx="652">
                  <c:v>41564</c:v>
                </c:pt>
                <c:pt idx="653">
                  <c:v>41566</c:v>
                </c:pt>
                <c:pt idx="654">
                  <c:v>41567</c:v>
                </c:pt>
                <c:pt idx="655">
                  <c:v>41568</c:v>
                </c:pt>
                <c:pt idx="656">
                  <c:v>41569</c:v>
                </c:pt>
                <c:pt idx="657">
                  <c:v>41570</c:v>
                </c:pt>
                <c:pt idx="658">
                  <c:v>41571</c:v>
                </c:pt>
                <c:pt idx="659">
                  <c:v>41572</c:v>
                </c:pt>
                <c:pt idx="660">
                  <c:v>41573</c:v>
                </c:pt>
                <c:pt idx="661">
                  <c:v>41574</c:v>
                </c:pt>
                <c:pt idx="662">
                  <c:v>41575</c:v>
                </c:pt>
                <c:pt idx="663">
                  <c:v>41576</c:v>
                </c:pt>
                <c:pt idx="664">
                  <c:v>41577</c:v>
                </c:pt>
                <c:pt idx="665">
                  <c:v>41578</c:v>
                </c:pt>
                <c:pt idx="666">
                  <c:v>41579</c:v>
                </c:pt>
                <c:pt idx="667">
                  <c:v>41580</c:v>
                </c:pt>
                <c:pt idx="668">
                  <c:v>41581</c:v>
                </c:pt>
                <c:pt idx="669">
                  <c:v>41582</c:v>
                </c:pt>
                <c:pt idx="670">
                  <c:v>41583</c:v>
                </c:pt>
                <c:pt idx="671">
                  <c:v>41584</c:v>
                </c:pt>
                <c:pt idx="672">
                  <c:v>41585</c:v>
                </c:pt>
                <c:pt idx="673">
                  <c:v>41586</c:v>
                </c:pt>
                <c:pt idx="674">
                  <c:v>41587</c:v>
                </c:pt>
                <c:pt idx="675">
                  <c:v>41588</c:v>
                </c:pt>
                <c:pt idx="676">
                  <c:v>41589</c:v>
                </c:pt>
                <c:pt idx="677">
                  <c:v>41590</c:v>
                </c:pt>
                <c:pt idx="678">
                  <c:v>41591</c:v>
                </c:pt>
                <c:pt idx="679">
                  <c:v>41592</c:v>
                </c:pt>
                <c:pt idx="680">
                  <c:v>41593</c:v>
                </c:pt>
                <c:pt idx="681">
                  <c:v>41594</c:v>
                </c:pt>
                <c:pt idx="682">
                  <c:v>41595</c:v>
                </c:pt>
                <c:pt idx="683">
                  <c:v>41596</c:v>
                </c:pt>
                <c:pt idx="684">
                  <c:v>41597</c:v>
                </c:pt>
                <c:pt idx="685">
                  <c:v>41598</c:v>
                </c:pt>
                <c:pt idx="686">
                  <c:v>41599</c:v>
                </c:pt>
                <c:pt idx="687">
                  <c:v>41600</c:v>
                </c:pt>
                <c:pt idx="688">
                  <c:v>41601</c:v>
                </c:pt>
                <c:pt idx="689">
                  <c:v>41602</c:v>
                </c:pt>
                <c:pt idx="690">
                  <c:v>41603</c:v>
                </c:pt>
                <c:pt idx="691">
                  <c:v>41604</c:v>
                </c:pt>
                <c:pt idx="692">
                  <c:v>41605</c:v>
                </c:pt>
                <c:pt idx="693">
                  <c:v>41606</c:v>
                </c:pt>
                <c:pt idx="694">
                  <c:v>41610</c:v>
                </c:pt>
                <c:pt idx="695">
                  <c:v>41611</c:v>
                </c:pt>
                <c:pt idx="696">
                  <c:v>41612</c:v>
                </c:pt>
                <c:pt idx="697">
                  <c:v>41613</c:v>
                </c:pt>
                <c:pt idx="698">
                  <c:v>41614</c:v>
                </c:pt>
                <c:pt idx="699">
                  <c:v>41615</c:v>
                </c:pt>
                <c:pt idx="700">
                  <c:v>41616</c:v>
                </c:pt>
                <c:pt idx="701">
                  <c:v>41618</c:v>
                </c:pt>
                <c:pt idx="702">
                  <c:v>41619</c:v>
                </c:pt>
                <c:pt idx="703">
                  <c:v>41620</c:v>
                </c:pt>
                <c:pt idx="704">
                  <c:v>41622</c:v>
                </c:pt>
                <c:pt idx="705">
                  <c:v>41623</c:v>
                </c:pt>
                <c:pt idx="706">
                  <c:v>41624</c:v>
                </c:pt>
                <c:pt idx="707">
                  <c:v>41625</c:v>
                </c:pt>
                <c:pt idx="708">
                  <c:v>41626</c:v>
                </c:pt>
                <c:pt idx="709">
                  <c:v>41627</c:v>
                </c:pt>
                <c:pt idx="710">
                  <c:v>41628</c:v>
                </c:pt>
                <c:pt idx="711">
                  <c:v>41629</c:v>
                </c:pt>
                <c:pt idx="712">
                  <c:v>41630</c:v>
                </c:pt>
                <c:pt idx="713">
                  <c:v>41631</c:v>
                </c:pt>
                <c:pt idx="714">
                  <c:v>41632</c:v>
                </c:pt>
                <c:pt idx="715">
                  <c:v>41633</c:v>
                </c:pt>
                <c:pt idx="716">
                  <c:v>41634</c:v>
                </c:pt>
                <c:pt idx="717">
                  <c:v>41635</c:v>
                </c:pt>
                <c:pt idx="718">
                  <c:v>41636</c:v>
                </c:pt>
                <c:pt idx="719">
                  <c:v>41637</c:v>
                </c:pt>
                <c:pt idx="720">
                  <c:v>41638</c:v>
                </c:pt>
                <c:pt idx="721">
                  <c:v>41639</c:v>
                </c:pt>
                <c:pt idx="722">
                  <c:v>41640</c:v>
                </c:pt>
                <c:pt idx="723">
                  <c:v>41641</c:v>
                </c:pt>
                <c:pt idx="724">
                  <c:v>41642</c:v>
                </c:pt>
                <c:pt idx="725">
                  <c:v>41643</c:v>
                </c:pt>
                <c:pt idx="726">
                  <c:v>41644</c:v>
                </c:pt>
                <c:pt idx="727">
                  <c:v>41645</c:v>
                </c:pt>
                <c:pt idx="728">
                  <c:v>41646</c:v>
                </c:pt>
                <c:pt idx="729">
                  <c:v>41647</c:v>
                </c:pt>
                <c:pt idx="730">
                  <c:v>41648</c:v>
                </c:pt>
                <c:pt idx="731">
                  <c:v>41649</c:v>
                </c:pt>
                <c:pt idx="732">
                  <c:v>41650</c:v>
                </c:pt>
                <c:pt idx="733">
                  <c:v>41651</c:v>
                </c:pt>
                <c:pt idx="734">
                  <c:v>41652</c:v>
                </c:pt>
                <c:pt idx="735">
                  <c:v>41653</c:v>
                </c:pt>
                <c:pt idx="736">
                  <c:v>41654</c:v>
                </c:pt>
                <c:pt idx="737">
                  <c:v>41655</c:v>
                </c:pt>
                <c:pt idx="738">
                  <c:v>41656</c:v>
                </c:pt>
                <c:pt idx="739">
                  <c:v>41657</c:v>
                </c:pt>
                <c:pt idx="740">
                  <c:v>41658</c:v>
                </c:pt>
                <c:pt idx="741">
                  <c:v>41659</c:v>
                </c:pt>
                <c:pt idx="742">
                  <c:v>41660</c:v>
                </c:pt>
                <c:pt idx="743">
                  <c:v>41661</c:v>
                </c:pt>
                <c:pt idx="744">
                  <c:v>41662</c:v>
                </c:pt>
                <c:pt idx="745">
                  <c:v>41663</c:v>
                </c:pt>
                <c:pt idx="746">
                  <c:v>41664</c:v>
                </c:pt>
                <c:pt idx="747">
                  <c:v>41665</c:v>
                </c:pt>
                <c:pt idx="748">
                  <c:v>41666</c:v>
                </c:pt>
                <c:pt idx="749">
                  <c:v>41668</c:v>
                </c:pt>
                <c:pt idx="750">
                  <c:v>41669</c:v>
                </c:pt>
                <c:pt idx="751">
                  <c:v>41670</c:v>
                </c:pt>
                <c:pt idx="752">
                  <c:v>41671</c:v>
                </c:pt>
                <c:pt idx="753">
                  <c:v>41672</c:v>
                </c:pt>
                <c:pt idx="754">
                  <c:v>41673</c:v>
                </c:pt>
                <c:pt idx="755">
                  <c:v>41674</c:v>
                </c:pt>
                <c:pt idx="756">
                  <c:v>41675</c:v>
                </c:pt>
                <c:pt idx="757">
                  <c:v>41676</c:v>
                </c:pt>
                <c:pt idx="758">
                  <c:v>41677</c:v>
                </c:pt>
                <c:pt idx="759">
                  <c:v>41678</c:v>
                </c:pt>
                <c:pt idx="760">
                  <c:v>41679</c:v>
                </c:pt>
                <c:pt idx="761">
                  <c:v>41680</c:v>
                </c:pt>
                <c:pt idx="762">
                  <c:v>41681</c:v>
                </c:pt>
                <c:pt idx="763">
                  <c:v>41682</c:v>
                </c:pt>
                <c:pt idx="764">
                  <c:v>41683</c:v>
                </c:pt>
                <c:pt idx="765">
                  <c:v>41684</c:v>
                </c:pt>
                <c:pt idx="766">
                  <c:v>41685</c:v>
                </c:pt>
                <c:pt idx="767">
                  <c:v>41686</c:v>
                </c:pt>
                <c:pt idx="768">
                  <c:v>41687</c:v>
                </c:pt>
                <c:pt idx="769">
                  <c:v>41688</c:v>
                </c:pt>
                <c:pt idx="770">
                  <c:v>41689</c:v>
                </c:pt>
                <c:pt idx="771">
                  <c:v>41690</c:v>
                </c:pt>
                <c:pt idx="772">
                  <c:v>41691</c:v>
                </c:pt>
                <c:pt idx="773">
                  <c:v>41692</c:v>
                </c:pt>
                <c:pt idx="774">
                  <c:v>41693</c:v>
                </c:pt>
                <c:pt idx="775">
                  <c:v>41694</c:v>
                </c:pt>
                <c:pt idx="776">
                  <c:v>41695</c:v>
                </c:pt>
                <c:pt idx="777">
                  <c:v>41696</c:v>
                </c:pt>
                <c:pt idx="778">
                  <c:v>41697</c:v>
                </c:pt>
                <c:pt idx="779">
                  <c:v>41698</c:v>
                </c:pt>
                <c:pt idx="780">
                  <c:v>41699</c:v>
                </c:pt>
                <c:pt idx="781">
                  <c:v>41700</c:v>
                </c:pt>
                <c:pt idx="782">
                  <c:v>41701</c:v>
                </c:pt>
                <c:pt idx="783">
                  <c:v>41702</c:v>
                </c:pt>
                <c:pt idx="784">
                  <c:v>41703</c:v>
                </c:pt>
                <c:pt idx="785">
                  <c:v>41704</c:v>
                </c:pt>
                <c:pt idx="786">
                  <c:v>41705</c:v>
                </c:pt>
                <c:pt idx="787">
                  <c:v>41706</c:v>
                </c:pt>
                <c:pt idx="788">
                  <c:v>41707</c:v>
                </c:pt>
                <c:pt idx="789">
                  <c:v>41708</c:v>
                </c:pt>
                <c:pt idx="790">
                  <c:v>41709</c:v>
                </c:pt>
                <c:pt idx="791">
                  <c:v>41710</c:v>
                </c:pt>
                <c:pt idx="792">
                  <c:v>41711</c:v>
                </c:pt>
                <c:pt idx="793">
                  <c:v>41712</c:v>
                </c:pt>
                <c:pt idx="794">
                  <c:v>41713</c:v>
                </c:pt>
                <c:pt idx="795">
                  <c:v>41714</c:v>
                </c:pt>
                <c:pt idx="796">
                  <c:v>41715</c:v>
                </c:pt>
                <c:pt idx="797">
                  <c:v>41716</c:v>
                </c:pt>
                <c:pt idx="798">
                  <c:v>41717</c:v>
                </c:pt>
                <c:pt idx="799">
                  <c:v>41718</c:v>
                </c:pt>
                <c:pt idx="800">
                  <c:v>41719</c:v>
                </c:pt>
                <c:pt idx="801">
                  <c:v>41720</c:v>
                </c:pt>
                <c:pt idx="802">
                  <c:v>41721</c:v>
                </c:pt>
                <c:pt idx="803">
                  <c:v>41722</c:v>
                </c:pt>
                <c:pt idx="804">
                  <c:v>41723</c:v>
                </c:pt>
                <c:pt idx="805">
                  <c:v>41724</c:v>
                </c:pt>
                <c:pt idx="806">
                  <c:v>41725</c:v>
                </c:pt>
                <c:pt idx="807">
                  <c:v>41726</c:v>
                </c:pt>
                <c:pt idx="808">
                  <c:v>41727</c:v>
                </c:pt>
                <c:pt idx="809">
                  <c:v>41728</c:v>
                </c:pt>
                <c:pt idx="810">
                  <c:v>41729</c:v>
                </c:pt>
                <c:pt idx="811">
                  <c:v>41730</c:v>
                </c:pt>
                <c:pt idx="812">
                  <c:v>41731</c:v>
                </c:pt>
                <c:pt idx="813">
                  <c:v>41732</c:v>
                </c:pt>
                <c:pt idx="814">
                  <c:v>41733</c:v>
                </c:pt>
                <c:pt idx="815">
                  <c:v>41734</c:v>
                </c:pt>
                <c:pt idx="816">
                  <c:v>41735</c:v>
                </c:pt>
                <c:pt idx="817">
                  <c:v>41736</c:v>
                </c:pt>
                <c:pt idx="818">
                  <c:v>41737</c:v>
                </c:pt>
                <c:pt idx="819">
                  <c:v>41738</c:v>
                </c:pt>
                <c:pt idx="820">
                  <c:v>41739</c:v>
                </c:pt>
                <c:pt idx="821">
                  <c:v>41740</c:v>
                </c:pt>
                <c:pt idx="822">
                  <c:v>41741</c:v>
                </c:pt>
                <c:pt idx="823">
                  <c:v>41742</c:v>
                </c:pt>
                <c:pt idx="824">
                  <c:v>41743</c:v>
                </c:pt>
                <c:pt idx="825">
                  <c:v>41744</c:v>
                </c:pt>
                <c:pt idx="826">
                  <c:v>41745</c:v>
                </c:pt>
                <c:pt idx="827">
                  <c:v>41746</c:v>
                </c:pt>
                <c:pt idx="828">
                  <c:v>41747</c:v>
                </c:pt>
                <c:pt idx="829">
                  <c:v>41748</c:v>
                </c:pt>
                <c:pt idx="830">
                  <c:v>41749</c:v>
                </c:pt>
                <c:pt idx="831">
                  <c:v>41750</c:v>
                </c:pt>
                <c:pt idx="832">
                  <c:v>41751</c:v>
                </c:pt>
                <c:pt idx="833">
                  <c:v>41752</c:v>
                </c:pt>
                <c:pt idx="834">
                  <c:v>41753</c:v>
                </c:pt>
                <c:pt idx="835">
                  <c:v>41754</c:v>
                </c:pt>
                <c:pt idx="836">
                  <c:v>41755</c:v>
                </c:pt>
                <c:pt idx="837">
                  <c:v>41756</c:v>
                </c:pt>
                <c:pt idx="838">
                  <c:v>41757</c:v>
                </c:pt>
                <c:pt idx="839">
                  <c:v>41758</c:v>
                </c:pt>
                <c:pt idx="840">
                  <c:v>41759</c:v>
                </c:pt>
                <c:pt idx="841">
                  <c:v>41760</c:v>
                </c:pt>
                <c:pt idx="842">
                  <c:v>41761</c:v>
                </c:pt>
                <c:pt idx="843">
                  <c:v>41762</c:v>
                </c:pt>
                <c:pt idx="844">
                  <c:v>41763</c:v>
                </c:pt>
                <c:pt idx="845">
                  <c:v>41764</c:v>
                </c:pt>
                <c:pt idx="846">
                  <c:v>41765</c:v>
                </c:pt>
                <c:pt idx="847">
                  <c:v>41766</c:v>
                </c:pt>
                <c:pt idx="848">
                  <c:v>41767</c:v>
                </c:pt>
                <c:pt idx="849">
                  <c:v>41768</c:v>
                </c:pt>
                <c:pt idx="850">
                  <c:v>41769</c:v>
                </c:pt>
                <c:pt idx="851">
                  <c:v>41770</c:v>
                </c:pt>
                <c:pt idx="852">
                  <c:v>41771</c:v>
                </c:pt>
                <c:pt idx="853">
                  <c:v>41772</c:v>
                </c:pt>
                <c:pt idx="854">
                  <c:v>41773</c:v>
                </c:pt>
                <c:pt idx="855">
                  <c:v>41774</c:v>
                </c:pt>
                <c:pt idx="856">
                  <c:v>41775</c:v>
                </c:pt>
                <c:pt idx="857">
                  <c:v>41776</c:v>
                </c:pt>
                <c:pt idx="858">
                  <c:v>41777</c:v>
                </c:pt>
                <c:pt idx="859">
                  <c:v>41778</c:v>
                </c:pt>
                <c:pt idx="860">
                  <c:v>41779</c:v>
                </c:pt>
                <c:pt idx="861">
                  <c:v>41780</c:v>
                </c:pt>
                <c:pt idx="862">
                  <c:v>41781</c:v>
                </c:pt>
                <c:pt idx="863">
                  <c:v>41782</c:v>
                </c:pt>
                <c:pt idx="864">
                  <c:v>41783</c:v>
                </c:pt>
                <c:pt idx="865">
                  <c:v>41784</c:v>
                </c:pt>
                <c:pt idx="866">
                  <c:v>41785</c:v>
                </c:pt>
                <c:pt idx="867">
                  <c:v>41786</c:v>
                </c:pt>
                <c:pt idx="868">
                  <c:v>41787</c:v>
                </c:pt>
                <c:pt idx="869">
                  <c:v>41788</c:v>
                </c:pt>
                <c:pt idx="870">
                  <c:v>41789</c:v>
                </c:pt>
                <c:pt idx="871">
                  <c:v>41790</c:v>
                </c:pt>
                <c:pt idx="872">
                  <c:v>41791</c:v>
                </c:pt>
                <c:pt idx="873">
                  <c:v>41792</c:v>
                </c:pt>
                <c:pt idx="874">
                  <c:v>41793</c:v>
                </c:pt>
                <c:pt idx="875">
                  <c:v>41794</c:v>
                </c:pt>
                <c:pt idx="876">
                  <c:v>41795</c:v>
                </c:pt>
                <c:pt idx="877">
                  <c:v>41796</c:v>
                </c:pt>
                <c:pt idx="878">
                  <c:v>41797</c:v>
                </c:pt>
                <c:pt idx="879">
                  <c:v>41798</c:v>
                </c:pt>
                <c:pt idx="880">
                  <c:v>41799</c:v>
                </c:pt>
                <c:pt idx="881">
                  <c:v>41800</c:v>
                </c:pt>
                <c:pt idx="882">
                  <c:v>41801</c:v>
                </c:pt>
                <c:pt idx="883">
                  <c:v>41802</c:v>
                </c:pt>
                <c:pt idx="884">
                  <c:v>41803</c:v>
                </c:pt>
                <c:pt idx="885">
                  <c:v>41804</c:v>
                </c:pt>
                <c:pt idx="886">
                  <c:v>41805</c:v>
                </c:pt>
                <c:pt idx="887">
                  <c:v>41806</c:v>
                </c:pt>
                <c:pt idx="888">
                  <c:v>41807</c:v>
                </c:pt>
                <c:pt idx="889">
                  <c:v>41808</c:v>
                </c:pt>
                <c:pt idx="890">
                  <c:v>41809</c:v>
                </c:pt>
                <c:pt idx="891">
                  <c:v>41810</c:v>
                </c:pt>
                <c:pt idx="892">
                  <c:v>41811</c:v>
                </c:pt>
                <c:pt idx="893">
                  <c:v>41812</c:v>
                </c:pt>
                <c:pt idx="894">
                  <c:v>41813</c:v>
                </c:pt>
                <c:pt idx="895">
                  <c:v>41814</c:v>
                </c:pt>
                <c:pt idx="896">
                  <c:v>41815</c:v>
                </c:pt>
                <c:pt idx="897">
                  <c:v>41816</c:v>
                </c:pt>
                <c:pt idx="898">
                  <c:v>41817</c:v>
                </c:pt>
                <c:pt idx="899">
                  <c:v>41818</c:v>
                </c:pt>
                <c:pt idx="900">
                  <c:v>41819</c:v>
                </c:pt>
                <c:pt idx="901">
                  <c:v>41820</c:v>
                </c:pt>
                <c:pt idx="902">
                  <c:v>41821</c:v>
                </c:pt>
                <c:pt idx="903">
                  <c:v>41822</c:v>
                </c:pt>
                <c:pt idx="904">
                  <c:v>41823</c:v>
                </c:pt>
                <c:pt idx="905">
                  <c:v>41824</c:v>
                </c:pt>
                <c:pt idx="906">
                  <c:v>41825</c:v>
                </c:pt>
                <c:pt idx="907">
                  <c:v>41826</c:v>
                </c:pt>
                <c:pt idx="908">
                  <c:v>41827</c:v>
                </c:pt>
                <c:pt idx="909">
                  <c:v>41828</c:v>
                </c:pt>
                <c:pt idx="910">
                  <c:v>41829</c:v>
                </c:pt>
                <c:pt idx="911">
                  <c:v>41830</c:v>
                </c:pt>
                <c:pt idx="912">
                  <c:v>41831</c:v>
                </c:pt>
                <c:pt idx="913">
                  <c:v>41832</c:v>
                </c:pt>
                <c:pt idx="914">
                  <c:v>41833</c:v>
                </c:pt>
                <c:pt idx="915">
                  <c:v>41834</c:v>
                </c:pt>
                <c:pt idx="916">
                  <c:v>41835</c:v>
                </c:pt>
                <c:pt idx="917">
                  <c:v>41836</c:v>
                </c:pt>
                <c:pt idx="918">
                  <c:v>41837</c:v>
                </c:pt>
                <c:pt idx="919">
                  <c:v>41838</c:v>
                </c:pt>
                <c:pt idx="920">
                  <c:v>41839</c:v>
                </c:pt>
                <c:pt idx="921">
                  <c:v>41840</c:v>
                </c:pt>
                <c:pt idx="922">
                  <c:v>41841</c:v>
                </c:pt>
                <c:pt idx="923">
                  <c:v>41842</c:v>
                </c:pt>
                <c:pt idx="924">
                  <c:v>41843</c:v>
                </c:pt>
                <c:pt idx="925">
                  <c:v>41844</c:v>
                </c:pt>
                <c:pt idx="926">
                  <c:v>41845</c:v>
                </c:pt>
                <c:pt idx="927">
                  <c:v>41846</c:v>
                </c:pt>
                <c:pt idx="928">
                  <c:v>41847</c:v>
                </c:pt>
                <c:pt idx="929">
                  <c:v>41848</c:v>
                </c:pt>
                <c:pt idx="930">
                  <c:v>41849</c:v>
                </c:pt>
                <c:pt idx="931">
                  <c:v>41850</c:v>
                </c:pt>
                <c:pt idx="932">
                  <c:v>41851</c:v>
                </c:pt>
                <c:pt idx="933">
                  <c:v>41852</c:v>
                </c:pt>
                <c:pt idx="934">
                  <c:v>41853</c:v>
                </c:pt>
                <c:pt idx="935">
                  <c:v>41854</c:v>
                </c:pt>
                <c:pt idx="936">
                  <c:v>41855</c:v>
                </c:pt>
                <c:pt idx="937">
                  <c:v>41856</c:v>
                </c:pt>
                <c:pt idx="938">
                  <c:v>41857</c:v>
                </c:pt>
                <c:pt idx="939">
                  <c:v>41858</c:v>
                </c:pt>
                <c:pt idx="940">
                  <c:v>41859</c:v>
                </c:pt>
                <c:pt idx="941">
                  <c:v>41860</c:v>
                </c:pt>
                <c:pt idx="942">
                  <c:v>41861</c:v>
                </c:pt>
                <c:pt idx="943">
                  <c:v>41862</c:v>
                </c:pt>
                <c:pt idx="944">
                  <c:v>41863</c:v>
                </c:pt>
                <c:pt idx="945">
                  <c:v>41864</c:v>
                </c:pt>
                <c:pt idx="946">
                  <c:v>41865</c:v>
                </c:pt>
                <c:pt idx="947">
                  <c:v>41866</c:v>
                </c:pt>
                <c:pt idx="948">
                  <c:v>41867</c:v>
                </c:pt>
                <c:pt idx="949">
                  <c:v>41868</c:v>
                </c:pt>
                <c:pt idx="950">
                  <c:v>41869</c:v>
                </c:pt>
                <c:pt idx="951">
                  <c:v>41870</c:v>
                </c:pt>
                <c:pt idx="952">
                  <c:v>41871</c:v>
                </c:pt>
                <c:pt idx="953">
                  <c:v>41872</c:v>
                </c:pt>
                <c:pt idx="954">
                  <c:v>41873</c:v>
                </c:pt>
                <c:pt idx="955">
                  <c:v>41874</c:v>
                </c:pt>
                <c:pt idx="956">
                  <c:v>41875</c:v>
                </c:pt>
                <c:pt idx="957">
                  <c:v>41876</c:v>
                </c:pt>
                <c:pt idx="958">
                  <c:v>41877</c:v>
                </c:pt>
                <c:pt idx="959">
                  <c:v>41878</c:v>
                </c:pt>
                <c:pt idx="960">
                  <c:v>41879</c:v>
                </c:pt>
                <c:pt idx="961">
                  <c:v>41880</c:v>
                </c:pt>
                <c:pt idx="962">
                  <c:v>41881</c:v>
                </c:pt>
                <c:pt idx="963">
                  <c:v>41882</c:v>
                </c:pt>
                <c:pt idx="964">
                  <c:v>41883</c:v>
                </c:pt>
                <c:pt idx="965">
                  <c:v>41884</c:v>
                </c:pt>
                <c:pt idx="966">
                  <c:v>41885</c:v>
                </c:pt>
                <c:pt idx="967">
                  <c:v>41886</c:v>
                </c:pt>
                <c:pt idx="968">
                  <c:v>41887</c:v>
                </c:pt>
                <c:pt idx="969">
                  <c:v>41888</c:v>
                </c:pt>
                <c:pt idx="970">
                  <c:v>41889</c:v>
                </c:pt>
                <c:pt idx="971">
                  <c:v>41890</c:v>
                </c:pt>
                <c:pt idx="972">
                  <c:v>41891</c:v>
                </c:pt>
                <c:pt idx="973">
                  <c:v>41892</c:v>
                </c:pt>
                <c:pt idx="974">
                  <c:v>41893</c:v>
                </c:pt>
                <c:pt idx="975">
                  <c:v>41894</c:v>
                </c:pt>
                <c:pt idx="976">
                  <c:v>41895</c:v>
                </c:pt>
                <c:pt idx="977">
                  <c:v>41896</c:v>
                </c:pt>
                <c:pt idx="978">
                  <c:v>41897</c:v>
                </c:pt>
                <c:pt idx="979">
                  <c:v>41898</c:v>
                </c:pt>
                <c:pt idx="980">
                  <c:v>41899</c:v>
                </c:pt>
                <c:pt idx="981">
                  <c:v>41900</c:v>
                </c:pt>
                <c:pt idx="982">
                  <c:v>41901</c:v>
                </c:pt>
                <c:pt idx="983">
                  <c:v>41902</c:v>
                </c:pt>
                <c:pt idx="984">
                  <c:v>41903</c:v>
                </c:pt>
                <c:pt idx="985">
                  <c:v>41904</c:v>
                </c:pt>
                <c:pt idx="986">
                  <c:v>41905</c:v>
                </c:pt>
                <c:pt idx="987">
                  <c:v>41906</c:v>
                </c:pt>
                <c:pt idx="988">
                  <c:v>41907</c:v>
                </c:pt>
                <c:pt idx="989">
                  <c:v>41908</c:v>
                </c:pt>
                <c:pt idx="990">
                  <c:v>41909</c:v>
                </c:pt>
                <c:pt idx="991">
                  <c:v>41910</c:v>
                </c:pt>
                <c:pt idx="992">
                  <c:v>41911</c:v>
                </c:pt>
                <c:pt idx="993">
                  <c:v>41912</c:v>
                </c:pt>
                <c:pt idx="994">
                  <c:v>41913</c:v>
                </c:pt>
                <c:pt idx="995">
                  <c:v>41914</c:v>
                </c:pt>
                <c:pt idx="996">
                  <c:v>41915</c:v>
                </c:pt>
                <c:pt idx="997">
                  <c:v>41916</c:v>
                </c:pt>
                <c:pt idx="998">
                  <c:v>41917</c:v>
                </c:pt>
                <c:pt idx="999">
                  <c:v>41918</c:v>
                </c:pt>
                <c:pt idx="1000">
                  <c:v>41919</c:v>
                </c:pt>
                <c:pt idx="1001">
                  <c:v>41920</c:v>
                </c:pt>
                <c:pt idx="1002">
                  <c:v>41921</c:v>
                </c:pt>
                <c:pt idx="1003">
                  <c:v>41922</c:v>
                </c:pt>
                <c:pt idx="1004">
                  <c:v>41923</c:v>
                </c:pt>
                <c:pt idx="1005">
                  <c:v>41924</c:v>
                </c:pt>
                <c:pt idx="1006">
                  <c:v>41925</c:v>
                </c:pt>
                <c:pt idx="1007">
                  <c:v>41926</c:v>
                </c:pt>
                <c:pt idx="1008">
                  <c:v>41927</c:v>
                </c:pt>
                <c:pt idx="1009">
                  <c:v>41928</c:v>
                </c:pt>
                <c:pt idx="1010">
                  <c:v>41929</c:v>
                </c:pt>
                <c:pt idx="1011">
                  <c:v>41930</c:v>
                </c:pt>
                <c:pt idx="1012">
                  <c:v>41931</c:v>
                </c:pt>
                <c:pt idx="1013">
                  <c:v>41932</c:v>
                </c:pt>
                <c:pt idx="1014">
                  <c:v>41933</c:v>
                </c:pt>
                <c:pt idx="1015">
                  <c:v>41934</c:v>
                </c:pt>
                <c:pt idx="1016">
                  <c:v>41935</c:v>
                </c:pt>
                <c:pt idx="1017">
                  <c:v>41936</c:v>
                </c:pt>
                <c:pt idx="1018">
                  <c:v>41937</c:v>
                </c:pt>
                <c:pt idx="1019">
                  <c:v>41938</c:v>
                </c:pt>
                <c:pt idx="1020">
                  <c:v>41939</c:v>
                </c:pt>
                <c:pt idx="1021">
                  <c:v>41940</c:v>
                </c:pt>
                <c:pt idx="1022">
                  <c:v>41941</c:v>
                </c:pt>
                <c:pt idx="1023">
                  <c:v>41942</c:v>
                </c:pt>
                <c:pt idx="1024">
                  <c:v>41943</c:v>
                </c:pt>
                <c:pt idx="1025">
                  <c:v>41944</c:v>
                </c:pt>
                <c:pt idx="1026">
                  <c:v>41945</c:v>
                </c:pt>
                <c:pt idx="1027">
                  <c:v>41946</c:v>
                </c:pt>
                <c:pt idx="1028">
                  <c:v>41947</c:v>
                </c:pt>
                <c:pt idx="1029">
                  <c:v>41948</c:v>
                </c:pt>
                <c:pt idx="1030">
                  <c:v>41949</c:v>
                </c:pt>
                <c:pt idx="1031">
                  <c:v>41950</c:v>
                </c:pt>
                <c:pt idx="1032">
                  <c:v>41951</c:v>
                </c:pt>
                <c:pt idx="1033">
                  <c:v>41952</c:v>
                </c:pt>
                <c:pt idx="1034">
                  <c:v>41953</c:v>
                </c:pt>
                <c:pt idx="1035">
                  <c:v>41954</c:v>
                </c:pt>
                <c:pt idx="1036">
                  <c:v>41955</c:v>
                </c:pt>
                <c:pt idx="1037">
                  <c:v>41956</c:v>
                </c:pt>
                <c:pt idx="1038">
                  <c:v>41957</c:v>
                </c:pt>
                <c:pt idx="1039">
                  <c:v>41958</c:v>
                </c:pt>
                <c:pt idx="1040">
                  <c:v>41959</c:v>
                </c:pt>
                <c:pt idx="1041">
                  <c:v>41960</c:v>
                </c:pt>
              </c:numCache>
            </c:numRef>
          </c:cat>
          <c:val>
            <c:numRef>
              <c:f>山西焦煤日库存!$C$965:$C$2006</c:f>
              <c:numCache>
                <c:formatCode>###,###,###,###,##0.00</c:formatCode>
                <c:ptCount val="1042"/>
                <c:pt idx="0">
                  <c:v>27.6</c:v>
                </c:pt>
                <c:pt idx="1">
                  <c:v>27.092000000000002</c:v>
                </c:pt>
                <c:pt idx="2">
                  <c:v>27.273999999999994</c:v>
                </c:pt>
                <c:pt idx="3">
                  <c:v>27.631</c:v>
                </c:pt>
                <c:pt idx="4">
                  <c:v>27.755999999999993</c:v>
                </c:pt>
                <c:pt idx="5">
                  <c:v>27.977999999999998</c:v>
                </c:pt>
                <c:pt idx="6">
                  <c:v>28.111000000000001</c:v>
                </c:pt>
                <c:pt idx="7">
                  <c:v>28.276</c:v>
                </c:pt>
                <c:pt idx="8">
                  <c:v>28.637999999999995</c:v>
                </c:pt>
                <c:pt idx="9">
                  <c:v>29.033999999999999</c:v>
                </c:pt>
                <c:pt idx="10">
                  <c:v>29.5</c:v>
                </c:pt>
                <c:pt idx="11">
                  <c:v>29.943999999999999</c:v>
                </c:pt>
                <c:pt idx="12">
                  <c:v>29.763999999999999</c:v>
                </c:pt>
                <c:pt idx="13">
                  <c:v>29.135000000000002</c:v>
                </c:pt>
                <c:pt idx="14">
                  <c:v>29.191999999999997</c:v>
                </c:pt>
                <c:pt idx="15">
                  <c:v>29.389999999999997</c:v>
                </c:pt>
                <c:pt idx="16">
                  <c:v>29.587000000000007</c:v>
                </c:pt>
                <c:pt idx="17">
                  <c:v>29.792000000000002</c:v>
                </c:pt>
                <c:pt idx="18">
                  <c:v>30.042999999999999</c:v>
                </c:pt>
                <c:pt idx="19">
                  <c:v>30.372999999999998</c:v>
                </c:pt>
                <c:pt idx="20">
                  <c:v>30.601999999999997</c:v>
                </c:pt>
                <c:pt idx="21">
                  <c:v>30.740999999999996</c:v>
                </c:pt>
                <c:pt idx="22">
                  <c:v>30.635999999999996</c:v>
                </c:pt>
                <c:pt idx="23">
                  <c:v>30.532000000000004</c:v>
                </c:pt>
                <c:pt idx="24">
                  <c:v>29.93</c:v>
                </c:pt>
                <c:pt idx="25">
                  <c:v>29.15</c:v>
                </c:pt>
                <c:pt idx="26">
                  <c:v>28.419999999999998</c:v>
                </c:pt>
                <c:pt idx="27">
                  <c:v>27.55</c:v>
                </c:pt>
                <c:pt idx="28">
                  <c:v>26.744</c:v>
                </c:pt>
                <c:pt idx="29">
                  <c:v>25.882999999999999</c:v>
                </c:pt>
                <c:pt idx="30">
                  <c:v>24.978000000000002</c:v>
                </c:pt>
                <c:pt idx="31">
                  <c:v>24.454000000000001</c:v>
                </c:pt>
                <c:pt idx="32">
                  <c:v>24.222999999999999</c:v>
                </c:pt>
                <c:pt idx="33">
                  <c:v>24.759</c:v>
                </c:pt>
                <c:pt idx="34">
                  <c:v>25.473000000000003</c:v>
                </c:pt>
                <c:pt idx="35">
                  <c:v>25.729000000000003</c:v>
                </c:pt>
                <c:pt idx="36">
                  <c:v>25.504999999999999</c:v>
                </c:pt>
                <c:pt idx="37">
                  <c:v>25.393999999999998</c:v>
                </c:pt>
                <c:pt idx="38">
                  <c:v>25.349</c:v>
                </c:pt>
                <c:pt idx="39">
                  <c:v>24.971000000000004</c:v>
                </c:pt>
                <c:pt idx="40">
                  <c:v>24.515000000000001</c:v>
                </c:pt>
                <c:pt idx="41">
                  <c:v>23.805999999999994</c:v>
                </c:pt>
                <c:pt idx="42">
                  <c:v>23.085999999999999</c:v>
                </c:pt>
                <c:pt idx="43">
                  <c:v>21.993999999999996</c:v>
                </c:pt>
                <c:pt idx="44">
                  <c:v>21.135999999999999</c:v>
                </c:pt>
                <c:pt idx="45">
                  <c:v>20.76</c:v>
                </c:pt>
                <c:pt idx="46">
                  <c:v>20.825000000000003</c:v>
                </c:pt>
                <c:pt idx="47">
                  <c:v>20.907000000000004</c:v>
                </c:pt>
                <c:pt idx="48">
                  <c:v>20.810000000000002</c:v>
                </c:pt>
                <c:pt idx="49">
                  <c:v>21.048999999999999</c:v>
                </c:pt>
                <c:pt idx="50">
                  <c:v>21.502999999999997</c:v>
                </c:pt>
                <c:pt idx="51">
                  <c:v>21.905000000000001</c:v>
                </c:pt>
                <c:pt idx="52">
                  <c:v>22.405000000000001</c:v>
                </c:pt>
                <c:pt idx="53">
                  <c:v>23.012999999999998</c:v>
                </c:pt>
                <c:pt idx="54">
                  <c:v>23.157</c:v>
                </c:pt>
                <c:pt idx="55">
                  <c:v>23.577000000000002</c:v>
                </c:pt>
                <c:pt idx="56">
                  <c:v>23.86</c:v>
                </c:pt>
                <c:pt idx="57">
                  <c:v>24.094999999999999</c:v>
                </c:pt>
                <c:pt idx="58">
                  <c:v>24.478999999999999</c:v>
                </c:pt>
                <c:pt idx="59">
                  <c:v>24.911000000000001</c:v>
                </c:pt>
                <c:pt idx="60">
                  <c:v>25.554999999999996</c:v>
                </c:pt>
                <c:pt idx="61">
                  <c:v>25.943999999999996</c:v>
                </c:pt>
                <c:pt idx="62">
                  <c:v>27.702999999999996</c:v>
                </c:pt>
                <c:pt idx="63">
                  <c:v>29.308</c:v>
                </c:pt>
                <c:pt idx="64">
                  <c:v>29.824000000000002</c:v>
                </c:pt>
                <c:pt idx="65">
                  <c:v>29.869</c:v>
                </c:pt>
                <c:pt idx="66">
                  <c:v>30.116999999999997</c:v>
                </c:pt>
                <c:pt idx="67">
                  <c:v>30.398000000000003</c:v>
                </c:pt>
                <c:pt idx="68">
                  <c:v>30.441000000000003</c:v>
                </c:pt>
                <c:pt idx="69">
                  <c:v>30.569000000000006</c:v>
                </c:pt>
                <c:pt idx="70">
                  <c:v>30.468</c:v>
                </c:pt>
                <c:pt idx="71">
                  <c:v>30.695000000000004</c:v>
                </c:pt>
                <c:pt idx="72">
                  <c:v>29.504000000000001</c:v>
                </c:pt>
                <c:pt idx="73">
                  <c:v>28.256000000000007</c:v>
                </c:pt>
                <c:pt idx="74">
                  <c:v>28.337</c:v>
                </c:pt>
                <c:pt idx="75">
                  <c:v>28.755000000000003</c:v>
                </c:pt>
                <c:pt idx="76">
                  <c:v>29.089000000000006</c:v>
                </c:pt>
                <c:pt idx="77">
                  <c:v>29.385999999999996</c:v>
                </c:pt>
                <c:pt idx="78">
                  <c:v>30.013999999999999</c:v>
                </c:pt>
                <c:pt idx="79">
                  <c:v>31.202999999999996</c:v>
                </c:pt>
                <c:pt idx="80">
                  <c:v>31.506</c:v>
                </c:pt>
                <c:pt idx="81">
                  <c:v>32.190000000000005</c:v>
                </c:pt>
                <c:pt idx="82">
                  <c:v>32.872</c:v>
                </c:pt>
                <c:pt idx="83">
                  <c:v>33.232999999999997</c:v>
                </c:pt>
                <c:pt idx="84">
                  <c:v>33.541000000000004</c:v>
                </c:pt>
                <c:pt idx="85">
                  <c:v>33.936999999999998</c:v>
                </c:pt>
                <c:pt idx="86">
                  <c:v>34.376999999999995</c:v>
                </c:pt>
                <c:pt idx="87">
                  <c:v>34.887999999999998</c:v>
                </c:pt>
                <c:pt idx="88">
                  <c:v>35.108999999999995</c:v>
                </c:pt>
                <c:pt idx="89">
                  <c:v>34.857999999999997</c:v>
                </c:pt>
                <c:pt idx="90">
                  <c:v>35.374000000000002</c:v>
                </c:pt>
                <c:pt idx="91">
                  <c:v>35.5</c:v>
                </c:pt>
                <c:pt idx="92">
                  <c:v>36.239999999999995</c:v>
                </c:pt>
                <c:pt idx="93">
                  <c:v>38.183999999999997</c:v>
                </c:pt>
                <c:pt idx="94">
                  <c:v>40.263999999999996</c:v>
                </c:pt>
                <c:pt idx="95">
                  <c:v>41.165000000000006</c:v>
                </c:pt>
                <c:pt idx="96">
                  <c:v>40.958999999999996</c:v>
                </c:pt>
                <c:pt idx="97">
                  <c:v>41.933</c:v>
                </c:pt>
                <c:pt idx="98">
                  <c:v>43.003999999999998</c:v>
                </c:pt>
                <c:pt idx="99">
                  <c:v>42.845999999999989</c:v>
                </c:pt>
                <c:pt idx="100">
                  <c:v>43.453999999999994</c:v>
                </c:pt>
                <c:pt idx="101">
                  <c:v>44.317999999999998</c:v>
                </c:pt>
                <c:pt idx="102">
                  <c:v>43.815999999999995</c:v>
                </c:pt>
                <c:pt idx="103">
                  <c:v>42.873999999999995</c:v>
                </c:pt>
                <c:pt idx="104">
                  <c:v>41.164999999999999</c:v>
                </c:pt>
                <c:pt idx="105">
                  <c:v>40.073999999999998</c:v>
                </c:pt>
                <c:pt idx="106">
                  <c:v>41.155999999999999</c:v>
                </c:pt>
                <c:pt idx="107">
                  <c:v>40.081000000000003</c:v>
                </c:pt>
                <c:pt idx="108">
                  <c:v>40.100999999999992</c:v>
                </c:pt>
                <c:pt idx="109">
                  <c:v>40.791999999999994</c:v>
                </c:pt>
                <c:pt idx="110">
                  <c:v>40.018000000000001</c:v>
                </c:pt>
                <c:pt idx="111">
                  <c:v>39.486000000000004</c:v>
                </c:pt>
                <c:pt idx="112">
                  <c:v>39.327000000000005</c:v>
                </c:pt>
                <c:pt idx="113">
                  <c:v>38.878999999999998</c:v>
                </c:pt>
                <c:pt idx="114">
                  <c:v>39.515000000000001</c:v>
                </c:pt>
                <c:pt idx="115">
                  <c:v>40.395000000000003</c:v>
                </c:pt>
                <c:pt idx="116">
                  <c:v>40.251999999999995</c:v>
                </c:pt>
                <c:pt idx="117">
                  <c:v>40.407000000000004</c:v>
                </c:pt>
                <c:pt idx="118">
                  <c:v>40.285000000000011</c:v>
                </c:pt>
                <c:pt idx="119">
                  <c:v>40.282000000000004</c:v>
                </c:pt>
                <c:pt idx="120">
                  <c:v>40.483000000000004</c:v>
                </c:pt>
                <c:pt idx="121">
                  <c:v>39.796000000000006</c:v>
                </c:pt>
                <c:pt idx="122">
                  <c:v>39.297000000000004</c:v>
                </c:pt>
                <c:pt idx="123">
                  <c:v>41.033999999999999</c:v>
                </c:pt>
                <c:pt idx="124">
                  <c:v>42.625999999999998</c:v>
                </c:pt>
                <c:pt idx="125">
                  <c:v>42.605000000000004</c:v>
                </c:pt>
                <c:pt idx="126">
                  <c:v>43.089999999999996</c:v>
                </c:pt>
                <c:pt idx="127">
                  <c:v>43.372</c:v>
                </c:pt>
                <c:pt idx="128">
                  <c:v>42.412999999999997</c:v>
                </c:pt>
                <c:pt idx="129">
                  <c:v>42.010000000000005</c:v>
                </c:pt>
                <c:pt idx="130">
                  <c:v>41.756</c:v>
                </c:pt>
                <c:pt idx="131">
                  <c:v>41.838999999999999</c:v>
                </c:pt>
                <c:pt idx="132">
                  <c:v>42.091999999999999</c:v>
                </c:pt>
                <c:pt idx="133">
                  <c:v>40.563000000000002</c:v>
                </c:pt>
                <c:pt idx="134">
                  <c:v>37.936999999999998</c:v>
                </c:pt>
                <c:pt idx="135">
                  <c:v>37.116</c:v>
                </c:pt>
                <c:pt idx="136">
                  <c:v>35.756999999999998</c:v>
                </c:pt>
                <c:pt idx="137">
                  <c:v>35.914999999999999</c:v>
                </c:pt>
                <c:pt idx="138">
                  <c:v>36.118000000000002</c:v>
                </c:pt>
                <c:pt idx="139">
                  <c:v>35.721000000000004</c:v>
                </c:pt>
                <c:pt idx="140">
                  <c:v>35.901000000000003</c:v>
                </c:pt>
                <c:pt idx="141">
                  <c:v>36.534000000000006</c:v>
                </c:pt>
                <c:pt idx="142">
                  <c:v>37.210999999999999</c:v>
                </c:pt>
                <c:pt idx="143">
                  <c:v>37.088000000000001</c:v>
                </c:pt>
                <c:pt idx="144">
                  <c:v>37.419000000000004</c:v>
                </c:pt>
                <c:pt idx="145">
                  <c:v>37.487000000000002</c:v>
                </c:pt>
                <c:pt idx="146">
                  <c:v>37.487000000000002</c:v>
                </c:pt>
                <c:pt idx="147">
                  <c:v>36.895000000000003</c:v>
                </c:pt>
                <c:pt idx="148">
                  <c:v>36.484999999999999</c:v>
                </c:pt>
                <c:pt idx="149">
                  <c:v>37.691999999999993</c:v>
                </c:pt>
                <c:pt idx="150">
                  <c:v>37.477999999999994</c:v>
                </c:pt>
                <c:pt idx="151">
                  <c:v>36.945000000000007</c:v>
                </c:pt>
                <c:pt idx="152">
                  <c:v>36.483000000000004</c:v>
                </c:pt>
                <c:pt idx="153">
                  <c:v>36.021000000000001</c:v>
                </c:pt>
                <c:pt idx="154">
                  <c:v>38.704999999999998</c:v>
                </c:pt>
                <c:pt idx="155">
                  <c:v>41.869</c:v>
                </c:pt>
                <c:pt idx="156">
                  <c:v>41.717999999999996</c:v>
                </c:pt>
                <c:pt idx="157">
                  <c:v>41.271999999999991</c:v>
                </c:pt>
                <c:pt idx="158">
                  <c:v>41.35799999999999</c:v>
                </c:pt>
                <c:pt idx="159">
                  <c:v>40.630000000000003</c:v>
                </c:pt>
                <c:pt idx="160">
                  <c:v>40.660000000000004</c:v>
                </c:pt>
                <c:pt idx="161">
                  <c:v>40.422999999999995</c:v>
                </c:pt>
                <c:pt idx="162">
                  <c:v>40.617000000000004</c:v>
                </c:pt>
                <c:pt idx="163">
                  <c:v>39.975000000000001</c:v>
                </c:pt>
                <c:pt idx="164">
                  <c:v>37.840999999999994</c:v>
                </c:pt>
                <c:pt idx="165">
                  <c:v>35.011999999999993</c:v>
                </c:pt>
                <c:pt idx="166">
                  <c:v>34.613000000000007</c:v>
                </c:pt>
                <c:pt idx="167">
                  <c:v>34.660000000000011</c:v>
                </c:pt>
                <c:pt idx="168">
                  <c:v>34.759</c:v>
                </c:pt>
                <c:pt idx="169">
                  <c:v>33.998000000000005</c:v>
                </c:pt>
                <c:pt idx="170">
                  <c:v>34.31</c:v>
                </c:pt>
                <c:pt idx="171">
                  <c:v>34.902999999999999</c:v>
                </c:pt>
                <c:pt idx="172">
                  <c:v>34.820000000000007</c:v>
                </c:pt>
                <c:pt idx="173">
                  <c:v>35.594000000000008</c:v>
                </c:pt>
                <c:pt idx="174">
                  <c:v>35.454000000000001</c:v>
                </c:pt>
                <c:pt idx="175">
                  <c:v>35.342999999999996</c:v>
                </c:pt>
                <c:pt idx="176">
                  <c:v>36.081000000000003</c:v>
                </c:pt>
                <c:pt idx="177">
                  <c:v>36.688000000000002</c:v>
                </c:pt>
                <c:pt idx="178">
                  <c:v>36.454000000000008</c:v>
                </c:pt>
                <c:pt idx="179">
                  <c:v>36.809000000000005</c:v>
                </c:pt>
                <c:pt idx="180">
                  <c:v>36.622999999999998</c:v>
                </c:pt>
                <c:pt idx="181">
                  <c:v>36.11399999999999</c:v>
                </c:pt>
                <c:pt idx="182">
                  <c:v>35.646000000000001</c:v>
                </c:pt>
                <c:pt idx="183">
                  <c:v>35.656000000000006</c:v>
                </c:pt>
                <c:pt idx="184">
                  <c:v>36.823</c:v>
                </c:pt>
                <c:pt idx="185">
                  <c:v>36.653999999999996</c:v>
                </c:pt>
                <c:pt idx="186">
                  <c:v>36.443999999999996</c:v>
                </c:pt>
                <c:pt idx="187">
                  <c:v>36.058999999999997</c:v>
                </c:pt>
                <c:pt idx="188">
                  <c:v>36.176999999999992</c:v>
                </c:pt>
                <c:pt idx="189">
                  <c:v>36.366</c:v>
                </c:pt>
                <c:pt idx="190">
                  <c:v>36.637</c:v>
                </c:pt>
                <c:pt idx="191">
                  <c:v>36.541000000000004</c:v>
                </c:pt>
                <c:pt idx="192">
                  <c:v>36.291000000000004</c:v>
                </c:pt>
                <c:pt idx="193">
                  <c:v>36.176000000000002</c:v>
                </c:pt>
                <c:pt idx="194">
                  <c:v>34.512999999999998</c:v>
                </c:pt>
                <c:pt idx="195">
                  <c:v>33.433000000000007</c:v>
                </c:pt>
                <c:pt idx="196">
                  <c:v>33.318000000000005</c:v>
                </c:pt>
                <c:pt idx="197">
                  <c:v>32.780999999999999</c:v>
                </c:pt>
                <c:pt idx="198">
                  <c:v>32.459999999999994</c:v>
                </c:pt>
                <c:pt idx="199">
                  <c:v>32.167999999999999</c:v>
                </c:pt>
                <c:pt idx="200">
                  <c:v>31.391000000000002</c:v>
                </c:pt>
                <c:pt idx="201">
                  <c:v>30.937999999999999</c:v>
                </c:pt>
                <c:pt idx="202">
                  <c:v>31.479999999999997</c:v>
                </c:pt>
                <c:pt idx="203">
                  <c:v>31.184999999999995</c:v>
                </c:pt>
                <c:pt idx="204">
                  <c:v>30.660000000000004</c:v>
                </c:pt>
                <c:pt idx="205">
                  <c:v>31.098000000000003</c:v>
                </c:pt>
                <c:pt idx="206">
                  <c:v>30.763999999999992</c:v>
                </c:pt>
                <c:pt idx="207">
                  <c:v>31.350999999999992</c:v>
                </c:pt>
                <c:pt idx="208">
                  <c:v>31.672999999999991</c:v>
                </c:pt>
                <c:pt idx="209">
                  <c:v>31.785000000000004</c:v>
                </c:pt>
                <c:pt idx="210">
                  <c:v>32.486999999999995</c:v>
                </c:pt>
                <c:pt idx="211">
                  <c:v>32.967999999999996</c:v>
                </c:pt>
                <c:pt idx="212">
                  <c:v>32.777000000000001</c:v>
                </c:pt>
                <c:pt idx="213">
                  <c:v>33.198999999999998</c:v>
                </c:pt>
                <c:pt idx="214">
                  <c:v>34.078000000000003</c:v>
                </c:pt>
                <c:pt idx="215">
                  <c:v>36.319000000000003</c:v>
                </c:pt>
                <c:pt idx="216">
                  <c:v>38.980000000000004</c:v>
                </c:pt>
                <c:pt idx="217">
                  <c:v>37.686</c:v>
                </c:pt>
                <c:pt idx="218">
                  <c:v>37.734000000000002</c:v>
                </c:pt>
                <c:pt idx="219">
                  <c:v>37.123000000000005</c:v>
                </c:pt>
                <c:pt idx="220">
                  <c:v>38.463999999999999</c:v>
                </c:pt>
                <c:pt idx="221">
                  <c:v>38.151999999999994</c:v>
                </c:pt>
                <c:pt idx="222">
                  <c:v>37.793999999999997</c:v>
                </c:pt>
                <c:pt idx="223">
                  <c:v>37.392999999999994</c:v>
                </c:pt>
                <c:pt idx="224">
                  <c:v>36.469000000000008</c:v>
                </c:pt>
                <c:pt idx="225">
                  <c:v>34.338000000000008</c:v>
                </c:pt>
                <c:pt idx="226">
                  <c:v>31.962</c:v>
                </c:pt>
                <c:pt idx="227">
                  <c:v>32.954000000000001</c:v>
                </c:pt>
                <c:pt idx="228">
                  <c:v>32.869000000000007</c:v>
                </c:pt>
                <c:pt idx="229">
                  <c:v>33.50500000000001</c:v>
                </c:pt>
                <c:pt idx="230">
                  <c:v>30.714999999999996</c:v>
                </c:pt>
                <c:pt idx="231">
                  <c:v>31.388999999999999</c:v>
                </c:pt>
                <c:pt idx="232">
                  <c:v>31.826000000000001</c:v>
                </c:pt>
                <c:pt idx="233">
                  <c:v>32.352999999999994</c:v>
                </c:pt>
                <c:pt idx="234">
                  <c:v>32.916999999999994</c:v>
                </c:pt>
                <c:pt idx="235">
                  <c:v>33.339999999999996</c:v>
                </c:pt>
                <c:pt idx="236">
                  <c:v>33.363</c:v>
                </c:pt>
                <c:pt idx="237">
                  <c:v>33.948</c:v>
                </c:pt>
                <c:pt idx="238">
                  <c:v>34.410000000000004</c:v>
                </c:pt>
                <c:pt idx="239">
                  <c:v>34.924999999999997</c:v>
                </c:pt>
                <c:pt idx="240">
                  <c:v>36.571000000000005</c:v>
                </c:pt>
                <c:pt idx="241">
                  <c:v>36.417999999999999</c:v>
                </c:pt>
                <c:pt idx="242">
                  <c:v>37.620999999999995</c:v>
                </c:pt>
                <c:pt idx="243">
                  <c:v>38.327000000000005</c:v>
                </c:pt>
                <c:pt idx="244">
                  <c:v>39.204999999999998</c:v>
                </c:pt>
                <c:pt idx="245">
                  <c:v>40.003</c:v>
                </c:pt>
                <c:pt idx="246">
                  <c:v>40.087000000000003</c:v>
                </c:pt>
                <c:pt idx="247">
                  <c:v>42.422000000000004</c:v>
                </c:pt>
                <c:pt idx="248">
                  <c:v>41.658000000000001</c:v>
                </c:pt>
                <c:pt idx="249">
                  <c:v>40.660000000000004</c:v>
                </c:pt>
                <c:pt idx="250">
                  <c:v>40.077999999999996</c:v>
                </c:pt>
                <c:pt idx="251">
                  <c:v>39.475999999999999</c:v>
                </c:pt>
                <c:pt idx="252">
                  <c:v>37.911999999999999</c:v>
                </c:pt>
                <c:pt idx="253">
                  <c:v>36.771000000000001</c:v>
                </c:pt>
                <c:pt idx="254">
                  <c:v>35.506</c:v>
                </c:pt>
                <c:pt idx="255">
                  <c:v>34.352000000000004</c:v>
                </c:pt>
                <c:pt idx="256">
                  <c:v>34.006000000000007</c:v>
                </c:pt>
                <c:pt idx="257">
                  <c:v>30.910000000000004</c:v>
                </c:pt>
                <c:pt idx="258">
                  <c:v>31.116000000000003</c:v>
                </c:pt>
                <c:pt idx="259">
                  <c:v>30.848000000000003</c:v>
                </c:pt>
                <c:pt idx="260">
                  <c:v>30.042999999999999</c:v>
                </c:pt>
                <c:pt idx="261">
                  <c:v>29.513999999999999</c:v>
                </c:pt>
                <c:pt idx="262">
                  <c:v>28.682000000000006</c:v>
                </c:pt>
                <c:pt idx="263">
                  <c:v>27.704999999999995</c:v>
                </c:pt>
                <c:pt idx="264">
                  <c:v>26.817</c:v>
                </c:pt>
                <c:pt idx="265">
                  <c:v>26.044999999999995</c:v>
                </c:pt>
                <c:pt idx="266">
                  <c:v>25.439</c:v>
                </c:pt>
                <c:pt idx="267">
                  <c:v>24.885000000000002</c:v>
                </c:pt>
                <c:pt idx="268">
                  <c:v>24.145</c:v>
                </c:pt>
                <c:pt idx="269">
                  <c:v>23.712</c:v>
                </c:pt>
                <c:pt idx="270">
                  <c:v>23.518000000000001</c:v>
                </c:pt>
                <c:pt idx="271">
                  <c:v>23.592000000000002</c:v>
                </c:pt>
                <c:pt idx="272">
                  <c:v>23.189</c:v>
                </c:pt>
                <c:pt idx="273">
                  <c:v>23.226999999999997</c:v>
                </c:pt>
                <c:pt idx="274">
                  <c:v>23.759999999999998</c:v>
                </c:pt>
                <c:pt idx="275">
                  <c:v>24.187000000000001</c:v>
                </c:pt>
                <c:pt idx="276">
                  <c:v>26.635000000000002</c:v>
                </c:pt>
                <c:pt idx="277">
                  <c:v>28.694000000000006</c:v>
                </c:pt>
                <c:pt idx="278">
                  <c:v>30.774000000000008</c:v>
                </c:pt>
                <c:pt idx="279">
                  <c:v>32.618000000000002</c:v>
                </c:pt>
                <c:pt idx="280">
                  <c:v>34.434999999999995</c:v>
                </c:pt>
                <c:pt idx="281">
                  <c:v>35.760999999999996</c:v>
                </c:pt>
                <c:pt idx="282">
                  <c:v>37.540999999999997</c:v>
                </c:pt>
                <c:pt idx="283">
                  <c:v>38.965000000000003</c:v>
                </c:pt>
                <c:pt idx="284">
                  <c:v>39.831000000000003</c:v>
                </c:pt>
                <c:pt idx="285">
                  <c:v>39.658999999999999</c:v>
                </c:pt>
                <c:pt idx="286">
                  <c:v>37.298999999999999</c:v>
                </c:pt>
                <c:pt idx="287">
                  <c:v>35.311999999999998</c:v>
                </c:pt>
                <c:pt idx="288">
                  <c:v>33.263000000000005</c:v>
                </c:pt>
                <c:pt idx="289">
                  <c:v>31.591000000000001</c:v>
                </c:pt>
                <c:pt idx="290">
                  <c:v>30.190999999999995</c:v>
                </c:pt>
                <c:pt idx="291">
                  <c:v>30.333000000000006</c:v>
                </c:pt>
                <c:pt idx="292">
                  <c:v>30.675000000000001</c:v>
                </c:pt>
                <c:pt idx="293">
                  <c:v>29.988999999999997</c:v>
                </c:pt>
                <c:pt idx="294">
                  <c:v>30.667999999999996</c:v>
                </c:pt>
                <c:pt idx="295">
                  <c:v>32.434000000000005</c:v>
                </c:pt>
                <c:pt idx="296">
                  <c:v>34.262999999999998</c:v>
                </c:pt>
                <c:pt idx="297">
                  <c:v>36.205999999999996</c:v>
                </c:pt>
                <c:pt idx="298">
                  <c:v>38.093000000000004</c:v>
                </c:pt>
                <c:pt idx="299">
                  <c:v>39.89</c:v>
                </c:pt>
                <c:pt idx="300">
                  <c:v>41.415000000000006</c:v>
                </c:pt>
                <c:pt idx="301">
                  <c:v>41.832999999999998</c:v>
                </c:pt>
                <c:pt idx="302">
                  <c:v>42.271000000000001</c:v>
                </c:pt>
                <c:pt idx="303">
                  <c:v>43.390999999999998</c:v>
                </c:pt>
                <c:pt idx="304">
                  <c:v>43.634</c:v>
                </c:pt>
                <c:pt idx="305">
                  <c:v>43.782000000000004</c:v>
                </c:pt>
                <c:pt idx="306">
                  <c:v>43.083000000000006</c:v>
                </c:pt>
                <c:pt idx="307">
                  <c:v>43.464999999999996</c:v>
                </c:pt>
                <c:pt idx="308">
                  <c:v>43.642000000000003</c:v>
                </c:pt>
                <c:pt idx="309">
                  <c:v>44.110999999999997</c:v>
                </c:pt>
                <c:pt idx="310">
                  <c:v>44.2</c:v>
                </c:pt>
                <c:pt idx="311">
                  <c:v>44.146000000000001</c:v>
                </c:pt>
                <c:pt idx="312">
                  <c:v>44.071999999999996</c:v>
                </c:pt>
                <c:pt idx="313">
                  <c:v>44.100000000000009</c:v>
                </c:pt>
                <c:pt idx="314">
                  <c:v>43.645000000000003</c:v>
                </c:pt>
                <c:pt idx="315">
                  <c:v>43.883000000000003</c:v>
                </c:pt>
                <c:pt idx="316">
                  <c:v>43.457000000000001</c:v>
                </c:pt>
                <c:pt idx="317">
                  <c:v>41.685000000000002</c:v>
                </c:pt>
                <c:pt idx="318">
                  <c:v>40.832000000000008</c:v>
                </c:pt>
                <c:pt idx="319">
                  <c:v>39.050999999999995</c:v>
                </c:pt>
                <c:pt idx="320">
                  <c:v>38.359000000000002</c:v>
                </c:pt>
                <c:pt idx="321">
                  <c:v>36.86999999999999</c:v>
                </c:pt>
                <c:pt idx="322">
                  <c:v>35.869000000000007</c:v>
                </c:pt>
                <c:pt idx="323">
                  <c:v>35.635000000000005</c:v>
                </c:pt>
                <c:pt idx="324">
                  <c:v>35.917999999999992</c:v>
                </c:pt>
                <c:pt idx="325">
                  <c:v>35.868999999999993</c:v>
                </c:pt>
                <c:pt idx="326">
                  <c:v>37.350999999999999</c:v>
                </c:pt>
                <c:pt idx="327">
                  <c:v>38.406999999999996</c:v>
                </c:pt>
                <c:pt idx="328">
                  <c:v>39.162999999999997</c:v>
                </c:pt>
                <c:pt idx="329">
                  <c:v>40.83</c:v>
                </c:pt>
                <c:pt idx="330">
                  <c:v>41.743000000000002</c:v>
                </c:pt>
                <c:pt idx="331">
                  <c:v>43.275999999999996</c:v>
                </c:pt>
                <c:pt idx="332">
                  <c:v>44.575000000000003</c:v>
                </c:pt>
                <c:pt idx="333">
                  <c:v>44.465000000000003</c:v>
                </c:pt>
                <c:pt idx="334">
                  <c:v>45.098999999999997</c:v>
                </c:pt>
                <c:pt idx="335">
                  <c:v>45.653000000000006</c:v>
                </c:pt>
                <c:pt idx="336">
                  <c:v>46.401999999999994</c:v>
                </c:pt>
                <c:pt idx="337">
                  <c:v>47.47399999999999</c:v>
                </c:pt>
                <c:pt idx="338">
                  <c:v>47.567999999999998</c:v>
                </c:pt>
                <c:pt idx="339">
                  <c:v>47.504999999999995</c:v>
                </c:pt>
                <c:pt idx="340">
                  <c:v>47.846000000000004</c:v>
                </c:pt>
                <c:pt idx="341">
                  <c:v>48.529000000000003</c:v>
                </c:pt>
                <c:pt idx="342">
                  <c:v>48.682000000000002</c:v>
                </c:pt>
                <c:pt idx="343">
                  <c:v>49.820000000000007</c:v>
                </c:pt>
                <c:pt idx="344">
                  <c:v>49.768000000000001</c:v>
                </c:pt>
                <c:pt idx="345">
                  <c:v>49.143000000000001</c:v>
                </c:pt>
                <c:pt idx="346">
                  <c:v>48.656999999999996</c:v>
                </c:pt>
                <c:pt idx="347">
                  <c:v>48.277999999999999</c:v>
                </c:pt>
                <c:pt idx="348">
                  <c:v>48.063000000000002</c:v>
                </c:pt>
                <c:pt idx="349">
                  <c:v>48.048999999999999</c:v>
                </c:pt>
                <c:pt idx="350">
                  <c:v>47.730999999999995</c:v>
                </c:pt>
                <c:pt idx="351">
                  <c:v>47.392000000000003</c:v>
                </c:pt>
                <c:pt idx="352">
                  <c:v>47.585999999999999</c:v>
                </c:pt>
                <c:pt idx="353">
                  <c:v>47.688999999999993</c:v>
                </c:pt>
                <c:pt idx="354">
                  <c:v>45.695000000000007</c:v>
                </c:pt>
                <c:pt idx="355">
                  <c:v>45.975999999999999</c:v>
                </c:pt>
                <c:pt idx="356">
                  <c:v>46.04</c:v>
                </c:pt>
                <c:pt idx="357">
                  <c:v>44.878999999999998</c:v>
                </c:pt>
                <c:pt idx="358">
                  <c:v>45.572999999999993</c:v>
                </c:pt>
                <c:pt idx="359">
                  <c:v>45.845999999999989</c:v>
                </c:pt>
                <c:pt idx="360">
                  <c:v>45.839999999999996</c:v>
                </c:pt>
                <c:pt idx="361">
                  <c:v>45.822000000000003</c:v>
                </c:pt>
                <c:pt idx="362">
                  <c:v>46.084999999999994</c:v>
                </c:pt>
                <c:pt idx="363">
                  <c:v>45.872</c:v>
                </c:pt>
                <c:pt idx="364">
                  <c:v>47.677</c:v>
                </c:pt>
                <c:pt idx="365">
                  <c:v>48.123999999999995</c:v>
                </c:pt>
                <c:pt idx="366">
                  <c:v>48.394999999999996</c:v>
                </c:pt>
                <c:pt idx="367">
                  <c:v>50.227999999999994</c:v>
                </c:pt>
                <c:pt idx="368">
                  <c:v>50.596999999999994</c:v>
                </c:pt>
                <c:pt idx="369">
                  <c:v>49.719000000000001</c:v>
                </c:pt>
                <c:pt idx="370">
                  <c:v>50.117999999999995</c:v>
                </c:pt>
                <c:pt idx="371">
                  <c:v>51.571999999999989</c:v>
                </c:pt>
                <c:pt idx="372">
                  <c:v>51.222999999999999</c:v>
                </c:pt>
                <c:pt idx="373">
                  <c:v>51.044999999999995</c:v>
                </c:pt>
                <c:pt idx="374">
                  <c:v>54.601999999999997</c:v>
                </c:pt>
                <c:pt idx="375">
                  <c:v>54.355000000000004</c:v>
                </c:pt>
                <c:pt idx="376">
                  <c:v>54.007000000000005</c:v>
                </c:pt>
                <c:pt idx="377">
                  <c:v>52.840999999999994</c:v>
                </c:pt>
                <c:pt idx="378">
                  <c:v>52.210999999999999</c:v>
                </c:pt>
                <c:pt idx="379">
                  <c:v>52.863999999999997</c:v>
                </c:pt>
                <c:pt idx="380">
                  <c:v>52.422999999999988</c:v>
                </c:pt>
                <c:pt idx="381">
                  <c:v>51.205999999999996</c:v>
                </c:pt>
                <c:pt idx="382">
                  <c:v>50.897000000000006</c:v>
                </c:pt>
                <c:pt idx="383">
                  <c:v>51.196000000000005</c:v>
                </c:pt>
                <c:pt idx="384">
                  <c:v>47.621000000000002</c:v>
                </c:pt>
                <c:pt idx="385">
                  <c:v>45.872</c:v>
                </c:pt>
                <c:pt idx="386">
                  <c:v>45.994000000000007</c:v>
                </c:pt>
                <c:pt idx="387">
                  <c:v>46.975000000000009</c:v>
                </c:pt>
                <c:pt idx="388">
                  <c:v>47.225000000000001</c:v>
                </c:pt>
                <c:pt idx="389">
                  <c:v>48.116999999999997</c:v>
                </c:pt>
                <c:pt idx="390">
                  <c:v>49.023000000000003</c:v>
                </c:pt>
                <c:pt idx="391">
                  <c:v>49.381</c:v>
                </c:pt>
                <c:pt idx="392">
                  <c:v>50.058</c:v>
                </c:pt>
                <c:pt idx="393">
                  <c:v>50.120000000000005</c:v>
                </c:pt>
                <c:pt idx="394">
                  <c:v>50.417999999999992</c:v>
                </c:pt>
                <c:pt idx="395">
                  <c:v>52.631000000000007</c:v>
                </c:pt>
                <c:pt idx="396">
                  <c:v>52.665000000000006</c:v>
                </c:pt>
                <c:pt idx="397">
                  <c:v>53.124000000000009</c:v>
                </c:pt>
                <c:pt idx="398">
                  <c:v>53.064</c:v>
                </c:pt>
                <c:pt idx="399">
                  <c:v>52.484999999999999</c:v>
                </c:pt>
                <c:pt idx="400">
                  <c:v>52.193000000000005</c:v>
                </c:pt>
                <c:pt idx="401">
                  <c:v>51.875</c:v>
                </c:pt>
                <c:pt idx="402">
                  <c:v>51.915999999999997</c:v>
                </c:pt>
                <c:pt idx="403">
                  <c:v>51.936999999999998</c:v>
                </c:pt>
                <c:pt idx="404">
                  <c:v>52.198</c:v>
                </c:pt>
                <c:pt idx="405">
                  <c:v>51.817999999999998</c:v>
                </c:pt>
                <c:pt idx="406">
                  <c:v>51.404000000000011</c:v>
                </c:pt>
                <c:pt idx="407">
                  <c:v>50.287999999999997</c:v>
                </c:pt>
                <c:pt idx="408">
                  <c:v>50.12</c:v>
                </c:pt>
                <c:pt idx="409">
                  <c:v>49.659000000000006</c:v>
                </c:pt>
                <c:pt idx="410">
                  <c:v>49.323</c:v>
                </c:pt>
                <c:pt idx="411">
                  <c:v>49.012</c:v>
                </c:pt>
                <c:pt idx="412">
                  <c:v>48.156000000000006</c:v>
                </c:pt>
                <c:pt idx="413">
                  <c:v>47.798000000000009</c:v>
                </c:pt>
                <c:pt idx="414">
                  <c:v>47.140000000000008</c:v>
                </c:pt>
                <c:pt idx="415">
                  <c:v>46.845000000000013</c:v>
                </c:pt>
                <c:pt idx="416">
                  <c:v>46.874000000000009</c:v>
                </c:pt>
                <c:pt idx="417">
                  <c:v>47.150000000000006</c:v>
                </c:pt>
                <c:pt idx="418">
                  <c:v>47.035000000000004</c:v>
                </c:pt>
                <c:pt idx="419">
                  <c:v>47.409000000000006</c:v>
                </c:pt>
                <c:pt idx="420">
                  <c:v>47.481999999999999</c:v>
                </c:pt>
                <c:pt idx="421">
                  <c:v>47.86</c:v>
                </c:pt>
                <c:pt idx="422">
                  <c:v>48.456000000000003</c:v>
                </c:pt>
                <c:pt idx="423">
                  <c:v>49.129000000000005</c:v>
                </c:pt>
                <c:pt idx="424">
                  <c:v>50.003</c:v>
                </c:pt>
                <c:pt idx="425">
                  <c:v>50.899999999999991</c:v>
                </c:pt>
                <c:pt idx="426">
                  <c:v>52.205999999999996</c:v>
                </c:pt>
                <c:pt idx="427">
                  <c:v>53.722999999999999</c:v>
                </c:pt>
                <c:pt idx="428">
                  <c:v>55.547000000000004</c:v>
                </c:pt>
                <c:pt idx="429">
                  <c:v>56.875</c:v>
                </c:pt>
                <c:pt idx="430">
                  <c:v>58.679000000000009</c:v>
                </c:pt>
                <c:pt idx="431">
                  <c:v>60.00500000000001</c:v>
                </c:pt>
                <c:pt idx="432">
                  <c:v>61.868000000000009</c:v>
                </c:pt>
                <c:pt idx="433">
                  <c:v>63.854999999999997</c:v>
                </c:pt>
                <c:pt idx="434">
                  <c:v>64.99199999999999</c:v>
                </c:pt>
                <c:pt idx="435">
                  <c:v>65.962000000000003</c:v>
                </c:pt>
                <c:pt idx="436">
                  <c:v>67.009999999999991</c:v>
                </c:pt>
                <c:pt idx="437">
                  <c:v>67.656999999999996</c:v>
                </c:pt>
                <c:pt idx="438">
                  <c:v>67.960999999999984</c:v>
                </c:pt>
                <c:pt idx="439">
                  <c:v>68.592999999999989</c:v>
                </c:pt>
                <c:pt idx="440">
                  <c:v>68.775999999999996</c:v>
                </c:pt>
                <c:pt idx="441">
                  <c:v>65.704000000000008</c:v>
                </c:pt>
                <c:pt idx="442">
                  <c:v>67.078000000000003</c:v>
                </c:pt>
                <c:pt idx="443">
                  <c:v>67.73099999999998</c:v>
                </c:pt>
                <c:pt idx="444">
                  <c:v>67.948000000000008</c:v>
                </c:pt>
                <c:pt idx="445">
                  <c:v>69.923000000000002</c:v>
                </c:pt>
                <c:pt idx="446">
                  <c:v>69.92</c:v>
                </c:pt>
                <c:pt idx="447">
                  <c:v>71.719000000000008</c:v>
                </c:pt>
                <c:pt idx="448">
                  <c:v>73.801000000000002</c:v>
                </c:pt>
                <c:pt idx="449">
                  <c:v>75.911999999999992</c:v>
                </c:pt>
                <c:pt idx="450">
                  <c:v>77.650999999999996</c:v>
                </c:pt>
                <c:pt idx="451">
                  <c:v>83.449000000000012</c:v>
                </c:pt>
                <c:pt idx="452">
                  <c:v>83.890000000000015</c:v>
                </c:pt>
                <c:pt idx="453">
                  <c:v>85.518000000000001</c:v>
                </c:pt>
                <c:pt idx="454">
                  <c:v>87.632000000000005</c:v>
                </c:pt>
                <c:pt idx="455">
                  <c:v>87.945000000000007</c:v>
                </c:pt>
                <c:pt idx="456">
                  <c:v>89.347999999999999</c:v>
                </c:pt>
                <c:pt idx="457">
                  <c:v>89.556999999999988</c:v>
                </c:pt>
                <c:pt idx="458">
                  <c:v>89.345999999999975</c:v>
                </c:pt>
                <c:pt idx="459">
                  <c:v>88.633999999999986</c:v>
                </c:pt>
                <c:pt idx="460">
                  <c:v>87.168999999999983</c:v>
                </c:pt>
                <c:pt idx="461">
                  <c:v>86.052999999999983</c:v>
                </c:pt>
                <c:pt idx="462">
                  <c:v>85.069999999999979</c:v>
                </c:pt>
                <c:pt idx="463">
                  <c:v>83.264999999999972</c:v>
                </c:pt>
                <c:pt idx="464">
                  <c:v>82.625</c:v>
                </c:pt>
                <c:pt idx="465">
                  <c:v>80.582000000000022</c:v>
                </c:pt>
                <c:pt idx="466">
                  <c:v>79.83</c:v>
                </c:pt>
                <c:pt idx="467">
                  <c:v>78.869</c:v>
                </c:pt>
                <c:pt idx="468">
                  <c:v>78.200999999999993</c:v>
                </c:pt>
                <c:pt idx="469">
                  <c:v>77.801000000000002</c:v>
                </c:pt>
                <c:pt idx="470">
                  <c:v>77.739000000000004</c:v>
                </c:pt>
                <c:pt idx="471">
                  <c:v>77.592000000000013</c:v>
                </c:pt>
                <c:pt idx="472">
                  <c:v>77.413000000000025</c:v>
                </c:pt>
                <c:pt idx="473">
                  <c:v>77.27600000000001</c:v>
                </c:pt>
                <c:pt idx="474">
                  <c:v>76.89200000000001</c:v>
                </c:pt>
                <c:pt idx="475">
                  <c:v>77.986999999999995</c:v>
                </c:pt>
                <c:pt idx="476">
                  <c:v>78.447999999999993</c:v>
                </c:pt>
                <c:pt idx="477">
                  <c:v>78.664999999999992</c:v>
                </c:pt>
                <c:pt idx="478">
                  <c:v>79.015999999999991</c:v>
                </c:pt>
                <c:pt idx="479">
                  <c:v>79.673000000000016</c:v>
                </c:pt>
                <c:pt idx="480">
                  <c:v>81.055000000000007</c:v>
                </c:pt>
                <c:pt idx="481">
                  <c:v>81.74199999999999</c:v>
                </c:pt>
                <c:pt idx="482">
                  <c:v>82.783999999999992</c:v>
                </c:pt>
                <c:pt idx="483">
                  <c:v>83.712999999999994</c:v>
                </c:pt>
                <c:pt idx="484">
                  <c:v>84.504999999999995</c:v>
                </c:pt>
                <c:pt idx="485">
                  <c:v>85.383999999999986</c:v>
                </c:pt>
                <c:pt idx="486">
                  <c:v>85.92</c:v>
                </c:pt>
                <c:pt idx="487">
                  <c:v>86.796999999999997</c:v>
                </c:pt>
                <c:pt idx="488">
                  <c:v>87.055999999999997</c:v>
                </c:pt>
                <c:pt idx="489">
                  <c:v>86.903000000000006</c:v>
                </c:pt>
                <c:pt idx="490">
                  <c:v>86.779999999999987</c:v>
                </c:pt>
                <c:pt idx="491">
                  <c:v>86.881999999999991</c:v>
                </c:pt>
                <c:pt idx="492">
                  <c:v>86.756</c:v>
                </c:pt>
                <c:pt idx="493">
                  <c:v>86.652999999999992</c:v>
                </c:pt>
                <c:pt idx="494">
                  <c:v>86.722999999999999</c:v>
                </c:pt>
                <c:pt idx="495">
                  <c:v>83.417000000000002</c:v>
                </c:pt>
                <c:pt idx="496">
                  <c:v>82.006999999999991</c:v>
                </c:pt>
                <c:pt idx="497">
                  <c:v>81.49199999999999</c:v>
                </c:pt>
                <c:pt idx="498">
                  <c:v>81.972999999999999</c:v>
                </c:pt>
                <c:pt idx="499">
                  <c:v>82.320999999999998</c:v>
                </c:pt>
                <c:pt idx="500">
                  <c:v>82.587000000000018</c:v>
                </c:pt>
                <c:pt idx="501">
                  <c:v>82.69</c:v>
                </c:pt>
                <c:pt idx="502">
                  <c:v>82.861999999999995</c:v>
                </c:pt>
                <c:pt idx="503">
                  <c:v>83.306000000000012</c:v>
                </c:pt>
                <c:pt idx="504">
                  <c:v>83.354000000000013</c:v>
                </c:pt>
                <c:pt idx="505">
                  <c:v>86.381999999999991</c:v>
                </c:pt>
                <c:pt idx="506">
                  <c:v>88.097999999999999</c:v>
                </c:pt>
                <c:pt idx="507">
                  <c:v>88.259000000000015</c:v>
                </c:pt>
                <c:pt idx="508">
                  <c:v>87.445999999999998</c:v>
                </c:pt>
                <c:pt idx="509">
                  <c:v>87.703000000000003</c:v>
                </c:pt>
                <c:pt idx="510">
                  <c:v>88.12</c:v>
                </c:pt>
                <c:pt idx="511">
                  <c:v>88.381</c:v>
                </c:pt>
                <c:pt idx="512">
                  <c:v>88.641000000000005</c:v>
                </c:pt>
                <c:pt idx="513">
                  <c:v>88.616000000000014</c:v>
                </c:pt>
                <c:pt idx="514">
                  <c:v>88.561000000000007</c:v>
                </c:pt>
                <c:pt idx="515">
                  <c:v>89.076000000000008</c:v>
                </c:pt>
                <c:pt idx="516">
                  <c:v>89.058000000000021</c:v>
                </c:pt>
                <c:pt idx="517">
                  <c:v>89.332999999999998</c:v>
                </c:pt>
                <c:pt idx="518">
                  <c:v>89.800000000000011</c:v>
                </c:pt>
                <c:pt idx="519">
                  <c:v>89.34</c:v>
                </c:pt>
                <c:pt idx="520">
                  <c:v>89.114999999999995</c:v>
                </c:pt>
                <c:pt idx="521">
                  <c:v>89.001999999999995</c:v>
                </c:pt>
                <c:pt idx="522">
                  <c:v>88.909000000000006</c:v>
                </c:pt>
                <c:pt idx="523">
                  <c:v>88.634</c:v>
                </c:pt>
                <c:pt idx="524">
                  <c:v>88.268000000000001</c:v>
                </c:pt>
                <c:pt idx="525">
                  <c:v>86.837999999999994</c:v>
                </c:pt>
                <c:pt idx="526">
                  <c:v>85.180999999999997</c:v>
                </c:pt>
                <c:pt idx="527">
                  <c:v>83.524000000000001</c:v>
                </c:pt>
                <c:pt idx="528">
                  <c:v>81.998999999999995</c:v>
                </c:pt>
                <c:pt idx="529">
                  <c:v>80.419999999999987</c:v>
                </c:pt>
                <c:pt idx="530">
                  <c:v>78.698000000000008</c:v>
                </c:pt>
                <c:pt idx="531">
                  <c:v>77.111999999999995</c:v>
                </c:pt>
                <c:pt idx="532">
                  <c:v>75.194000000000003</c:v>
                </c:pt>
                <c:pt idx="533">
                  <c:v>73.039000000000016</c:v>
                </c:pt>
                <c:pt idx="534">
                  <c:v>70.28</c:v>
                </c:pt>
                <c:pt idx="535">
                  <c:v>68.942000000000007</c:v>
                </c:pt>
                <c:pt idx="536">
                  <c:v>67.884</c:v>
                </c:pt>
                <c:pt idx="537">
                  <c:v>67.055000000000007</c:v>
                </c:pt>
                <c:pt idx="538">
                  <c:v>66.099000000000004</c:v>
                </c:pt>
                <c:pt idx="539">
                  <c:v>65.393000000000001</c:v>
                </c:pt>
                <c:pt idx="540">
                  <c:v>64.347999999999985</c:v>
                </c:pt>
                <c:pt idx="541">
                  <c:v>63.680999999999997</c:v>
                </c:pt>
                <c:pt idx="542">
                  <c:v>68.390000000000015</c:v>
                </c:pt>
                <c:pt idx="543">
                  <c:v>68.14500000000001</c:v>
                </c:pt>
                <c:pt idx="544">
                  <c:v>68.768999999999991</c:v>
                </c:pt>
                <c:pt idx="545">
                  <c:v>68.974999999999994</c:v>
                </c:pt>
                <c:pt idx="546">
                  <c:v>69.472000000000008</c:v>
                </c:pt>
                <c:pt idx="547">
                  <c:v>69.567000000000007</c:v>
                </c:pt>
                <c:pt idx="548">
                  <c:v>69.573999999999984</c:v>
                </c:pt>
                <c:pt idx="549">
                  <c:v>69.531999999999996</c:v>
                </c:pt>
                <c:pt idx="550">
                  <c:v>68.958999999999989</c:v>
                </c:pt>
                <c:pt idx="551">
                  <c:v>68.332000000000008</c:v>
                </c:pt>
                <c:pt idx="552">
                  <c:v>62.65</c:v>
                </c:pt>
                <c:pt idx="553">
                  <c:v>62.426000000000002</c:v>
                </c:pt>
                <c:pt idx="554">
                  <c:v>62.146000000000001</c:v>
                </c:pt>
                <c:pt idx="555">
                  <c:v>61.454999999999998</c:v>
                </c:pt>
                <c:pt idx="556">
                  <c:v>60.585999999999999</c:v>
                </c:pt>
                <c:pt idx="557">
                  <c:v>59.878000000000007</c:v>
                </c:pt>
                <c:pt idx="558">
                  <c:v>59.294000000000004</c:v>
                </c:pt>
                <c:pt idx="559">
                  <c:v>58.835000000000015</c:v>
                </c:pt>
                <c:pt idx="560">
                  <c:v>59.312000000000012</c:v>
                </c:pt>
                <c:pt idx="561">
                  <c:v>59.29699999999999</c:v>
                </c:pt>
                <c:pt idx="562">
                  <c:v>59.358999999999995</c:v>
                </c:pt>
                <c:pt idx="563">
                  <c:v>59.425999999999988</c:v>
                </c:pt>
                <c:pt idx="564">
                  <c:v>59.771999999999991</c:v>
                </c:pt>
                <c:pt idx="565">
                  <c:v>60.571999999999989</c:v>
                </c:pt>
                <c:pt idx="566">
                  <c:v>59.350999999999999</c:v>
                </c:pt>
                <c:pt idx="567">
                  <c:v>59.894999999999996</c:v>
                </c:pt>
                <c:pt idx="568">
                  <c:v>60.323</c:v>
                </c:pt>
                <c:pt idx="569">
                  <c:v>61.19</c:v>
                </c:pt>
                <c:pt idx="570">
                  <c:v>61.946999999999989</c:v>
                </c:pt>
                <c:pt idx="571">
                  <c:v>62.552</c:v>
                </c:pt>
                <c:pt idx="572">
                  <c:v>62.999000000000009</c:v>
                </c:pt>
                <c:pt idx="573">
                  <c:v>63.640000000000008</c:v>
                </c:pt>
                <c:pt idx="574">
                  <c:v>64.088999999999999</c:v>
                </c:pt>
                <c:pt idx="575">
                  <c:v>64.261999999999986</c:v>
                </c:pt>
                <c:pt idx="576">
                  <c:v>66.295999999999992</c:v>
                </c:pt>
                <c:pt idx="577">
                  <c:v>66.51400000000001</c:v>
                </c:pt>
                <c:pt idx="578">
                  <c:v>66.840999999999994</c:v>
                </c:pt>
                <c:pt idx="579">
                  <c:v>66.873000000000005</c:v>
                </c:pt>
                <c:pt idx="580">
                  <c:v>65.553000000000011</c:v>
                </c:pt>
                <c:pt idx="581">
                  <c:v>65.546000000000006</c:v>
                </c:pt>
                <c:pt idx="582">
                  <c:v>65.165999999999997</c:v>
                </c:pt>
                <c:pt idx="583">
                  <c:v>64.672999999999988</c:v>
                </c:pt>
                <c:pt idx="584">
                  <c:v>64.334999999999994</c:v>
                </c:pt>
                <c:pt idx="585">
                  <c:v>63.301000000000002</c:v>
                </c:pt>
                <c:pt idx="586">
                  <c:v>62.527999999999984</c:v>
                </c:pt>
                <c:pt idx="587">
                  <c:v>61.478000000000009</c:v>
                </c:pt>
                <c:pt idx="588">
                  <c:v>60.724000000000004</c:v>
                </c:pt>
                <c:pt idx="589">
                  <c:v>59.62299999999999</c:v>
                </c:pt>
                <c:pt idx="590">
                  <c:v>59.842999999999996</c:v>
                </c:pt>
                <c:pt idx="591">
                  <c:v>59.216999999999999</c:v>
                </c:pt>
                <c:pt idx="592">
                  <c:v>58.914000000000001</c:v>
                </c:pt>
                <c:pt idx="593">
                  <c:v>58.287999999999997</c:v>
                </c:pt>
                <c:pt idx="594">
                  <c:v>57.338000000000001</c:v>
                </c:pt>
                <c:pt idx="595">
                  <c:v>57.284000000000006</c:v>
                </c:pt>
                <c:pt idx="596">
                  <c:v>55.529999999999994</c:v>
                </c:pt>
                <c:pt idx="597">
                  <c:v>55.938000000000002</c:v>
                </c:pt>
                <c:pt idx="598">
                  <c:v>56.741999999999997</c:v>
                </c:pt>
                <c:pt idx="599">
                  <c:v>57.491999999999997</c:v>
                </c:pt>
                <c:pt idx="600">
                  <c:v>57.955999999999996</c:v>
                </c:pt>
                <c:pt idx="601">
                  <c:v>58.105999999999995</c:v>
                </c:pt>
                <c:pt idx="602">
                  <c:v>58.236999999999988</c:v>
                </c:pt>
                <c:pt idx="603">
                  <c:v>58.251999999999995</c:v>
                </c:pt>
                <c:pt idx="604">
                  <c:v>58.564999999999998</c:v>
                </c:pt>
                <c:pt idx="605">
                  <c:v>58.515999999999998</c:v>
                </c:pt>
                <c:pt idx="606">
                  <c:v>60.258000000000003</c:v>
                </c:pt>
                <c:pt idx="607">
                  <c:v>59.81600000000001</c:v>
                </c:pt>
                <c:pt idx="608">
                  <c:v>59.182999999999993</c:v>
                </c:pt>
                <c:pt idx="609">
                  <c:v>58.792000000000009</c:v>
                </c:pt>
                <c:pt idx="610">
                  <c:v>58.347000000000001</c:v>
                </c:pt>
                <c:pt idx="611">
                  <c:v>57.820000000000007</c:v>
                </c:pt>
                <c:pt idx="612">
                  <c:v>57.286999999999999</c:v>
                </c:pt>
                <c:pt idx="613">
                  <c:v>57.166000000000011</c:v>
                </c:pt>
                <c:pt idx="614">
                  <c:v>56.968000000000004</c:v>
                </c:pt>
                <c:pt idx="615">
                  <c:v>56.746000000000002</c:v>
                </c:pt>
                <c:pt idx="616">
                  <c:v>56.255999999999993</c:v>
                </c:pt>
                <c:pt idx="617">
                  <c:v>56.269999999999996</c:v>
                </c:pt>
                <c:pt idx="618">
                  <c:v>56.035000000000004</c:v>
                </c:pt>
                <c:pt idx="619">
                  <c:v>55.606999999999992</c:v>
                </c:pt>
                <c:pt idx="620">
                  <c:v>55.135000000000005</c:v>
                </c:pt>
                <c:pt idx="621">
                  <c:v>55.073999999999998</c:v>
                </c:pt>
                <c:pt idx="622">
                  <c:v>55.243999999999993</c:v>
                </c:pt>
                <c:pt idx="623">
                  <c:v>55.447000000000003</c:v>
                </c:pt>
                <c:pt idx="624">
                  <c:v>55.394000000000005</c:v>
                </c:pt>
                <c:pt idx="625">
                  <c:v>55.962000000000003</c:v>
                </c:pt>
                <c:pt idx="626">
                  <c:v>56.361000000000004</c:v>
                </c:pt>
                <c:pt idx="627">
                  <c:v>56.271000000000001</c:v>
                </c:pt>
                <c:pt idx="628">
                  <c:v>56.508000000000017</c:v>
                </c:pt>
                <c:pt idx="629">
                  <c:v>56.676000000000002</c:v>
                </c:pt>
                <c:pt idx="630">
                  <c:v>56.978999999999999</c:v>
                </c:pt>
                <c:pt idx="631">
                  <c:v>57.204999999999998</c:v>
                </c:pt>
                <c:pt idx="632">
                  <c:v>57.213000000000008</c:v>
                </c:pt>
                <c:pt idx="633">
                  <c:v>57.205000000000005</c:v>
                </c:pt>
                <c:pt idx="634">
                  <c:v>57.318999999999996</c:v>
                </c:pt>
                <c:pt idx="635">
                  <c:v>57.104999999999997</c:v>
                </c:pt>
                <c:pt idx="636">
                  <c:v>56.961999999999989</c:v>
                </c:pt>
                <c:pt idx="637">
                  <c:v>56.454999999999998</c:v>
                </c:pt>
                <c:pt idx="638">
                  <c:v>55.717000000000006</c:v>
                </c:pt>
                <c:pt idx="639">
                  <c:v>55.015000000000001</c:v>
                </c:pt>
                <c:pt idx="640">
                  <c:v>54.39</c:v>
                </c:pt>
                <c:pt idx="641">
                  <c:v>53.446999999999989</c:v>
                </c:pt>
                <c:pt idx="642">
                  <c:v>52.765000000000001</c:v>
                </c:pt>
                <c:pt idx="643">
                  <c:v>51.772000000000006</c:v>
                </c:pt>
                <c:pt idx="644">
                  <c:v>50.489999999999995</c:v>
                </c:pt>
                <c:pt idx="645">
                  <c:v>49.44700000000001</c:v>
                </c:pt>
                <c:pt idx="646">
                  <c:v>48.596000000000004</c:v>
                </c:pt>
                <c:pt idx="647">
                  <c:v>48.353000000000009</c:v>
                </c:pt>
                <c:pt idx="648">
                  <c:v>49.178000000000004</c:v>
                </c:pt>
                <c:pt idx="649">
                  <c:v>49.266000000000005</c:v>
                </c:pt>
                <c:pt idx="650">
                  <c:v>48.963999999999999</c:v>
                </c:pt>
                <c:pt idx="651">
                  <c:v>48.655000000000008</c:v>
                </c:pt>
                <c:pt idx="652">
                  <c:v>48.414000000000001</c:v>
                </c:pt>
                <c:pt idx="653">
                  <c:v>47.886999999999993</c:v>
                </c:pt>
                <c:pt idx="654">
                  <c:v>47.996000000000002</c:v>
                </c:pt>
                <c:pt idx="655">
                  <c:v>47.261999999999993</c:v>
                </c:pt>
                <c:pt idx="656">
                  <c:v>48.613999999999997</c:v>
                </c:pt>
                <c:pt idx="657">
                  <c:v>50.131999999999991</c:v>
                </c:pt>
                <c:pt idx="658">
                  <c:v>50.501999999999995</c:v>
                </c:pt>
                <c:pt idx="659">
                  <c:v>51.660999999999987</c:v>
                </c:pt>
                <c:pt idx="660">
                  <c:v>53.116</c:v>
                </c:pt>
                <c:pt idx="661">
                  <c:v>54.660999999999987</c:v>
                </c:pt>
                <c:pt idx="662">
                  <c:v>54.519999999999996</c:v>
                </c:pt>
                <c:pt idx="663">
                  <c:v>55.442999999999998</c:v>
                </c:pt>
                <c:pt idx="664">
                  <c:v>55.397000000000006</c:v>
                </c:pt>
                <c:pt idx="665">
                  <c:v>56.220000000000006</c:v>
                </c:pt>
                <c:pt idx="666">
                  <c:v>54.624000000000002</c:v>
                </c:pt>
                <c:pt idx="667">
                  <c:v>63.423000000000002</c:v>
                </c:pt>
                <c:pt idx="668">
                  <c:v>71.618000000000009</c:v>
                </c:pt>
                <c:pt idx="669">
                  <c:v>76.224999999999994</c:v>
                </c:pt>
                <c:pt idx="670">
                  <c:v>80.768000000000001</c:v>
                </c:pt>
                <c:pt idx="671">
                  <c:v>85.259</c:v>
                </c:pt>
                <c:pt idx="672">
                  <c:v>91.456999999999994</c:v>
                </c:pt>
                <c:pt idx="673">
                  <c:v>96.527000000000001</c:v>
                </c:pt>
                <c:pt idx="674">
                  <c:v>101.893</c:v>
                </c:pt>
                <c:pt idx="675">
                  <c:v>107.10899999999999</c:v>
                </c:pt>
                <c:pt idx="676">
                  <c:v>103.91</c:v>
                </c:pt>
                <c:pt idx="677">
                  <c:v>103.152</c:v>
                </c:pt>
                <c:pt idx="678">
                  <c:v>101.68500000000002</c:v>
                </c:pt>
                <c:pt idx="679">
                  <c:v>105.28900000000002</c:v>
                </c:pt>
                <c:pt idx="680">
                  <c:v>109.18400000000001</c:v>
                </c:pt>
                <c:pt idx="681">
                  <c:v>113.41000000000001</c:v>
                </c:pt>
                <c:pt idx="682">
                  <c:v>117.28399999999999</c:v>
                </c:pt>
                <c:pt idx="683">
                  <c:v>116.97500000000002</c:v>
                </c:pt>
                <c:pt idx="684">
                  <c:v>116.822</c:v>
                </c:pt>
                <c:pt idx="685">
                  <c:v>116.80100000000002</c:v>
                </c:pt>
                <c:pt idx="686">
                  <c:v>123.41700000000003</c:v>
                </c:pt>
                <c:pt idx="687">
                  <c:v>119.152</c:v>
                </c:pt>
                <c:pt idx="688">
                  <c:v>116.404</c:v>
                </c:pt>
                <c:pt idx="689">
                  <c:v>111.977</c:v>
                </c:pt>
                <c:pt idx="690">
                  <c:v>112.14400000000001</c:v>
                </c:pt>
                <c:pt idx="691">
                  <c:v>112.553</c:v>
                </c:pt>
                <c:pt idx="692">
                  <c:v>113.20399999999999</c:v>
                </c:pt>
                <c:pt idx="693">
                  <c:v>119.008</c:v>
                </c:pt>
                <c:pt idx="694">
                  <c:v>121.702</c:v>
                </c:pt>
                <c:pt idx="695">
                  <c:v>124.34699999999998</c:v>
                </c:pt>
                <c:pt idx="696">
                  <c:v>129.05500000000001</c:v>
                </c:pt>
                <c:pt idx="697">
                  <c:v>132.03100000000001</c:v>
                </c:pt>
                <c:pt idx="698">
                  <c:v>134.57499999999999</c:v>
                </c:pt>
                <c:pt idx="699">
                  <c:v>137.87100000000001</c:v>
                </c:pt>
                <c:pt idx="700">
                  <c:v>136.00600000000003</c:v>
                </c:pt>
                <c:pt idx="701">
                  <c:v>140.15699999999998</c:v>
                </c:pt>
                <c:pt idx="702">
                  <c:v>141.96700000000001</c:v>
                </c:pt>
                <c:pt idx="703">
                  <c:v>143.41300000000001</c:v>
                </c:pt>
                <c:pt idx="704">
                  <c:v>148.32600000000002</c:v>
                </c:pt>
                <c:pt idx="705">
                  <c:v>153.108</c:v>
                </c:pt>
                <c:pt idx="706">
                  <c:v>153.06200000000001</c:v>
                </c:pt>
                <c:pt idx="707">
                  <c:v>152.696</c:v>
                </c:pt>
                <c:pt idx="708">
                  <c:v>152.66199999999998</c:v>
                </c:pt>
                <c:pt idx="709">
                  <c:v>152.45599999999999</c:v>
                </c:pt>
                <c:pt idx="710">
                  <c:v>152.58000000000001</c:v>
                </c:pt>
                <c:pt idx="711">
                  <c:v>144.90100000000001</c:v>
                </c:pt>
                <c:pt idx="712">
                  <c:v>140.72200000000004</c:v>
                </c:pt>
                <c:pt idx="713">
                  <c:v>141.83700000000002</c:v>
                </c:pt>
                <c:pt idx="714">
                  <c:v>142.94300000000001</c:v>
                </c:pt>
                <c:pt idx="715">
                  <c:v>143.85899999999998</c:v>
                </c:pt>
                <c:pt idx="716">
                  <c:v>150.07900000000001</c:v>
                </c:pt>
                <c:pt idx="717">
                  <c:v>156.25</c:v>
                </c:pt>
                <c:pt idx="718">
                  <c:v>162.50799999999998</c:v>
                </c:pt>
                <c:pt idx="719">
                  <c:v>167.488</c:v>
                </c:pt>
                <c:pt idx="720">
                  <c:v>167.17800000000003</c:v>
                </c:pt>
                <c:pt idx="721">
                  <c:v>168.06299999999999</c:v>
                </c:pt>
                <c:pt idx="722">
                  <c:v>167.78900000000002</c:v>
                </c:pt>
                <c:pt idx="723">
                  <c:v>162.05099999999999</c:v>
                </c:pt>
                <c:pt idx="724">
                  <c:v>156.11099999999999</c:v>
                </c:pt>
                <c:pt idx="725">
                  <c:v>145.12299999999999</c:v>
                </c:pt>
                <c:pt idx="726">
                  <c:v>134.22899999999998</c:v>
                </c:pt>
                <c:pt idx="727">
                  <c:v>131.548</c:v>
                </c:pt>
                <c:pt idx="728">
                  <c:v>129.04899999999998</c:v>
                </c:pt>
                <c:pt idx="729">
                  <c:v>127.69099999999999</c:v>
                </c:pt>
                <c:pt idx="730">
                  <c:v>131.762</c:v>
                </c:pt>
                <c:pt idx="731">
                  <c:v>136.078</c:v>
                </c:pt>
                <c:pt idx="732">
                  <c:v>140.28000000000003</c:v>
                </c:pt>
                <c:pt idx="733">
                  <c:v>144.422</c:v>
                </c:pt>
                <c:pt idx="734">
                  <c:v>140.209</c:v>
                </c:pt>
                <c:pt idx="735">
                  <c:v>144.48899999999998</c:v>
                </c:pt>
                <c:pt idx="736">
                  <c:v>145.46699999999998</c:v>
                </c:pt>
                <c:pt idx="737">
                  <c:v>138.52699999999999</c:v>
                </c:pt>
                <c:pt idx="738">
                  <c:v>131.14599999999999</c:v>
                </c:pt>
                <c:pt idx="739">
                  <c:v>125.73499999999999</c:v>
                </c:pt>
                <c:pt idx="740">
                  <c:v>119.66199999999999</c:v>
                </c:pt>
                <c:pt idx="741">
                  <c:v>122.19000000000001</c:v>
                </c:pt>
                <c:pt idx="742">
                  <c:v>124.50900000000001</c:v>
                </c:pt>
                <c:pt idx="743">
                  <c:v>127.48699999999999</c:v>
                </c:pt>
                <c:pt idx="744">
                  <c:v>136.51900000000001</c:v>
                </c:pt>
                <c:pt idx="745">
                  <c:v>141.13800000000001</c:v>
                </c:pt>
                <c:pt idx="746">
                  <c:v>151.97899999999998</c:v>
                </c:pt>
                <c:pt idx="747">
                  <c:v>160.47100000000003</c:v>
                </c:pt>
                <c:pt idx="748">
                  <c:v>162.798</c:v>
                </c:pt>
                <c:pt idx="749">
                  <c:v>163.767</c:v>
                </c:pt>
                <c:pt idx="750">
                  <c:v>171.74800000000002</c:v>
                </c:pt>
                <c:pt idx="751">
                  <c:v>163.72400000000002</c:v>
                </c:pt>
                <c:pt idx="752">
                  <c:v>156.03800000000001</c:v>
                </c:pt>
                <c:pt idx="753">
                  <c:v>147.17500000000001</c:v>
                </c:pt>
                <c:pt idx="754">
                  <c:v>146.33199999999997</c:v>
                </c:pt>
                <c:pt idx="755">
                  <c:v>147.09099999999998</c:v>
                </c:pt>
                <c:pt idx="756">
                  <c:v>142.38799999999998</c:v>
                </c:pt>
                <c:pt idx="757">
                  <c:v>142.45599999999999</c:v>
                </c:pt>
                <c:pt idx="758">
                  <c:v>147.22999999999999</c:v>
                </c:pt>
                <c:pt idx="759">
                  <c:v>153.37200000000001</c:v>
                </c:pt>
                <c:pt idx="760">
                  <c:v>153.404</c:v>
                </c:pt>
                <c:pt idx="761">
                  <c:v>153.56199999999998</c:v>
                </c:pt>
                <c:pt idx="762">
                  <c:v>153.828</c:v>
                </c:pt>
                <c:pt idx="763">
                  <c:v>154.49900000000002</c:v>
                </c:pt>
                <c:pt idx="764">
                  <c:v>149.57600000000002</c:v>
                </c:pt>
                <c:pt idx="765">
                  <c:v>147.92800000000003</c:v>
                </c:pt>
                <c:pt idx="766">
                  <c:v>148.46300000000002</c:v>
                </c:pt>
                <c:pt idx="767">
                  <c:v>146.26300000000001</c:v>
                </c:pt>
                <c:pt idx="768">
                  <c:v>152.46899999999999</c:v>
                </c:pt>
                <c:pt idx="769">
                  <c:v>164.80600000000001</c:v>
                </c:pt>
                <c:pt idx="770">
                  <c:v>165.89100000000002</c:v>
                </c:pt>
                <c:pt idx="771">
                  <c:v>162.85599999999999</c:v>
                </c:pt>
                <c:pt idx="772">
                  <c:v>172.87799999999999</c:v>
                </c:pt>
                <c:pt idx="773">
                  <c:v>182.916</c:v>
                </c:pt>
                <c:pt idx="774">
                  <c:v>193.042</c:v>
                </c:pt>
                <c:pt idx="775">
                  <c:v>190.29000000000002</c:v>
                </c:pt>
                <c:pt idx="776">
                  <c:v>187.34800000000001</c:v>
                </c:pt>
                <c:pt idx="777">
                  <c:v>184.77599999999998</c:v>
                </c:pt>
                <c:pt idx="778">
                  <c:v>175.82799999999997</c:v>
                </c:pt>
                <c:pt idx="779">
                  <c:v>158.32199999999997</c:v>
                </c:pt>
                <c:pt idx="780">
                  <c:v>151.971</c:v>
                </c:pt>
                <c:pt idx="781">
                  <c:v>156.90199999999999</c:v>
                </c:pt>
                <c:pt idx="782">
                  <c:v>155.381</c:v>
                </c:pt>
                <c:pt idx="783">
                  <c:v>153.99100000000001</c:v>
                </c:pt>
                <c:pt idx="784">
                  <c:v>152.43199999999999</c:v>
                </c:pt>
                <c:pt idx="785">
                  <c:v>159.21799999999999</c:v>
                </c:pt>
                <c:pt idx="786">
                  <c:v>169.006</c:v>
                </c:pt>
                <c:pt idx="787">
                  <c:v>176.876</c:v>
                </c:pt>
                <c:pt idx="788">
                  <c:v>184.24499999999998</c:v>
                </c:pt>
                <c:pt idx="789">
                  <c:v>186.541</c:v>
                </c:pt>
                <c:pt idx="790">
                  <c:v>188.52600000000001</c:v>
                </c:pt>
                <c:pt idx="791">
                  <c:v>190.072</c:v>
                </c:pt>
                <c:pt idx="792">
                  <c:v>184.869</c:v>
                </c:pt>
                <c:pt idx="793">
                  <c:v>180.024</c:v>
                </c:pt>
                <c:pt idx="794">
                  <c:v>175.09700000000004</c:v>
                </c:pt>
                <c:pt idx="795">
                  <c:v>170.93200000000002</c:v>
                </c:pt>
                <c:pt idx="796">
                  <c:v>169.40100000000001</c:v>
                </c:pt>
                <c:pt idx="797">
                  <c:v>169.62100000000001</c:v>
                </c:pt>
                <c:pt idx="798">
                  <c:v>169.34299999999999</c:v>
                </c:pt>
                <c:pt idx="799">
                  <c:v>174.87100000000001</c:v>
                </c:pt>
                <c:pt idx="800">
                  <c:v>186.12299999999999</c:v>
                </c:pt>
                <c:pt idx="801">
                  <c:v>197.541</c:v>
                </c:pt>
                <c:pt idx="802">
                  <c:v>209.94</c:v>
                </c:pt>
                <c:pt idx="803">
                  <c:v>202.05600000000004</c:v>
                </c:pt>
                <c:pt idx="804">
                  <c:v>206.59099999999998</c:v>
                </c:pt>
                <c:pt idx="805">
                  <c:v>211.36600000000004</c:v>
                </c:pt>
                <c:pt idx="806">
                  <c:v>210.85800000000003</c:v>
                </c:pt>
                <c:pt idx="807">
                  <c:v>208.82100000000005</c:v>
                </c:pt>
                <c:pt idx="808">
                  <c:v>206.375</c:v>
                </c:pt>
                <c:pt idx="809">
                  <c:v>205.07499999999999</c:v>
                </c:pt>
                <c:pt idx="810">
                  <c:v>207.26500000000001</c:v>
                </c:pt>
                <c:pt idx="811">
                  <c:v>208.892</c:v>
                </c:pt>
                <c:pt idx="812">
                  <c:v>210.31000000000003</c:v>
                </c:pt>
                <c:pt idx="813">
                  <c:v>230.95599999999999</c:v>
                </c:pt>
                <c:pt idx="814">
                  <c:v>243.91300000000001</c:v>
                </c:pt>
                <c:pt idx="815">
                  <c:v>256.45999999999998</c:v>
                </c:pt>
                <c:pt idx="816">
                  <c:v>268.65600000000001</c:v>
                </c:pt>
                <c:pt idx="817">
                  <c:v>275.04599999999999</c:v>
                </c:pt>
                <c:pt idx="818">
                  <c:v>283.23200000000003</c:v>
                </c:pt>
                <c:pt idx="819">
                  <c:v>289.51100000000002</c:v>
                </c:pt>
                <c:pt idx="820">
                  <c:v>287.06700000000001</c:v>
                </c:pt>
                <c:pt idx="821">
                  <c:v>284.93799999999999</c:v>
                </c:pt>
                <c:pt idx="822">
                  <c:v>282.42599999999999</c:v>
                </c:pt>
                <c:pt idx="823">
                  <c:v>279.471</c:v>
                </c:pt>
                <c:pt idx="824">
                  <c:v>279.642</c:v>
                </c:pt>
                <c:pt idx="825">
                  <c:v>281.041</c:v>
                </c:pt>
                <c:pt idx="826">
                  <c:v>281.726</c:v>
                </c:pt>
                <c:pt idx="827">
                  <c:v>290.43200000000002</c:v>
                </c:pt>
                <c:pt idx="828">
                  <c:v>298.12400000000002</c:v>
                </c:pt>
                <c:pt idx="829">
                  <c:v>306.39400000000001</c:v>
                </c:pt>
                <c:pt idx="830">
                  <c:v>314.392</c:v>
                </c:pt>
                <c:pt idx="831">
                  <c:v>315.81</c:v>
                </c:pt>
                <c:pt idx="832">
                  <c:v>318.75100000000003</c:v>
                </c:pt>
                <c:pt idx="833">
                  <c:v>321.82100000000003</c:v>
                </c:pt>
                <c:pt idx="834">
                  <c:v>316.87799999999999</c:v>
                </c:pt>
                <c:pt idx="835">
                  <c:v>310.98699999999997</c:v>
                </c:pt>
                <c:pt idx="836">
                  <c:v>306.33699999999999</c:v>
                </c:pt>
                <c:pt idx="837">
                  <c:v>300.67500000000001</c:v>
                </c:pt>
                <c:pt idx="838">
                  <c:v>304.11400000000003</c:v>
                </c:pt>
                <c:pt idx="839">
                  <c:v>307.24900000000008</c:v>
                </c:pt>
                <c:pt idx="840">
                  <c:v>310.30499999999995</c:v>
                </c:pt>
                <c:pt idx="841">
                  <c:v>320.14500000000004</c:v>
                </c:pt>
                <c:pt idx="842">
                  <c:v>328.15099999999995</c:v>
                </c:pt>
                <c:pt idx="843">
                  <c:v>336.96499999999997</c:v>
                </c:pt>
                <c:pt idx="844">
                  <c:v>345.916</c:v>
                </c:pt>
                <c:pt idx="845">
                  <c:v>346.49300000000005</c:v>
                </c:pt>
                <c:pt idx="846">
                  <c:v>346.21699999999998</c:v>
                </c:pt>
                <c:pt idx="847">
                  <c:v>345.80700000000002</c:v>
                </c:pt>
                <c:pt idx="848">
                  <c:v>336.74799999999999</c:v>
                </c:pt>
                <c:pt idx="849">
                  <c:v>327.74799999999993</c:v>
                </c:pt>
                <c:pt idx="850">
                  <c:v>318.00499999999994</c:v>
                </c:pt>
                <c:pt idx="851">
                  <c:v>309.12400000000002</c:v>
                </c:pt>
                <c:pt idx="852">
                  <c:v>307.24</c:v>
                </c:pt>
                <c:pt idx="853">
                  <c:v>307.09500000000003</c:v>
                </c:pt>
                <c:pt idx="854">
                  <c:v>307.18500000000006</c:v>
                </c:pt>
                <c:pt idx="855">
                  <c:v>314.58600000000001</c:v>
                </c:pt>
                <c:pt idx="856">
                  <c:v>332.654</c:v>
                </c:pt>
                <c:pt idx="857">
                  <c:v>338.767</c:v>
                </c:pt>
                <c:pt idx="858">
                  <c:v>345.15899999999999</c:v>
                </c:pt>
                <c:pt idx="859">
                  <c:v>344.21199999999999</c:v>
                </c:pt>
                <c:pt idx="860">
                  <c:v>344.72899999999998</c:v>
                </c:pt>
                <c:pt idx="861">
                  <c:v>344.55200000000002</c:v>
                </c:pt>
                <c:pt idx="862">
                  <c:v>337.23899999999998</c:v>
                </c:pt>
                <c:pt idx="863">
                  <c:v>328.26400000000001</c:v>
                </c:pt>
                <c:pt idx="864">
                  <c:v>319.53599999999994</c:v>
                </c:pt>
                <c:pt idx="865">
                  <c:v>311.24699999999996</c:v>
                </c:pt>
                <c:pt idx="866">
                  <c:v>300.65100000000001</c:v>
                </c:pt>
                <c:pt idx="867">
                  <c:v>302.89700000000005</c:v>
                </c:pt>
                <c:pt idx="868">
                  <c:v>304.48500000000001</c:v>
                </c:pt>
                <c:pt idx="869">
                  <c:v>313.12400000000002</c:v>
                </c:pt>
                <c:pt idx="870">
                  <c:v>321.899</c:v>
                </c:pt>
                <c:pt idx="871">
                  <c:v>331.04699999999997</c:v>
                </c:pt>
                <c:pt idx="872">
                  <c:v>339.78599999999994</c:v>
                </c:pt>
                <c:pt idx="873">
                  <c:v>340.55399999999997</c:v>
                </c:pt>
                <c:pt idx="874">
                  <c:v>341.13900000000001</c:v>
                </c:pt>
                <c:pt idx="875">
                  <c:v>342.25599999999997</c:v>
                </c:pt>
                <c:pt idx="876">
                  <c:v>335.08399999999995</c:v>
                </c:pt>
                <c:pt idx="877">
                  <c:v>327.58299999999997</c:v>
                </c:pt>
                <c:pt idx="878">
                  <c:v>320.34299999999996</c:v>
                </c:pt>
                <c:pt idx="879">
                  <c:v>313.26299999999998</c:v>
                </c:pt>
                <c:pt idx="880">
                  <c:v>312.21600000000001</c:v>
                </c:pt>
                <c:pt idx="881">
                  <c:v>311.904</c:v>
                </c:pt>
                <c:pt idx="882">
                  <c:v>312.28200000000004</c:v>
                </c:pt>
                <c:pt idx="883">
                  <c:v>319.702</c:v>
                </c:pt>
                <c:pt idx="884">
                  <c:v>327.41300000000001</c:v>
                </c:pt>
                <c:pt idx="885">
                  <c:v>335.08299999999997</c:v>
                </c:pt>
                <c:pt idx="886">
                  <c:v>343.02200000000005</c:v>
                </c:pt>
                <c:pt idx="887">
                  <c:v>342.40600000000001</c:v>
                </c:pt>
                <c:pt idx="888">
                  <c:v>341.19200000000001</c:v>
                </c:pt>
                <c:pt idx="889">
                  <c:v>339.65199999999999</c:v>
                </c:pt>
                <c:pt idx="890">
                  <c:v>331.30200000000002</c:v>
                </c:pt>
                <c:pt idx="891">
                  <c:v>321.69600000000003</c:v>
                </c:pt>
                <c:pt idx="892">
                  <c:v>310.63900000000001</c:v>
                </c:pt>
                <c:pt idx="893">
                  <c:v>300.02599999999995</c:v>
                </c:pt>
                <c:pt idx="894">
                  <c:v>305.77100000000002</c:v>
                </c:pt>
                <c:pt idx="895">
                  <c:v>303.26300000000003</c:v>
                </c:pt>
                <c:pt idx="896">
                  <c:v>300.98400000000004</c:v>
                </c:pt>
                <c:pt idx="897">
                  <c:v>306.392</c:v>
                </c:pt>
                <c:pt idx="898">
                  <c:v>312.02800000000002</c:v>
                </c:pt>
                <c:pt idx="899">
                  <c:v>318.31700000000001</c:v>
                </c:pt>
                <c:pt idx="900">
                  <c:v>323.32400000000001</c:v>
                </c:pt>
                <c:pt idx="901">
                  <c:v>321.94600000000003</c:v>
                </c:pt>
                <c:pt idx="902">
                  <c:v>321.35000000000002</c:v>
                </c:pt>
                <c:pt idx="903">
                  <c:v>321.38199999999995</c:v>
                </c:pt>
                <c:pt idx="904">
                  <c:v>304.35900000000004</c:v>
                </c:pt>
                <c:pt idx="905">
                  <c:v>295.58499999999998</c:v>
                </c:pt>
                <c:pt idx="906">
                  <c:v>287.12899999999996</c:v>
                </c:pt>
                <c:pt idx="907">
                  <c:v>278.82399999999996</c:v>
                </c:pt>
                <c:pt idx="908">
                  <c:v>276.39300000000003</c:v>
                </c:pt>
                <c:pt idx="909">
                  <c:v>275.96900000000005</c:v>
                </c:pt>
                <c:pt idx="910">
                  <c:v>276.774</c:v>
                </c:pt>
                <c:pt idx="911">
                  <c:v>283.80099999999999</c:v>
                </c:pt>
                <c:pt idx="912">
                  <c:v>291.14699999999999</c:v>
                </c:pt>
                <c:pt idx="913">
                  <c:v>297.27299999999997</c:v>
                </c:pt>
                <c:pt idx="914">
                  <c:v>303.57499999999999</c:v>
                </c:pt>
                <c:pt idx="915">
                  <c:v>300.67299999999994</c:v>
                </c:pt>
                <c:pt idx="916">
                  <c:v>297.041</c:v>
                </c:pt>
                <c:pt idx="917">
                  <c:v>294.00199999999995</c:v>
                </c:pt>
                <c:pt idx="918">
                  <c:v>285.37299999999993</c:v>
                </c:pt>
                <c:pt idx="919">
                  <c:v>274.83299999999997</c:v>
                </c:pt>
                <c:pt idx="920">
                  <c:v>264.47700000000003</c:v>
                </c:pt>
                <c:pt idx="921">
                  <c:v>253.95799999999994</c:v>
                </c:pt>
                <c:pt idx="922">
                  <c:v>252.20599999999999</c:v>
                </c:pt>
                <c:pt idx="923">
                  <c:v>251.88200000000001</c:v>
                </c:pt>
                <c:pt idx="924">
                  <c:v>253.465</c:v>
                </c:pt>
                <c:pt idx="925">
                  <c:v>263.76400000000001</c:v>
                </c:pt>
                <c:pt idx="926">
                  <c:v>274.21999999999997</c:v>
                </c:pt>
                <c:pt idx="927">
                  <c:v>284.32499999999999</c:v>
                </c:pt>
                <c:pt idx="928">
                  <c:v>292.70400000000001</c:v>
                </c:pt>
                <c:pt idx="929">
                  <c:v>295.77300000000002</c:v>
                </c:pt>
                <c:pt idx="930">
                  <c:v>298.53800000000001</c:v>
                </c:pt>
                <c:pt idx="931">
                  <c:v>302.17599999999999</c:v>
                </c:pt>
                <c:pt idx="932">
                  <c:v>297.20499999999998</c:v>
                </c:pt>
                <c:pt idx="933">
                  <c:v>292.29699999999997</c:v>
                </c:pt>
                <c:pt idx="934">
                  <c:v>285.67700000000002</c:v>
                </c:pt>
                <c:pt idx="935">
                  <c:v>279.42700000000002</c:v>
                </c:pt>
                <c:pt idx="936">
                  <c:v>279.84100000000001</c:v>
                </c:pt>
                <c:pt idx="937">
                  <c:v>279.02799999999996</c:v>
                </c:pt>
                <c:pt idx="938">
                  <c:v>280.75</c:v>
                </c:pt>
                <c:pt idx="939">
                  <c:v>293.75299999999999</c:v>
                </c:pt>
                <c:pt idx="940">
                  <c:v>306.85299999999995</c:v>
                </c:pt>
                <c:pt idx="941">
                  <c:v>314.15099999999995</c:v>
                </c:pt>
                <c:pt idx="942">
                  <c:v>321.17299999999994</c:v>
                </c:pt>
                <c:pt idx="943">
                  <c:v>322.28300000000002</c:v>
                </c:pt>
                <c:pt idx="944">
                  <c:v>316.06200000000001</c:v>
                </c:pt>
                <c:pt idx="945">
                  <c:v>318.55800000000005</c:v>
                </c:pt>
                <c:pt idx="946">
                  <c:v>312.904</c:v>
                </c:pt>
                <c:pt idx="947">
                  <c:v>308.36199999999997</c:v>
                </c:pt>
                <c:pt idx="948">
                  <c:v>302.68400000000003</c:v>
                </c:pt>
                <c:pt idx="949">
                  <c:v>290.81699999999989</c:v>
                </c:pt>
                <c:pt idx="950">
                  <c:v>284.84800000000007</c:v>
                </c:pt>
                <c:pt idx="951">
                  <c:v>284.30700000000007</c:v>
                </c:pt>
                <c:pt idx="952">
                  <c:v>283.20300000000009</c:v>
                </c:pt>
                <c:pt idx="953">
                  <c:v>287.19400000000007</c:v>
                </c:pt>
                <c:pt idx="954">
                  <c:v>298.161</c:v>
                </c:pt>
                <c:pt idx="955">
                  <c:v>300.14600000000007</c:v>
                </c:pt>
                <c:pt idx="956">
                  <c:v>303.17200000000003</c:v>
                </c:pt>
                <c:pt idx="957">
                  <c:v>300.33100000000002</c:v>
                </c:pt>
                <c:pt idx="958">
                  <c:v>299.17700000000002</c:v>
                </c:pt>
                <c:pt idx="959">
                  <c:v>296.21699999999998</c:v>
                </c:pt>
                <c:pt idx="960">
                  <c:v>287.07299999999998</c:v>
                </c:pt>
                <c:pt idx="961">
                  <c:v>277.94600000000003</c:v>
                </c:pt>
                <c:pt idx="962">
                  <c:v>269.65500000000003</c:v>
                </c:pt>
                <c:pt idx="963">
                  <c:v>260.96600000000001</c:v>
                </c:pt>
                <c:pt idx="964">
                  <c:v>257.73099999999999</c:v>
                </c:pt>
                <c:pt idx="965">
                  <c:v>254.41399999999999</c:v>
                </c:pt>
                <c:pt idx="966">
                  <c:v>248.01599999999999</c:v>
                </c:pt>
                <c:pt idx="967">
                  <c:v>250.56799999999998</c:v>
                </c:pt>
                <c:pt idx="968">
                  <c:v>253.01399999999998</c:v>
                </c:pt>
                <c:pt idx="969">
                  <c:v>256.89600000000002</c:v>
                </c:pt>
                <c:pt idx="970">
                  <c:v>260.71199999999999</c:v>
                </c:pt>
                <c:pt idx="971">
                  <c:v>258.38</c:v>
                </c:pt>
                <c:pt idx="972">
                  <c:v>249.83399999999997</c:v>
                </c:pt>
                <c:pt idx="973">
                  <c:v>248.42199999999997</c:v>
                </c:pt>
                <c:pt idx="974">
                  <c:v>241.92500000000001</c:v>
                </c:pt>
                <c:pt idx="975">
                  <c:v>236.77200000000002</c:v>
                </c:pt>
                <c:pt idx="976">
                  <c:v>233.821</c:v>
                </c:pt>
                <c:pt idx="977">
                  <c:v>228.26999999999998</c:v>
                </c:pt>
                <c:pt idx="978">
                  <c:v>227.29299999999998</c:v>
                </c:pt>
                <c:pt idx="979">
                  <c:v>226.96699999999996</c:v>
                </c:pt>
                <c:pt idx="980">
                  <c:v>234.56599999999997</c:v>
                </c:pt>
                <c:pt idx="981">
                  <c:v>241.43599999999998</c:v>
                </c:pt>
                <c:pt idx="982">
                  <c:v>253.988</c:v>
                </c:pt>
                <c:pt idx="983">
                  <c:v>260.09199999999998</c:v>
                </c:pt>
                <c:pt idx="984">
                  <c:v>265.69799999999998</c:v>
                </c:pt>
                <c:pt idx="985">
                  <c:v>264.44600000000003</c:v>
                </c:pt>
                <c:pt idx="986">
                  <c:v>262.2</c:v>
                </c:pt>
                <c:pt idx="987">
                  <c:v>259.86900000000003</c:v>
                </c:pt>
                <c:pt idx="988">
                  <c:v>242.667</c:v>
                </c:pt>
                <c:pt idx="989">
                  <c:v>233.71299999999997</c:v>
                </c:pt>
                <c:pt idx="990">
                  <c:v>216.68899999999999</c:v>
                </c:pt>
                <c:pt idx="991">
                  <c:v>206.74799999999999</c:v>
                </c:pt>
                <c:pt idx="992">
                  <c:v>207.82400000000001</c:v>
                </c:pt>
                <c:pt idx="993">
                  <c:v>206.19700000000003</c:v>
                </c:pt>
                <c:pt idx="994">
                  <c:v>204.45800000000003</c:v>
                </c:pt>
                <c:pt idx="995">
                  <c:v>208.60399999999998</c:v>
                </c:pt>
                <c:pt idx="996">
                  <c:v>215.51300000000001</c:v>
                </c:pt>
                <c:pt idx="997">
                  <c:v>221.79400000000001</c:v>
                </c:pt>
                <c:pt idx="998">
                  <c:v>236.98699999999999</c:v>
                </c:pt>
                <c:pt idx="999">
                  <c:v>235.47499999999999</c:v>
                </c:pt>
                <c:pt idx="1000">
                  <c:v>234.37299999999999</c:v>
                </c:pt>
                <c:pt idx="1001">
                  <c:v>232.56600000000003</c:v>
                </c:pt>
                <c:pt idx="1002">
                  <c:v>220.17699999999999</c:v>
                </c:pt>
                <c:pt idx="1003">
                  <c:v>214.16300000000001</c:v>
                </c:pt>
                <c:pt idx="1004">
                  <c:v>205.91900000000001</c:v>
                </c:pt>
                <c:pt idx="1005">
                  <c:v>197.59099999999998</c:v>
                </c:pt>
                <c:pt idx="1006">
                  <c:v>196.94699999999997</c:v>
                </c:pt>
                <c:pt idx="1007">
                  <c:v>196.82199999999997</c:v>
                </c:pt>
                <c:pt idx="1008">
                  <c:v>196.65900000000002</c:v>
                </c:pt>
                <c:pt idx="1009">
                  <c:v>204.23500000000001</c:v>
                </c:pt>
                <c:pt idx="1010">
                  <c:v>211.7</c:v>
                </c:pt>
                <c:pt idx="1011">
                  <c:v>219.64499999999998</c:v>
                </c:pt>
                <c:pt idx="1012">
                  <c:v>227.56700000000001</c:v>
                </c:pt>
                <c:pt idx="1013">
                  <c:v>223.80099999999999</c:v>
                </c:pt>
                <c:pt idx="1014">
                  <c:v>222.86100000000002</c:v>
                </c:pt>
                <c:pt idx="1015">
                  <c:v>222.06</c:v>
                </c:pt>
                <c:pt idx="1016">
                  <c:v>213.42099999999999</c:v>
                </c:pt>
                <c:pt idx="1017">
                  <c:v>205.29100000000003</c:v>
                </c:pt>
                <c:pt idx="1018">
                  <c:v>197.05800000000002</c:v>
                </c:pt>
                <c:pt idx="1019">
                  <c:v>189.22300000000001</c:v>
                </c:pt>
                <c:pt idx="1020">
                  <c:v>189.41</c:v>
                </c:pt>
                <c:pt idx="1021">
                  <c:v>189.70400000000001</c:v>
                </c:pt>
                <c:pt idx="1022">
                  <c:v>190.09800000000001</c:v>
                </c:pt>
                <c:pt idx="1023">
                  <c:v>199.57700000000003</c:v>
                </c:pt>
                <c:pt idx="1024">
                  <c:v>206.30300000000003</c:v>
                </c:pt>
                <c:pt idx="1025">
                  <c:v>212.63400000000001</c:v>
                </c:pt>
                <c:pt idx="1026">
                  <c:v>220.38400000000001</c:v>
                </c:pt>
                <c:pt idx="1027">
                  <c:v>218.08600000000001</c:v>
                </c:pt>
                <c:pt idx="1028">
                  <c:v>216.02100000000002</c:v>
                </c:pt>
                <c:pt idx="1029">
                  <c:v>214.03300000000004</c:v>
                </c:pt>
                <c:pt idx="1030">
                  <c:v>204.20300000000003</c:v>
                </c:pt>
                <c:pt idx="1031">
                  <c:v>194.69900000000001</c:v>
                </c:pt>
                <c:pt idx="1032">
                  <c:v>185.01800000000003</c:v>
                </c:pt>
                <c:pt idx="1033">
                  <c:v>174.864</c:v>
                </c:pt>
                <c:pt idx="1034">
                  <c:v>175.71100000000001</c:v>
                </c:pt>
                <c:pt idx="1035">
                  <c:v>176.55500000000001</c:v>
                </c:pt>
                <c:pt idx="1036">
                  <c:v>175.69799999999998</c:v>
                </c:pt>
                <c:pt idx="1037">
                  <c:v>184.40899999999999</c:v>
                </c:pt>
                <c:pt idx="1038">
                  <c:v>193.56800000000001</c:v>
                </c:pt>
                <c:pt idx="1039">
                  <c:v>202.405</c:v>
                </c:pt>
                <c:pt idx="1040">
                  <c:v>210.214</c:v>
                </c:pt>
                <c:pt idx="1041">
                  <c:v>210.33100000000005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959168"/>
        <c:axId val="141960704"/>
      </c:lineChart>
      <c:dateAx>
        <c:axId val="141959168"/>
        <c:scaling>
          <c:orientation val="minMax"/>
        </c:scaling>
        <c:delete val="0"/>
        <c:axPos val="b"/>
        <c:numFmt formatCode="yyyy\-mm\-dd;@" sourceLinked="1"/>
        <c:majorTickMark val="none"/>
        <c:minorTickMark val="none"/>
        <c:tickLblPos val="nextTo"/>
        <c:crossAx val="141960704"/>
        <c:crosses val="autoZero"/>
        <c:auto val="1"/>
        <c:lblOffset val="100"/>
        <c:baseTimeUnit val="days"/>
      </c:dateAx>
      <c:valAx>
        <c:axId val="141960704"/>
        <c:scaling>
          <c:orientation val="minMax"/>
        </c:scaling>
        <c:delete val="0"/>
        <c:axPos val="l"/>
        <c:majorGridlines/>
        <c:numFmt formatCode="#,##0_);[Red]\(#,##0\)" sourceLinked="0"/>
        <c:majorTickMark val="none"/>
        <c:minorTickMark val="none"/>
        <c:tickLblPos val="nextTo"/>
        <c:spPr>
          <a:ln w="9525">
            <a:noFill/>
          </a:ln>
        </c:spPr>
        <c:crossAx val="1419591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钢厂焦炭库存!$B$2</c:f>
              <c:strCache>
                <c:ptCount val="1"/>
                <c:pt idx="0">
                  <c:v>焦炭平均库存可用天数:国内大中型钢厂</c:v>
                </c:pt>
              </c:strCache>
            </c:strRef>
          </c:tx>
          <c:marker>
            <c:symbol val="none"/>
          </c:marker>
          <c:cat>
            <c:numRef>
              <c:f>钢厂焦炭库存!$A$3:$A$157</c:f>
              <c:numCache>
                <c:formatCode>yyyy\-mm\-dd;@</c:formatCode>
                <c:ptCount val="155"/>
                <c:pt idx="0">
                  <c:v>40774</c:v>
                </c:pt>
                <c:pt idx="1">
                  <c:v>40781</c:v>
                </c:pt>
                <c:pt idx="2">
                  <c:v>40788</c:v>
                </c:pt>
                <c:pt idx="3">
                  <c:v>40795</c:v>
                </c:pt>
                <c:pt idx="4">
                  <c:v>40802</c:v>
                </c:pt>
                <c:pt idx="5">
                  <c:v>40809</c:v>
                </c:pt>
                <c:pt idx="6">
                  <c:v>40823</c:v>
                </c:pt>
                <c:pt idx="7">
                  <c:v>40830</c:v>
                </c:pt>
                <c:pt idx="8">
                  <c:v>40837</c:v>
                </c:pt>
                <c:pt idx="9">
                  <c:v>40844</c:v>
                </c:pt>
                <c:pt idx="10">
                  <c:v>40851</c:v>
                </c:pt>
                <c:pt idx="11">
                  <c:v>40858</c:v>
                </c:pt>
                <c:pt idx="12">
                  <c:v>40865</c:v>
                </c:pt>
                <c:pt idx="13">
                  <c:v>40872</c:v>
                </c:pt>
                <c:pt idx="14">
                  <c:v>40879</c:v>
                </c:pt>
                <c:pt idx="15">
                  <c:v>40886</c:v>
                </c:pt>
                <c:pt idx="16">
                  <c:v>40893</c:v>
                </c:pt>
                <c:pt idx="17">
                  <c:v>40900</c:v>
                </c:pt>
                <c:pt idx="18">
                  <c:v>40907</c:v>
                </c:pt>
                <c:pt idx="19">
                  <c:v>40914</c:v>
                </c:pt>
                <c:pt idx="20">
                  <c:v>40921</c:v>
                </c:pt>
                <c:pt idx="21">
                  <c:v>40942</c:v>
                </c:pt>
                <c:pt idx="22">
                  <c:v>40949</c:v>
                </c:pt>
                <c:pt idx="23">
                  <c:v>40956</c:v>
                </c:pt>
                <c:pt idx="24">
                  <c:v>40963</c:v>
                </c:pt>
                <c:pt idx="25">
                  <c:v>40970</c:v>
                </c:pt>
                <c:pt idx="26">
                  <c:v>40977</c:v>
                </c:pt>
                <c:pt idx="27">
                  <c:v>40984</c:v>
                </c:pt>
                <c:pt idx="28">
                  <c:v>40991</c:v>
                </c:pt>
                <c:pt idx="29">
                  <c:v>40998</c:v>
                </c:pt>
                <c:pt idx="30">
                  <c:v>41005</c:v>
                </c:pt>
                <c:pt idx="31">
                  <c:v>41012</c:v>
                </c:pt>
                <c:pt idx="32">
                  <c:v>41019</c:v>
                </c:pt>
                <c:pt idx="33">
                  <c:v>41026</c:v>
                </c:pt>
                <c:pt idx="34">
                  <c:v>41033</c:v>
                </c:pt>
                <c:pt idx="35">
                  <c:v>41040</c:v>
                </c:pt>
                <c:pt idx="36">
                  <c:v>41047</c:v>
                </c:pt>
                <c:pt idx="37">
                  <c:v>41054</c:v>
                </c:pt>
                <c:pt idx="38">
                  <c:v>41061</c:v>
                </c:pt>
                <c:pt idx="39">
                  <c:v>41068</c:v>
                </c:pt>
                <c:pt idx="40">
                  <c:v>41075</c:v>
                </c:pt>
                <c:pt idx="41">
                  <c:v>41082</c:v>
                </c:pt>
                <c:pt idx="42">
                  <c:v>41089</c:v>
                </c:pt>
                <c:pt idx="43">
                  <c:v>41096</c:v>
                </c:pt>
                <c:pt idx="44">
                  <c:v>41103</c:v>
                </c:pt>
                <c:pt idx="45">
                  <c:v>41110</c:v>
                </c:pt>
                <c:pt idx="46">
                  <c:v>41117</c:v>
                </c:pt>
                <c:pt idx="47">
                  <c:v>41124</c:v>
                </c:pt>
                <c:pt idx="48">
                  <c:v>41131</c:v>
                </c:pt>
                <c:pt idx="49">
                  <c:v>41138</c:v>
                </c:pt>
                <c:pt idx="50">
                  <c:v>41145</c:v>
                </c:pt>
                <c:pt idx="51">
                  <c:v>41152</c:v>
                </c:pt>
                <c:pt idx="52">
                  <c:v>41159</c:v>
                </c:pt>
                <c:pt idx="53">
                  <c:v>41166</c:v>
                </c:pt>
                <c:pt idx="54">
                  <c:v>41173</c:v>
                </c:pt>
                <c:pt idx="55">
                  <c:v>41187</c:v>
                </c:pt>
                <c:pt idx="56">
                  <c:v>41194</c:v>
                </c:pt>
                <c:pt idx="57">
                  <c:v>41201</c:v>
                </c:pt>
                <c:pt idx="58">
                  <c:v>41208</c:v>
                </c:pt>
                <c:pt idx="59">
                  <c:v>41215</c:v>
                </c:pt>
                <c:pt idx="60">
                  <c:v>41222</c:v>
                </c:pt>
                <c:pt idx="61">
                  <c:v>41229</c:v>
                </c:pt>
                <c:pt idx="62">
                  <c:v>41236</c:v>
                </c:pt>
                <c:pt idx="63">
                  <c:v>41243</c:v>
                </c:pt>
                <c:pt idx="64">
                  <c:v>41250</c:v>
                </c:pt>
                <c:pt idx="65">
                  <c:v>41257</c:v>
                </c:pt>
                <c:pt idx="66">
                  <c:v>41264</c:v>
                </c:pt>
                <c:pt idx="67">
                  <c:v>41278</c:v>
                </c:pt>
                <c:pt idx="68">
                  <c:v>41285</c:v>
                </c:pt>
                <c:pt idx="69">
                  <c:v>41292</c:v>
                </c:pt>
                <c:pt idx="70">
                  <c:v>41299</c:v>
                </c:pt>
                <c:pt idx="71">
                  <c:v>41320</c:v>
                </c:pt>
                <c:pt idx="72">
                  <c:v>41327</c:v>
                </c:pt>
                <c:pt idx="73">
                  <c:v>41334</c:v>
                </c:pt>
                <c:pt idx="74">
                  <c:v>41341</c:v>
                </c:pt>
                <c:pt idx="75">
                  <c:v>41348</c:v>
                </c:pt>
                <c:pt idx="76">
                  <c:v>41355</c:v>
                </c:pt>
                <c:pt idx="77">
                  <c:v>41369</c:v>
                </c:pt>
                <c:pt idx="78">
                  <c:v>41376</c:v>
                </c:pt>
                <c:pt idx="79">
                  <c:v>41383</c:v>
                </c:pt>
                <c:pt idx="80">
                  <c:v>41397</c:v>
                </c:pt>
                <c:pt idx="81">
                  <c:v>41404</c:v>
                </c:pt>
                <c:pt idx="82">
                  <c:v>41411</c:v>
                </c:pt>
                <c:pt idx="83">
                  <c:v>41418</c:v>
                </c:pt>
                <c:pt idx="84">
                  <c:v>41425</c:v>
                </c:pt>
                <c:pt idx="85">
                  <c:v>41432</c:v>
                </c:pt>
                <c:pt idx="86">
                  <c:v>41446</c:v>
                </c:pt>
                <c:pt idx="87">
                  <c:v>41453</c:v>
                </c:pt>
                <c:pt idx="88">
                  <c:v>41460</c:v>
                </c:pt>
                <c:pt idx="89">
                  <c:v>41467</c:v>
                </c:pt>
                <c:pt idx="90">
                  <c:v>41474</c:v>
                </c:pt>
                <c:pt idx="91">
                  <c:v>41481</c:v>
                </c:pt>
                <c:pt idx="92">
                  <c:v>41488</c:v>
                </c:pt>
                <c:pt idx="93">
                  <c:v>41495</c:v>
                </c:pt>
                <c:pt idx="94">
                  <c:v>41502</c:v>
                </c:pt>
                <c:pt idx="95">
                  <c:v>41509</c:v>
                </c:pt>
                <c:pt idx="96">
                  <c:v>41516</c:v>
                </c:pt>
                <c:pt idx="97">
                  <c:v>41523</c:v>
                </c:pt>
                <c:pt idx="98">
                  <c:v>41530</c:v>
                </c:pt>
                <c:pt idx="99">
                  <c:v>41539</c:v>
                </c:pt>
                <c:pt idx="100">
                  <c:v>41544</c:v>
                </c:pt>
                <c:pt idx="101">
                  <c:v>41558</c:v>
                </c:pt>
                <c:pt idx="102">
                  <c:v>41565</c:v>
                </c:pt>
                <c:pt idx="103">
                  <c:v>41572</c:v>
                </c:pt>
                <c:pt idx="104">
                  <c:v>41579</c:v>
                </c:pt>
                <c:pt idx="105">
                  <c:v>41586</c:v>
                </c:pt>
                <c:pt idx="106">
                  <c:v>41593</c:v>
                </c:pt>
                <c:pt idx="107">
                  <c:v>41600</c:v>
                </c:pt>
                <c:pt idx="108">
                  <c:v>41607</c:v>
                </c:pt>
                <c:pt idx="109">
                  <c:v>41614</c:v>
                </c:pt>
                <c:pt idx="110">
                  <c:v>41621</c:v>
                </c:pt>
                <c:pt idx="111">
                  <c:v>41628</c:v>
                </c:pt>
                <c:pt idx="112">
                  <c:v>41635</c:v>
                </c:pt>
                <c:pt idx="113">
                  <c:v>41642</c:v>
                </c:pt>
                <c:pt idx="114">
                  <c:v>41649</c:v>
                </c:pt>
                <c:pt idx="115">
                  <c:v>41656</c:v>
                </c:pt>
                <c:pt idx="116">
                  <c:v>41663</c:v>
                </c:pt>
                <c:pt idx="117">
                  <c:v>41684</c:v>
                </c:pt>
                <c:pt idx="118">
                  <c:v>41691</c:v>
                </c:pt>
                <c:pt idx="119">
                  <c:v>41698</c:v>
                </c:pt>
                <c:pt idx="120">
                  <c:v>41705</c:v>
                </c:pt>
                <c:pt idx="121">
                  <c:v>41712</c:v>
                </c:pt>
                <c:pt idx="122">
                  <c:v>41719</c:v>
                </c:pt>
                <c:pt idx="123">
                  <c:v>41726</c:v>
                </c:pt>
                <c:pt idx="124">
                  <c:v>41733</c:v>
                </c:pt>
                <c:pt idx="125">
                  <c:v>41740</c:v>
                </c:pt>
                <c:pt idx="126">
                  <c:v>41747</c:v>
                </c:pt>
                <c:pt idx="127">
                  <c:v>41754</c:v>
                </c:pt>
                <c:pt idx="128">
                  <c:v>41768</c:v>
                </c:pt>
                <c:pt idx="129">
                  <c:v>41775</c:v>
                </c:pt>
                <c:pt idx="130">
                  <c:v>41782</c:v>
                </c:pt>
                <c:pt idx="131">
                  <c:v>41789</c:v>
                </c:pt>
                <c:pt idx="132">
                  <c:v>41796</c:v>
                </c:pt>
                <c:pt idx="133">
                  <c:v>41803</c:v>
                </c:pt>
                <c:pt idx="134">
                  <c:v>41810</c:v>
                </c:pt>
                <c:pt idx="135">
                  <c:v>41817</c:v>
                </c:pt>
                <c:pt idx="136">
                  <c:v>41824</c:v>
                </c:pt>
                <c:pt idx="137">
                  <c:v>41831</c:v>
                </c:pt>
                <c:pt idx="138">
                  <c:v>41838</c:v>
                </c:pt>
                <c:pt idx="139">
                  <c:v>41845</c:v>
                </c:pt>
                <c:pt idx="140">
                  <c:v>41852</c:v>
                </c:pt>
                <c:pt idx="141">
                  <c:v>41859</c:v>
                </c:pt>
                <c:pt idx="142">
                  <c:v>41866</c:v>
                </c:pt>
                <c:pt idx="143">
                  <c:v>41873</c:v>
                </c:pt>
                <c:pt idx="144">
                  <c:v>41880</c:v>
                </c:pt>
                <c:pt idx="145">
                  <c:v>41887</c:v>
                </c:pt>
                <c:pt idx="146">
                  <c:v>41894</c:v>
                </c:pt>
                <c:pt idx="147">
                  <c:v>41901</c:v>
                </c:pt>
                <c:pt idx="148">
                  <c:v>41908</c:v>
                </c:pt>
                <c:pt idx="149">
                  <c:v>41922</c:v>
                </c:pt>
                <c:pt idx="150">
                  <c:v>41929</c:v>
                </c:pt>
                <c:pt idx="151">
                  <c:v>41936</c:v>
                </c:pt>
                <c:pt idx="152">
                  <c:v>41943</c:v>
                </c:pt>
                <c:pt idx="153">
                  <c:v>41950</c:v>
                </c:pt>
                <c:pt idx="154">
                  <c:v>41957</c:v>
                </c:pt>
              </c:numCache>
            </c:numRef>
          </c:cat>
          <c:val>
            <c:numRef>
              <c:f>钢厂焦炭库存!$B$3:$B$157</c:f>
              <c:numCache>
                <c:formatCode>###,###,###,###,##0.00</c:formatCode>
                <c:ptCount val="155"/>
                <c:pt idx="0">
                  <c:v>20</c:v>
                </c:pt>
                <c:pt idx="1">
                  <c:v>19</c:v>
                </c:pt>
                <c:pt idx="2">
                  <c:v>19</c:v>
                </c:pt>
                <c:pt idx="3">
                  <c:v>19</c:v>
                </c:pt>
                <c:pt idx="4">
                  <c:v>20</c:v>
                </c:pt>
                <c:pt idx="5">
                  <c:v>20</c:v>
                </c:pt>
                <c:pt idx="6">
                  <c:v>20</c:v>
                </c:pt>
                <c:pt idx="7">
                  <c:v>19</c:v>
                </c:pt>
                <c:pt idx="8">
                  <c:v>18</c:v>
                </c:pt>
                <c:pt idx="9">
                  <c:v>18</c:v>
                </c:pt>
                <c:pt idx="10">
                  <c:v>19</c:v>
                </c:pt>
                <c:pt idx="11">
                  <c:v>18</c:v>
                </c:pt>
                <c:pt idx="12">
                  <c:v>17</c:v>
                </c:pt>
                <c:pt idx="13">
                  <c:v>17</c:v>
                </c:pt>
                <c:pt idx="14">
                  <c:v>17</c:v>
                </c:pt>
                <c:pt idx="15">
                  <c:v>18</c:v>
                </c:pt>
                <c:pt idx="16">
                  <c:v>18</c:v>
                </c:pt>
                <c:pt idx="17">
                  <c:v>19</c:v>
                </c:pt>
                <c:pt idx="18">
                  <c:v>19</c:v>
                </c:pt>
                <c:pt idx="19">
                  <c:v>18</c:v>
                </c:pt>
                <c:pt idx="20">
                  <c:v>19</c:v>
                </c:pt>
                <c:pt idx="21">
                  <c:v>19</c:v>
                </c:pt>
                <c:pt idx="22">
                  <c:v>18</c:v>
                </c:pt>
                <c:pt idx="23">
                  <c:v>18</c:v>
                </c:pt>
                <c:pt idx="24">
                  <c:v>17</c:v>
                </c:pt>
                <c:pt idx="25">
                  <c:v>17</c:v>
                </c:pt>
                <c:pt idx="26">
                  <c:v>18</c:v>
                </c:pt>
                <c:pt idx="27">
                  <c:v>18</c:v>
                </c:pt>
                <c:pt idx="28">
                  <c:v>18</c:v>
                </c:pt>
                <c:pt idx="29">
                  <c:v>18</c:v>
                </c:pt>
                <c:pt idx="30">
                  <c:v>18</c:v>
                </c:pt>
                <c:pt idx="31">
                  <c:v>18</c:v>
                </c:pt>
                <c:pt idx="32">
                  <c:v>18</c:v>
                </c:pt>
                <c:pt idx="33">
                  <c:v>18</c:v>
                </c:pt>
                <c:pt idx="34">
                  <c:v>17</c:v>
                </c:pt>
                <c:pt idx="35">
                  <c:v>16</c:v>
                </c:pt>
                <c:pt idx="36">
                  <c:v>16</c:v>
                </c:pt>
                <c:pt idx="37">
                  <c:v>15</c:v>
                </c:pt>
                <c:pt idx="38">
                  <c:v>15</c:v>
                </c:pt>
                <c:pt idx="39">
                  <c:v>15</c:v>
                </c:pt>
                <c:pt idx="40">
                  <c:v>16</c:v>
                </c:pt>
                <c:pt idx="41">
                  <c:v>15</c:v>
                </c:pt>
                <c:pt idx="42">
                  <c:v>17</c:v>
                </c:pt>
                <c:pt idx="43">
                  <c:v>18</c:v>
                </c:pt>
                <c:pt idx="44">
                  <c:v>18</c:v>
                </c:pt>
                <c:pt idx="45">
                  <c:v>17</c:v>
                </c:pt>
                <c:pt idx="46">
                  <c:v>15</c:v>
                </c:pt>
                <c:pt idx="47">
                  <c:v>14</c:v>
                </c:pt>
                <c:pt idx="48">
                  <c:v>15</c:v>
                </c:pt>
                <c:pt idx="49">
                  <c:v>13</c:v>
                </c:pt>
                <c:pt idx="50">
                  <c:v>13</c:v>
                </c:pt>
                <c:pt idx="51">
                  <c:v>13</c:v>
                </c:pt>
                <c:pt idx="52">
                  <c:v>13</c:v>
                </c:pt>
                <c:pt idx="53">
                  <c:v>13</c:v>
                </c:pt>
                <c:pt idx="54">
                  <c:v>12</c:v>
                </c:pt>
                <c:pt idx="55">
                  <c:v>12</c:v>
                </c:pt>
                <c:pt idx="56">
                  <c:v>13</c:v>
                </c:pt>
                <c:pt idx="57">
                  <c:v>14</c:v>
                </c:pt>
                <c:pt idx="58">
                  <c:v>14</c:v>
                </c:pt>
                <c:pt idx="59">
                  <c:v>15</c:v>
                </c:pt>
                <c:pt idx="60">
                  <c:v>16</c:v>
                </c:pt>
                <c:pt idx="61">
                  <c:v>16</c:v>
                </c:pt>
                <c:pt idx="62">
                  <c:v>16</c:v>
                </c:pt>
                <c:pt idx="63">
                  <c:v>16</c:v>
                </c:pt>
                <c:pt idx="64">
                  <c:v>16</c:v>
                </c:pt>
                <c:pt idx="65">
                  <c:v>16</c:v>
                </c:pt>
                <c:pt idx="66">
                  <c:v>16</c:v>
                </c:pt>
                <c:pt idx="67">
                  <c:v>17</c:v>
                </c:pt>
                <c:pt idx="68">
                  <c:v>17</c:v>
                </c:pt>
                <c:pt idx="69">
                  <c:v>17</c:v>
                </c:pt>
                <c:pt idx="70">
                  <c:v>17</c:v>
                </c:pt>
                <c:pt idx="71">
                  <c:v>17</c:v>
                </c:pt>
                <c:pt idx="72">
                  <c:v>16</c:v>
                </c:pt>
                <c:pt idx="73">
                  <c:v>14</c:v>
                </c:pt>
                <c:pt idx="74">
                  <c:v>12</c:v>
                </c:pt>
                <c:pt idx="75">
                  <c:v>11</c:v>
                </c:pt>
                <c:pt idx="76">
                  <c:v>10</c:v>
                </c:pt>
                <c:pt idx="77">
                  <c:v>10</c:v>
                </c:pt>
                <c:pt idx="78">
                  <c:v>11</c:v>
                </c:pt>
                <c:pt idx="79">
                  <c:v>10</c:v>
                </c:pt>
                <c:pt idx="80">
                  <c:v>9</c:v>
                </c:pt>
                <c:pt idx="81">
                  <c:v>10</c:v>
                </c:pt>
                <c:pt idx="82">
                  <c:v>9</c:v>
                </c:pt>
                <c:pt idx="83">
                  <c:v>9</c:v>
                </c:pt>
                <c:pt idx="84">
                  <c:v>9</c:v>
                </c:pt>
                <c:pt idx="85">
                  <c:v>10</c:v>
                </c:pt>
                <c:pt idx="86">
                  <c:v>10</c:v>
                </c:pt>
                <c:pt idx="87">
                  <c:v>10</c:v>
                </c:pt>
                <c:pt idx="88">
                  <c:v>10</c:v>
                </c:pt>
                <c:pt idx="89">
                  <c:v>10</c:v>
                </c:pt>
                <c:pt idx="90">
                  <c:v>10</c:v>
                </c:pt>
                <c:pt idx="91">
                  <c:v>10</c:v>
                </c:pt>
                <c:pt idx="92">
                  <c:v>10</c:v>
                </c:pt>
                <c:pt idx="93">
                  <c:v>10</c:v>
                </c:pt>
                <c:pt idx="94">
                  <c:v>11</c:v>
                </c:pt>
                <c:pt idx="95">
                  <c:v>12</c:v>
                </c:pt>
                <c:pt idx="96">
                  <c:v>12</c:v>
                </c:pt>
                <c:pt idx="97">
                  <c:v>13</c:v>
                </c:pt>
                <c:pt idx="98">
                  <c:v>14</c:v>
                </c:pt>
                <c:pt idx="99">
                  <c:v>14</c:v>
                </c:pt>
                <c:pt idx="100">
                  <c:v>14</c:v>
                </c:pt>
                <c:pt idx="101">
                  <c:v>14</c:v>
                </c:pt>
                <c:pt idx="102">
                  <c:v>14</c:v>
                </c:pt>
                <c:pt idx="103">
                  <c:v>14</c:v>
                </c:pt>
                <c:pt idx="104">
                  <c:v>14</c:v>
                </c:pt>
                <c:pt idx="105">
                  <c:v>14</c:v>
                </c:pt>
                <c:pt idx="106">
                  <c:v>14</c:v>
                </c:pt>
                <c:pt idx="107">
                  <c:v>13</c:v>
                </c:pt>
                <c:pt idx="108">
                  <c:v>13</c:v>
                </c:pt>
                <c:pt idx="109">
                  <c:v>12</c:v>
                </c:pt>
                <c:pt idx="110">
                  <c:v>12</c:v>
                </c:pt>
                <c:pt idx="111">
                  <c:v>11</c:v>
                </c:pt>
                <c:pt idx="112">
                  <c:v>14</c:v>
                </c:pt>
                <c:pt idx="113">
                  <c:v>13</c:v>
                </c:pt>
                <c:pt idx="114">
                  <c:v>12</c:v>
                </c:pt>
                <c:pt idx="115">
                  <c:v>12</c:v>
                </c:pt>
                <c:pt idx="116">
                  <c:v>14</c:v>
                </c:pt>
                <c:pt idx="117">
                  <c:v>11</c:v>
                </c:pt>
                <c:pt idx="118">
                  <c:v>12</c:v>
                </c:pt>
                <c:pt idx="119">
                  <c:v>13</c:v>
                </c:pt>
                <c:pt idx="120">
                  <c:v>14</c:v>
                </c:pt>
                <c:pt idx="121">
                  <c:v>14</c:v>
                </c:pt>
                <c:pt idx="122">
                  <c:v>15</c:v>
                </c:pt>
                <c:pt idx="123">
                  <c:v>15</c:v>
                </c:pt>
                <c:pt idx="124">
                  <c:v>15</c:v>
                </c:pt>
                <c:pt idx="125">
                  <c:v>14</c:v>
                </c:pt>
                <c:pt idx="126">
                  <c:v>13</c:v>
                </c:pt>
                <c:pt idx="127">
                  <c:v>14</c:v>
                </c:pt>
                <c:pt idx="128">
                  <c:v>13</c:v>
                </c:pt>
                <c:pt idx="129">
                  <c:v>14</c:v>
                </c:pt>
                <c:pt idx="130">
                  <c:v>14</c:v>
                </c:pt>
                <c:pt idx="131">
                  <c:v>15</c:v>
                </c:pt>
                <c:pt idx="132">
                  <c:v>15</c:v>
                </c:pt>
                <c:pt idx="133">
                  <c:v>14</c:v>
                </c:pt>
                <c:pt idx="134">
                  <c:v>13</c:v>
                </c:pt>
                <c:pt idx="135">
                  <c:v>13</c:v>
                </c:pt>
                <c:pt idx="136">
                  <c:v>12</c:v>
                </c:pt>
                <c:pt idx="137">
                  <c:v>13</c:v>
                </c:pt>
                <c:pt idx="138">
                  <c:v>13</c:v>
                </c:pt>
                <c:pt idx="139">
                  <c:v>12</c:v>
                </c:pt>
                <c:pt idx="140">
                  <c:v>11</c:v>
                </c:pt>
                <c:pt idx="141">
                  <c:v>11</c:v>
                </c:pt>
                <c:pt idx="142">
                  <c:v>11</c:v>
                </c:pt>
                <c:pt idx="143">
                  <c:v>10</c:v>
                </c:pt>
                <c:pt idx="144">
                  <c:v>10</c:v>
                </c:pt>
                <c:pt idx="145">
                  <c:v>10</c:v>
                </c:pt>
                <c:pt idx="146">
                  <c:v>10</c:v>
                </c:pt>
                <c:pt idx="147">
                  <c:v>9</c:v>
                </c:pt>
                <c:pt idx="148">
                  <c:v>9</c:v>
                </c:pt>
                <c:pt idx="149">
                  <c:v>9</c:v>
                </c:pt>
                <c:pt idx="150">
                  <c:v>9</c:v>
                </c:pt>
                <c:pt idx="151">
                  <c:v>9</c:v>
                </c:pt>
                <c:pt idx="152">
                  <c:v>9</c:v>
                </c:pt>
                <c:pt idx="153">
                  <c:v>8</c:v>
                </c:pt>
                <c:pt idx="154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046912"/>
        <c:axId val="141048448"/>
      </c:lineChart>
      <c:dateAx>
        <c:axId val="141046912"/>
        <c:scaling>
          <c:orientation val="minMax"/>
        </c:scaling>
        <c:delete val="0"/>
        <c:axPos val="b"/>
        <c:numFmt formatCode="yyyy\-mm\-dd;@" sourceLinked="1"/>
        <c:majorTickMark val="none"/>
        <c:minorTickMark val="none"/>
        <c:tickLblPos val="nextTo"/>
        <c:crossAx val="141048448"/>
        <c:crosses val="autoZero"/>
        <c:auto val="1"/>
        <c:lblOffset val="100"/>
        <c:baseTimeUnit val="days"/>
      </c:dateAx>
      <c:valAx>
        <c:axId val="141048448"/>
        <c:scaling>
          <c:orientation val="minMax"/>
          <c:min val="5"/>
        </c:scaling>
        <c:delete val="0"/>
        <c:axPos val="l"/>
        <c:majorGridlines/>
        <c:numFmt formatCode="#,##0_);[Red]\(#,##0\)" sourceLinked="0"/>
        <c:majorTickMark val="none"/>
        <c:minorTickMark val="none"/>
        <c:tickLblPos val="nextTo"/>
        <c:spPr>
          <a:ln w="9525">
            <a:noFill/>
          </a:ln>
        </c:spPr>
        <c:crossAx val="1410469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zh-CN" sz="1200" b="1" i="0" baseline="0">
                <a:effectLst/>
              </a:rPr>
              <a:t>焦企焦煤库存和可用天数</a:t>
            </a:r>
            <a:endParaRPr lang="zh-CN" altLang="zh-CN" sz="1200">
              <a:effectLst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焦企焦煤库存!$B$2</c:f>
              <c:strCache>
                <c:ptCount val="1"/>
                <c:pt idx="0">
                  <c:v>炼焦煤平均库存</c:v>
                </c:pt>
              </c:strCache>
            </c:strRef>
          </c:tx>
          <c:marker>
            <c:symbol val="none"/>
          </c:marker>
          <c:cat>
            <c:numRef>
              <c:f>焦企焦煤库存!$A$20:$A$152</c:f>
              <c:numCache>
                <c:formatCode>yyyy\-mm\-dd;@</c:formatCode>
                <c:ptCount val="133"/>
                <c:pt idx="0">
                  <c:v>40914</c:v>
                </c:pt>
                <c:pt idx="1">
                  <c:v>40942</c:v>
                </c:pt>
                <c:pt idx="2">
                  <c:v>40949</c:v>
                </c:pt>
                <c:pt idx="3">
                  <c:v>40970</c:v>
                </c:pt>
                <c:pt idx="4">
                  <c:v>40977</c:v>
                </c:pt>
                <c:pt idx="5">
                  <c:v>40984</c:v>
                </c:pt>
                <c:pt idx="6">
                  <c:v>40991</c:v>
                </c:pt>
                <c:pt idx="7">
                  <c:v>40998</c:v>
                </c:pt>
                <c:pt idx="8">
                  <c:v>41005</c:v>
                </c:pt>
                <c:pt idx="9">
                  <c:v>41012</c:v>
                </c:pt>
                <c:pt idx="10">
                  <c:v>41019</c:v>
                </c:pt>
                <c:pt idx="11">
                  <c:v>41026</c:v>
                </c:pt>
                <c:pt idx="12">
                  <c:v>41040</c:v>
                </c:pt>
                <c:pt idx="13">
                  <c:v>41047</c:v>
                </c:pt>
                <c:pt idx="14">
                  <c:v>41054</c:v>
                </c:pt>
                <c:pt idx="15">
                  <c:v>41061</c:v>
                </c:pt>
                <c:pt idx="16">
                  <c:v>41068</c:v>
                </c:pt>
                <c:pt idx="17">
                  <c:v>41075</c:v>
                </c:pt>
                <c:pt idx="18">
                  <c:v>41082</c:v>
                </c:pt>
                <c:pt idx="19">
                  <c:v>41089</c:v>
                </c:pt>
                <c:pt idx="20">
                  <c:v>41096</c:v>
                </c:pt>
                <c:pt idx="21">
                  <c:v>41103</c:v>
                </c:pt>
                <c:pt idx="22">
                  <c:v>41110</c:v>
                </c:pt>
                <c:pt idx="23">
                  <c:v>41117</c:v>
                </c:pt>
                <c:pt idx="24">
                  <c:v>41124</c:v>
                </c:pt>
                <c:pt idx="25">
                  <c:v>41131</c:v>
                </c:pt>
                <c:pt idx="26">
                  <c:v>41152</c:v>
                </c:pt>
                <c:pt idx="27">
                  <c:v>41159</c:v>
                </c:pt>
                <c:pt idx="28">
                  <c:v>41166</c:v>
                </c:pt>
                <c:pt idx="29">
                  <c:v>41173</c:v>
                </c:pt>
                <c:pt idx="30">
                  <c:v>41180</c:v>
                </c:pt>
                <c:pt idx="31">
                  <c:v>41194</c:v>
                </c:pt>
                <c:pt idx="32">
                  <c:v>41201</c:v>
                </c:pt>
                <c:pt idx="33">
                  <c:v>41208</c:v>
                </c:pt>
                <c:pt idx="34">
                  <c:v>41215</c:v>
                </c:pt>
                <c:pt idx="35">
                  <c:v>41222</c:v>
                </c:pt>
                <c:pt idx="36">
                  <c:v>41229</c:v>
                </c:pt>
                <c:pt idx="37">
                  <c:v>41236</c:v>
                </c:pt>
                <c:pt idx="38">
                  <c:v>41243</c:v>
                </c:pt>
                <c:pt idx="39">
                  <c:v>41250</c:v>
                </c:pt>
                <c:pt idx="40">
                  <c:v>41257</c:v>
                </c:pt>
                <c:pt idx="41">
                  <c:v>41264</c:v>
                </c:pt>
                <c:pt idx="42">
                  <c:v>41271</c:v>
                </c:pt>
                <c:pt idx="43">
                  <c:v>41285</c:v>
                </c:pt>
                <c:pt idx="44">
                  <c:v>41292</c:v>
                </c:pt>
                <c:pt idx="45">
                  <c:v>41299</c:v>
                </c:pt>
                <c:pt idx="46">
                  <c:v>41306</c:v>
                </c:pt>
                <c:pt idx="47">
                  <c:v>41327</c:v>
                </c:pt>
                <c:pt idx="48">
                  <c:v>41334</c:v>
                </c:pt>
                <c:pt idx="49">
                  <c:v>41341</c:v>
                </c:pt>
                <c:pt idx="50">
                  <c:v>41348</c:v>
                </c:pt>
                <c:pt idx="51">
                  <c:v>41355</c:v>
                </c:pt>
                <c:pt idx="52">
                  <c:v>41362</c:v>
                </c:pt>
                <c:pt idx="53">
                  <c:v>41376</c:v>
                </c:pt>
                <c:pt idx="54">
                  <c:v>41383</c:v>
                </c:pt>
                <c:pt idx="55">
                  <c:v>41390</c:v>
                </c:pt>
                <c:pt idx="56">
                  <c:v>41397</c:v>
                </c:pt>
                <c:pt idx="57">
                  <c:v>41404</c:v>
                </c:pt>
                <c:pt idx="58">
                  <c:v>41411</c:v>
                </c:pt>
                <c:pt idx="59">
                  <c:v>41425</c:v>
                </c:pt>
                <c:pt idx="60">
                  <c:v>41432</c:v>
                </c:pt>
                <c:pt idx="61">
                  <c:v>41439</c:v>
                </c:pt>
                <c:pt idx="62">
                  <c:v>41446</c:v>
                </c:pt>
                <c:pt idx="63">
                  <c:v>41453</c:v>
                </c:pt>
                <c:pt idx="64">
                  <c:v>41460</c:v>
                </c:pt>
                <c:pt idx="65">
                  <c:v>41467</c:v>
                </c:pt>
                <c:pt idx="66">
                  <c:v>41474</c:v>
                </c:pt>
                <c:pt idx="67">
                  <c:v>41481</c:v>
                </c:pt>
                <c:pt idx="68">
                  <c:v>41488</c:v>
                </c:pt>
                <c:pt idx="69">
                  <c:v>41495</c:v>
                </c:pt>
                <c:pt idx="70">
                  <c:v>41502</c:v>
                </c:pt>
                <c:pt idx="71">
                  <c:v>41509</c:v>
                </c:pt>
                <c:pt idx="72">
                  <c:v>41516</c:v>
                </c:pt>
                <c:pt idx="73">
                  <c:v>41523</c:v>
                </c:pt>
                <c:pt idx="74">
                  <c:v>41530</c:v>
                </c:pt>
                <c:pt idx="75">
                  <c:v>41535</c:v>
                </c:pt>
                <c:pt idx="76">
                  <c:v>41544</c:v>
                </c:pt>
                <c:pt idx="77">
                  <c:v>41559</c:v>
                </c:pt>
                <c:pt idx="78">
                  <c:v>41565</c:v>
                </c:pt>
                <c:pt idx="79">
                  <c:v>41572</c:v>
                </c:pt>
                <c:pt idx="80">
                  <c:v>41579</c:v>
                </c:pt>
                <c:pt idx="81">
                  <c:v>41586</c:v>
                </c:pt>
                <c:pt idx="82">
                  <c:v>41593</c:v>
                </c:pt>
                <c:pt idx="83">
                  <c:v>41600</c:v>
                </c:pt>
                <c:pt idx="84">
                  <c:v>41607</c:v>
                </c:pt>
                <c:pt idx="85">
                  <c:v>41614</c:v>
                </c:pt>
                <c:pt idx="86">
                  <c:v>41621</c:v>
                </c:pt>
                <c:pt idx="87">
                  <c:v>41628</c:v>
                </c:pt>
                <c:pt idx="88">
                  <c:v>41635</c:v>
                </c:pt>
                <c:pt idx="89">
                  <c:v>41642</c:v>
                </c:pt>
                <c:pt idx="90">
                  <c:v>41649</c:v>
                </c:pt>
                <c:pt idx="91">
                  <c:v>41656</c:v>
                </c:pt>
                <c:pt idx="92">
                  <c:v>41663</c:v>
                </c:pt>
                <c:pt idx="93">
                  <c:v>41668</c:v>
                </c:pt>
                <c:pt idx="94">
                  <c:v>41684</c:v>
                </c:pt>
                <c:pt idx="95">
                  <c:v>41691</c:v>
                </c:pt>
                <c:pt idx="96">
                  <c:v>41698</c:v>
                </c:pt>
                <c:pt idx="97">
                  <c:v>41705</c:v>
                </c:pt>
                <c:pt idx="98">
                  <c:v>41712</c:v>
                </c:pt>
                <c:pt idx="99">
                  <c:v>41719</c:v>
                </c:pt>
                <c:pt idx="100">
                  <c:v>41726</c:v>
                </c:pt>
                <c:pt idx="101">
                  <c:v>41733</c:v>
                </c:pt>
                <c:pt idx="102">
                  <c:v>41740</c:v>
                </c:pt>
                <c:pt idx="103">
                  <c:v>41747</c:v>
                </c:pt>
                <c:pt idx="104">
                  <c:v>41754</c:v>
                </c:pt>
                <c:pt idx="105">
                  <c:v>41761</c:v>
                </c:pt>
                <c:pt idx="106">
                  <c:v>41768</c:v>
                </c:pt>
                <c:pt idx="107">
                  <c:v>41775</c:v>
                </c:pt>
                <c:pt idx="108">
                  <c:v>41782</c:v>
                </c:pt>
                <c:pt idx="109">
                  <c:v>41789</c:v>
                </c:pt>
                <c:pt idx="110">
                  <c:v>41796</c:v>
                </c:pt>
                <c:pt idx="111">
                  <c:v>41803</c:v>
                </c:pt>
                <c:pt idx="112">
                  <c:v>41810</c:v>
                </c:pt>
                <c:pt idx="113">
                  <c:v>41817</c:v>
                </c:pt>
                <c:pt idx="114">
                  <c:v>41824</c:v>
                </c:pt>
                <c:pt idx="115">
                  <c:v>41831</c:v>
                </c:pt>
                <c:pt idx="116">
                  <c:v>41838</c:v>
                </c:pt>
                <c:pt idx="117">
                  <c:v>41845</c:v>
                </c:pt>
                <c:pt idx="118">
                  <c:v>41852</c:v>
                </c:pt>
                <c:pt idx="119">
                  <c:v>41859</c:v>
                </c:pt>
                <c:pt idx="120">
                  <c:v>41866</c:v>
                </c:pt>
                <c:pt idx="121">
                  <c:v>41873</c:v>
                </c:pt>
                <c:pt idx="122">
                  <c:v>41880</c:v>
                </c:pt>
                <c:pt idx="123">
                  <c:v>41887</c:v>
                </c:pt>
                <c:pt idx="124">
                  <c:v>41894</c:v>
                </c:pt>
                <c:pt idx="125">
                  <c:v>41901</c:v>
                </c:pt>
                <c:pt idx="126">
                  <c:v>41908</c:v>
                </c:pt>
                <c:pt idx="127">
                  <c:v>41922</c:v>
                </c:pt>
                <c:pt idx="128">
                  <c:v>41929</c:v>
                </c:pt>
                <c:pt idx="129">
                  <c:v>41936</c:v>
                </c:pt>
                <c:pt idx="130">
                  <c:v>41943</c:v>
                </c:pt>
                <c:pt idx="131">
                  <c:v>41950</c:v>
                </c:pt>
                <c:pt idx="132">
                  <c:v>41957</c:v>
                </c:pt>
              </c:numCache>
            </c:numRef>
          </c:cat>
          <c:val>
            <c:numRef>
              <c:f>焦企焦煤库存!$B$20:$B$152</c:f>
              <c:numCache>
                <c:formatCode>###,###,###,###,##0.00</c:formatCode>
                <c:ptCount val="133"/>
                <c:pt idx="0">
                  <c:v>15.57</c:v>
                </c:pt>
                <c:pt idx="1">
                  <c:v>14.46</c:v>
                </c:pt>
                <c:pt idx="2">
                  <c:v>14.38</c:v>
                </c:pt>
                <c:pt idx="3">
                  <c:v>14.73</c:v>
                </c:pt>
                <c:pt idx="4">
                  <c:v>14.99</c:v>
                </c:pt>
                <c:pt idx="5">
                  <c:v>14.52</c:v>
                </c:pt>
                <c:pt idx="6">
                  <c:v>15.33</c:v>
                </c:pt>
                <c:pt idx="7">
                  <c:v>14.81</c:v>
                </c:pt>
                <c:pt idx="8">
                  <c:v>14.66</c:v>
                </c:pt>
                <c:pt idx="9">
                  <c:v>14.32</c:v>
                </c:pt>
                <c:pt idx="10">
                  <c:v>14.8</c:v>
                </c:pt>
                <c:pt idx="11">
                  <c:v>14.9</c:v>
                </c:pt>
                <c:pt idx="12">
                  <c:v>14.5</c:v>
                </c:pt>
                <c:pt idx="13">
                  <c:v>14.8</c:v>
                </c:pt>
                <c:pt idx="14">
                  <c:v>14.8</c:v>
                </c:pt>
                <c:pt idx="15">
                  <c:v>15</c:v>
                </c:pt>
                <c:pt idx="16">
                  <c:v>14.5</c:v>
                </c:pt>
                <c:pt idx="17">
                  <c:v>15</c:v>
                </c:pt>
                <c:pt idx="18">
                  <c:v>15.3</c:v>
                </c:pt>
                <c:pt idx="19">
                  <c:v>15.2</c:v>
                </c:pt>
                <c:pt idx="20">
                  <c:v>14.8</c:v>
                </c:pt>
                <c:pt idx="21">
                  <c:v>14.8</c:v>
                </c:pt>
                <c:pt idx="22">
                  <c:v>14.3</c:v>
                </c:pt>
                <c:pt idx="23">
                  <c:v>13.8</c:v>
                </c:pt>
                <c:pt idx="24">
                  <c:v>13.2</c:v>
                </c:pt>
                <c:pt idx="25">
                  <c:v>12.5</c:v>
                </c:pt>
                <c:pt idx="26">
                  <c:v>12.2</c:v>
                </c:pt>
                <c:pt idx="27">
                  <c:v>11.8</c:v>
                </c:pt>
                <c:pt idx="28">
                  <c:v>11.9</c:v>
                </c:pt>
                <c:pt idx="29">
                  <c:v>12.1</c:v>
                </c:pt>
                <c:pt idx="30">
                  <c:v>11.7</c:v>
                </c:pt>
                <c:pt idx="31">
                  <c:v>11.9</c:v>
                </c:pt>
                <c:pt idx="32">
                  <c:v>11.3</c:v>
                </c:pt>
                <c:pt idx="33">
                  <c:v>11.5</c:v>
                </c:pt>
                <c:pt idx="34">
                  <c:v>11.9</c:v>
                </c:pt>
                <c:pt idx="35">
                  <c:v>11.1</c:v>
                </c:pt>
                <c:pt idx="36">
                  <c:v>11.3</c:v>
                </c:pt>
                <c:pt idx="37">
                  <c:v>12.3</c:v>
                </c:pt>
                <c:pt idx="38">
                  <c:v>12.1</c:v>
                </c:pt>
                <c:pt idx="39">
                  <c:v>12.5</c:v>
                </c:pt>
                <c:pt idx="40">
                  <c:v>12.9</c:v>
                </c:pt>
                <c:pt idx="41">
                  <c:v>12.7</c:v>
                </c:pt>
                <c:pt idx="42">
                  <c:v>13</c:v>
                </c:pt>
                <c:pt idx="43">
                  <c:v>13.8</c:v>
                </c:pt>
                <c:pt idx="44">
                  <c:v>14.3</c:v>
                </c:pt>
                <c:pt idx="45">
                  <c:v>14.5</c:v>
                </c:pt>
                <c:pt idx="46">
                  <c:v>14.7</c:v>
                </c:pt>
                <c:pt idx="47">
                  <c:v>14.7</c:v>
                </c:pt>
                <c:pt idx="48">
                  <c:v>14.8</c:v>
                </c:pt>
                <c:pt idx="49">
                  <c:v>15</c:v>
                </c:pt>
                <c:pt idx="50">
                  <c:v>15.1</c:v>
                </c:pt>
                <c:pt idx="51">
                  <c:v>14.7</c:v>
                </c:pt>
                <c:pt idx="52">
                  <c:v>14.3</c:v>
                </c:pt>
                <c:pt idx="53">
                  <c:v>13.78</c:v>
                </c:pt>
                <c:pt idx="54">
                  <c:v>13.14</c:v>
                </c:pt>
                <c:pt idx="55">
                  <c:v>13.04</c:v>
                </c:pt>
                <c:pt idx="56">
                  <c:v>13.06</c:v>
                </c:pt>
                <c:pt idx="57">
                  <c:v>13.36</c:v>
                </c:pt>
                <c:pt idx="58">
                  <c:v>13.42</c:v>
                </c:pt>
                <c:pt idx="59">
                  <c:v>13.26</c:v>
                </c:pt>
                <c:pt idx="60">
                  <c:v>13.49</c:v>
                </c:pt>
                <c:pt idx="61">
                  <c:v>13.18</c:v>
                </c:pt>
                <c:pt idx="62">
                  <c:v>13.37</c:v>
                </c:pt>
                <c:pt idx="63">
                  <c:v>13.43</c:v>
                </c:pt>
                <c:pt idx="64">
                  <c:v>13.34</c:v>
                </c:pt>
                <c:pt idx="65">
                  <c:v>13.01</c:v>
                </c:pt>
                <c:pt idx="66">
                  <c:v>13.05</c:v>
                </c:pt>
                <c:pt idx="67">
                  <c:v>13.12</c:v>
                </c:pt>
                <c:pt idx="68">
                  <c:v>13.16</c:v>
                </c:pt>
                <c:pt idx="69">
                  <c:v>12.72</c:v>
                </c:pt>
                <c:pt idx="70">
                  <c:v>12.45</c:v>
                </c:pt>
                <c:pt idx="71">
                  <c:v>12.6</c:v>
                </c:pt>
                <c:pt idx="72">
                  <c:v>13.46</c:v>
                </c:pt>
                <c:pt idx="73">
                  <c:v>13.59</c:v>
                </c:pt>
                <c:pt idx="74">
                  <c:v>14.08</c:v>
                </c:pt>
                <c:pt idx="75">
                  <c:v>14.17</c:v>
                </c:pt>
                <c:pt idx="76">
                  <c:v>14.41</c:v>
                </c:pt>
                <c:pt idx="77">
                  <c:v>14.2</c:v>
                </c:pt>
                <c:pt idx="78">
                  <c:v>14.48</c:v>
                </c:pt>
                <c:pt idx="79">
                  <c:v>15.09</c:v>
                </c:pt>
                <c:pt idx="80">
                  <c:v>15.84</c:v>
                </c:pt>
                <c:pt idx="81">
                  <c:v>15.82</c:v>
                </c:pt>
                <c:pt idx="82">
                  <c:v>16.12</c:v>
                </c:pt>
                <c:pt idx="83">
                  <c:v>16.43</c:v>
                </c:pt>
                <c:pt idx="84">
                  <c:v>16</c:v>
                </c:pt>
                <c:pt idx="85">
                  <c:v>16.149999999999999</c:v>
                </c:pt>
                <c:pt idx="86">
                  <c:v>15.84</c:v>
                </c:pt>
                <c:pt idx="87">
                  <c:v>16.11</c:v>
                </c:pt>
                <c:pt idx="88">
                  <c:v>16.66</c:v>
                </c:pt>
                <c:pt idx="89">
                  <c:v>17.399999999999999</c:v>
                </c:pt>
                <c:pt idx="90">
                  <c:v>16.82</c:v>
                </c:pt>
                <c:pt idx="91">
                  <c:v>16.78</c:v>
                </c:pt>
                <c:pt idx="92">
                  <c:v>17.18</c:v>
                </c:pt>
                <c:pt idx="93">
                  <c:v>17.29</c:v>
                </c:pt>
                <c:pt idx="94">
                  <c:v>15.03</c:v>
                </c:pt>
                <c:pt idx="95">
                  <c:v>14.73</c:v>
                </c:pt>
                <c:pt idx="96">
                  <c:v>14.28</c:v>
                </c:pt>
                <c:pt idx="97">
                  <c:v>14.09</c:v>
                </c:pt>
                <c:pt idx="98">
                  <c:v>14.09</c:v>
                </c:pt>
                <c:pt idx="99">
                  <c:v>14.04</c:v>
                </c:pt>
                <c:pt idx="100">
                  <c:v>14.02</c:v>
                </c:pt>
                <c:pt idx="101">
                  <c:v>14.17</c:v>
                </c:pt>
                <c:pt idx="102">
                  <c:v>14.1</c:v>
                </c:pt>
                <c:pt idx="103">
                  <c:v>13.5</c:v>
                </c:pt>
                <c:pt idx="104">
                  <c:v>13.78</c:v>
                </c:pt>
                <c:pt idx="105">
                  <c:v>14.05</c:v>
                </c:pt>
                <c:pt idx="106">
                  <c:v>14.14</c:v>
                </c:pt>
                <c:pt idx="107">
                  <c:v>14.16</c:v>
                </c:pt>
                <c:pt idx="108">
                  <c:v>14.1</c:v>
                </c:pt>
                <c:pt idx="109">
                  <c:v>13.96</c:v>
                </c:pt>
                <c:pt idx="110">
                  <c:v>13.59</c:v>
                </c:pt>
                <c:pt idx="111">
                  <c:v>13.54</c:v>
                </c:pt>
                <c:pt idx="112">
                  <c:v>13.6</c:v>
                </c:pt>
                <c:pt idx="113">
                  <c:v>13.61</c:v>
                </c:pt>
                <c:pt idx="114">
                  <c:v>13.21</c:v>
                </c:pt>
                <c:pt idx="115">
                  <c:v>12.76</c:v>
                </c:pt>
                <c:pt idx="116">
                  <c:v>13.01</c:v>
                </c:pt>
                <c:pt idx="117">
                  <c:v>13.34</c:v>
                </c:pt>
                <c:pt idx="118">
                  <c:v>13.13</c:v>
                </c:pt>
                <c:pt idx="119">
                  <c:v>12.92</c:v>
                </c:pt>
                <c:pt idx="120">
                  <c:v>13.29</c:v>
                </c:pt>
                <c:pt idx="121">
                  <c:v>13.18</c:v>
                </c:pt>
                <c:pt idx="122">
                  <c:v>13.96</c:v>
                </c:pt>
                <c:pt idx="123">
                  <c:v>14.35</c:v>
                </c:pt>
                <c:pt idx="124">
                  <c:v>13.96</c:v>
                </c:pt>
                <c:pt idx="125">
                  <c:v>13.89</c:v>
                </c:pt>
                <c:pt idx="126">
                  <c:v>14.25</c:v>
                </c:pt>
                <c:pt idx="127">
                  <c:v>14.05</c:v>
                </c:pt>
                <c:pt idx="128">
                  <c:v>14.16</c:v>
                </c:pt>
                <c:pt idx="129">
                  <c:v>14.54</c:v>
                </c:pt>
                <c:pt idx="130">
                  <c:v>15.03</c:v>
                </c:pt>
                <c:pt idx="131">
                  <c:v>13.96</c:v>
                </c:pt>
                <c:pt idx="132">
                  <c:v>15.07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544256"/>
        <c:axId val="158545792"/>
      </c:lineChart>
      <c:lineChart>
        <c:grouping val="standard"/>
        <c:varyColors val="0"/>
        <c:ser>
          <c:idx val="1"/>
          <c:order val="1"/>
          <c:tx>
            <c:strRef>
              <c:f>焦企焦煤库存!$C$2</c:f>
              <c:strCache>
                <c:ptCount val="1"/>
                <c:pt idx="0">
                  <c:v>炼焦煤平均库存可用天数</c:v>
                </c:pt>
              </c:strCache>
            </c:strRef>
          </c:tx>
          <c:marker>
            <c:symbol val="none"/>
          </c:marker>
          <c:cat>
            <c:numRef>
              <c:f>焦企焦煤库存!$A$20:$A$152</c:f>
              <c:numCache>
                <c:formatCode>yyyy\-mm\-dd;@</c:formatCode>
                <c:ptCount val="133"/>
                <c:pt idx="0">
                  <c:v>40914</c:v>
                </c:pt>
                <c:pt idx="1">
                  <c:v>40942</c:v>
                </c:pt>
                <c:pt idx="2">
                  <c:v>40949</c:v>
                </c:pt>
                <c:pt idx="3">
                  <c:v>40970</c:v>
                </c:pt>
                <c:pt idx="4">
                  <c:v>40977</c:v>
                </c:pt>
                <c:pt idx="5">
                  <c:v>40984</c:v>
                </c:pt>
                <c:pt idx="6">
                  <c:v>40991</c:v>
                </c:pt>
                <c:pt idx="7">
                  <c:v>40998</c:v>
                </c:pt>
                <c:pt idx="8">
                  <c:v>41005</c:v>
                </c:pt>
                <c:pt idx="9">
                  <c:v>41012</c:v>
                </c:pt>
                <c:pt idx="10">
                  <c:v>41019</c:v>
                </c:pt>
                <c:pt idx="11">
                  <c:v>41026</c:v>
                </c:pt>
                <c:pt idx="12">
                  <c:v>41040</c:v>
                </c:pt>
                <c:pt idx="13">
                  <c:v>41047</c:v>
                </c:pt>
                <c:pt idx="14">
                  <c:v>41054</c:v>
                </c:pt>
                <c:pt idx="15">
                  <c:v>41061</c:v>
                </c:pt>
                <c:pt idx="16">
                  <c:v>41068</c:v>
                </c:pt>
                <c:pt idx="17">
                  <c:v>41075</c:v>
                </c:pt>
                <c:pt idx="18">
                  <c:v>41082</c:v>
                </c:pt>
                <c:pt idx="19">
                  <c:v>41089</c:v>
                </c:pt>
                <c:pt idx="20">
                  <c:v>41096</c:v>
                </c:pt>
                <c:pt idx="21">
                  <c:v>41103</c:v>
                </c:pt>
                <c:pt idx="22">
                  <c:v>41110</c:v>
                </c:pt>
                <c:pt idx="23">
                  <c:v>41117</c:v>
                </c:pt>
                <c:pt idx="24">
                  <c:v>41124</c:v>
                </c:pt>
                <c:pt idx="25">
                  <c:v>41131</c:v>
                </c:pt>
                <c:pt idx="26">
                  <c:v>41152</c:v>
                </c:pt>
                <c:pt idx="27">
                  <c:v>41159</c:v>
                </c:pt>
                <c:pt idx="28">
                  <c:v>41166</c:v>
                </c:pt>
                <c:pt idx="29">
                  <c:v>41173</c:v>
                </c:pt>
                <c:pt idx="30">
                  <c:v>41180</c:v>
                </c:pt>
                <c:pt idx="31">
                  <c:v>41194</c:v>
                </c:pt>
                <c:pt idx="32">
                  <c:v>41201</c:v>
                </c:pt>
                <c:pt idx="33">
                  <c:v>41208</c:v>
                </c:pt>
                <c:pt idx="34">
                  <c:v>41215</c:v>
                </c:pt>
                <c:pt idx="35">
                  <c:v>41222</c:v>
                </c:pt>
                <c:pt idx="36">
                  <c:v>41229</c:v>
                </c:pt>
                <c:pt idx="37">
                  <c:v>41236</c:v>
                </c:pt>
                <c:pt idx="38">
                  <c:v>41243</c:v>
                </c:pt>
                <c:pt idx="39">
                  <c:v>41250</c:v>
                </c:pt>
                <c:pt idx="40">
                  <c:v>41257</c:v>
                </c:pt>
                <c:pt idx="41">
                  <c:v>41264</c:v>
                </c:pt>
                <c:pt idx="42">
                  <c:v>41271</c:v>
                </c:pt>
                <c:pt idx="43">
                  <c:v>41285</c:v>
                </c:pt>
                <c:pt idx="44">
                  <c:v>41292</c:v>
                </c:pt>
                <c:pt idx="45">
                  <c:v>41299</c:v>
                </c:pt>
                <c:pt idx="46">
                  <c:v>41306</c:v>
                </c:pt>
                <c:pt idx="47">
                  <c:v>41327</c:v>
                </c:pt>
                <c:pt idx="48">
                  <c:v>41334</c:v>
                </c:pt>
                <c:pt idx="49">
                  <c:v>41341</c:v>
                </c:pt>
                <c:pt idx="50">
                  <c:v>41348</c:v>
                </c:pt>
                <c:pt idx="51">
                  <c:v>41355</c:v>
                </c:pt>
                <c:pt idx="52">
                  <c:v>41362</c:v>
                </c:pt>
                <c:pt idx="53">
                  <c:v>41376</c:v>
                </c:pt>
                <c:pt idx="54">
                  <c:v>41383</c:v>
                </c:pt>
                <c:pt idx="55">
                  <c:v>41390</c:v>
                </c:pt>
                <c:pt idx="56">
                  <c:v>41397</c:v>
                </c:pt>
                <c:pt idx="57">
                  <c:v>41404</c:v>
                </c:pt>
                <c:pt idx="58">
                  <c:v>41411</c:v>
                </c:pt>
                <c:pt idx="59">
                  <c:v>41425</c:v>
                </c:pt>
                <c:pt idx="60">
                  <c:v>41432</c:v>
                </c:pt>
                <c:pt idx="61">
                  <c:v>41439</c:v>
                </c:pt>
                <c:pt idx="62">
                  <c:v>41446</c:v>
                </c:pt>
                <c:pt idx="63">
                  <c:v>41453</c:v>
                </c:pt>
                <c:pt idx="64">
                  <c:v>41460</c:v>
                </c:pt>
                <c:pt idx="65">
                  <c:v>41467</c:v>
                </c:pt>
                <c:pt idx="66">
                  <c:v>41474</c:v>
                </c:pt>
                <c:pt idx="67">
                  <c:v>41481</c:v>
                </c:pt>
                <c:pt idx="68">
                  <c:v>41488</c:v>
                </c:pt>
                <c:pt idx="69">
                  <c:v>41495</c:v>
                </c:pt>
                <c:pt idx="70">
                  <c:v>41502</c:v>
                </c:pt>
                <c:pt idx="71">
                  <c:v>41509</c:v>
                </c:pt>
                <c:pt idx="72">
                  <c:v>41516</c:v>
                </c:pt>
                <c:pt idx="73">
                  <c:v>41523</c:v>
                </c:pt>
                <c:pt idx="74">
                  <c:v>41530</c:v>
                </c:pt>
                <c:pt idx="75">
                  <c:v>41535</c:v>
                </c:pt>
                <c:pt idx="76">
                  <c:v>41544</c:v>
                </c:pt>
                <c:pt idx="77">
                  <c:v>41559</c:v>
                </c:pt>
                <c:pt idx="78">
                  <c:v>41565</c:v>
                </c:pt>
                <c:pt idx="79">
                  <c:v>41572</c:v>
                </c:pt>
                <c:pt idx="80">
                  <c:v>41579</c:v>
                </c:pt>
                <c:pt idx="81">
                  <c:v>41586</c:v>
                </c:pt>
                <c:pt idx="82">
                  <c:v>41593</c:v>
                </c:pt>
                <c:pt idx="83">
                  <c:v>41600</c:v>
                </c:pt>
                <c:pt idx="84">
                  <c:v>41607</c:v>
                </c:pt>
                <c:pt idx="85">
                  <c:v>41614</c:v>
                </c:pt>
                <c:pt idx="86">
                  <c:v>41621</c:v>
                </c:pt>
                <c:pt idx="87">
                  <c:v>41628</c:v>
                </c:pt>
                <c:pt idx="88">
                  <c:v>41635</c:v>
                </c:pt>
                <c:pt idx="89">
                  <c:v>41642</c:v>
                </c:pt>
                <c:pt idx="90">
                  <c:v>41649</c:v>
                </c:pt>
                <c:pt idx="91">
                  <c:v>41656</c:v>
                </c:pt>
                <c:pt idx="92">
                  <c:v>41663</c:v>
                </c:pt>
                <c:pt idx="93">
                  <c:v>41668</c:v>
                </c:pt>
                <c:pt idx="94">
                  <c:v>41684</c:v>
                </c:pt>
                <c:pt idx="95">
                  <c:v>41691</c:v>
                </c:pt>
                <c:pt idx="96">
                  <c:v>41698</c:v>
                </c:pt>
                <c:pt idx="97">
                  <c:v>41705</c:v>
                </c:pt>
                <c:pt idx="98">
                  <c:v>41712</c:v>
                </c:pt>
                <c:pt idx="99">
                  <c:v>41719</c:v>
                </c:pt>
                <c:pt idx="100">
                  <c:v>41726</c:v>
                </c:pt>
                <c:pt idx="101">
                  <c:v>41733</c:v>
                </c:pt>
                <c:pt idx="102">
                  <c:v>41740</c:v>
                </c:pt>
                <c:pt idx="103">
                  <c:v>41747</c:v>
                </c:pt>
                <c:pt idx="104">
                  <c:v>41754</c:v>
                </c:pt>
                <c:pt idx="105">
                  <c:v>41761</c:v>
                </c:pt>
                <c:pt idx="106">
                  <c:v>41768</c:v>
                </c:pt>
                <c:pt idx="107">
                  <c:v>41775</c:v>
                </c:pt>
                <c:pt idx="108">
                  <c:v>41782</c:v>
                </c:pt>
                <c:pt idx="109">
                  <c:v>41789</c:v>
                </c:pt>
                <c:pt idx="110">
                  <c:v>41796</c:v>
                </c:pt>
                <c:pt idx="111">
                  <c:v>41803</c:v>
                </c:pt>
                <c:pt idx="112">
                  <c:v>41810</c:v>
                </c:pt>
                <c:pt idx="113">
                  <c:v>41817</c:v>
                </c:pt>
                <c:pt idx="114">
                  <c:v>41824</c:v>
                </c:pt>
                <c:pt idx="115">
                  <c:v>41831</c:v>
                </c:pt>
                <c:pt idx="116">
                  <c:v>41838</c:v>
                </c:pt>
                <c:pt idx="117">
                  <c:v>41845</c:v>
                </c:pt>
                <c:pt idx="118">
                  <c:v>41852</c:v>
                </c:pt>
                <c:pt idx="119">
                  <c:v>41859</c:v>
                </c:pt>
                <c:pt idx="120">
                  <c:v>41866</c:v>
                </c:pt>
                <c:pt idx="121">
                  <c:v>41873</c:v>
                </c:pt>
                <c:pt idx="122">
                  <c:v>41880</c:v>
                </c:pt>
                <c:pt idx="123">
                  <c:v>41887</c:v>
                </c:pt>
                <c:pt idx="124">
                  <c:v>41894</c:v>
                </c:pt>
                <c:pt idx="125">
                  <c:v>41901</c:v>
                </c:pt>
                <c:pt idx="126">
                  <c:v>41908</c:v>
                </c:pt>
                <c:pt idx="127">
                  <c:v>41922</c:v>
                </c:pt>
                <c:pt idx="128">
                  <c:v>41929</c:v>
                </c:pt>
                <c:pt idx="129">
                  <c:v>41936</c:v>
                </c:pt>
                <c:pt idx="130">
                  <c:v>41943</c:v>
                </c:pt>
                <c:pt idx="131">
                  <c:v>41950</c:v>
                </c:pt>
                <c:pt idx="132">
                  <c:v>41957</c:v>
                </c:pt>
              </c:numCache>
            </c:numRef>
          </c:cat>
          <c:val>
            <c:numRef>
              <c:f>焦企焦煤库存!$C$20:$C$152</c:f>
              <c:numCache>
                <c:formatCode>###,###,###,###,##0.00</c:formatCode>
                <c:ptCount val="133"/>
                <c:pt idx="0">
                  <c:v>20.82</c:v>
                </c:pt>
                <c:pt idx="1">
                  <c:v>17.71</c:v>
                </c:pt>
                <c:pt idx="2">
                  <c:v>17.23</c:v>
                </c:pt>
                <c:pt idx="3">
                  <c:v>16.899999999999999</c:v>
                </c:pt>
                <c:pt idx="4">
                  <c:v>17.690000000000001</c:v>
                </c:pt>
                <c:pt idx="5">
                  <c:v>17.05</c:v>
                </c:pt>
                <c:pt idx="6">
                  <c:v>17.63</c:v>
                </c:pt>
                <c:pt idx="7">
                  <c:v>17</c:v>
                </c:pt>
                <c:pt idx="8">
                  <c:v>16.86</c:v>
                </c:pt>
                <c:pt idx="9">
                  <c:v>16.7</c:v>
                </c:pt>
                <c:pt idx="10">
                  <c:v>17.100000000000001</c:v>
                </c:pt>
                <c:pt idx="11">
                  <c:v>17.3</c:v>
                </c:pt>
                <c:pt idx="12">
                  <c:v>16.600000000000001</c:v>
                </c:pt>
                <c:pt idx="13">
                  <c:v>16.899999999999999</c:v>
                </c:pt>
                <c:pt idx="14">
                  <c:v>16.899999999999999</c:v>
                </c:pt>
                <c:pt idx="15">
                  <c:v>17</c:v>
                </c:pt>
                <c:pt idx="16">
                  <c:v>16.7</c:v>
                </c:pt>
                <c:pt idx="17">
                  <c:v>17.3</c:v>
                </c:pt>
                <c:pt idx="18">
                  <c:v>17.399999999999999</c:v>
                </c:pt>
                <c:pt idx="19">
                  <c:v>17.5</c:v>
                </c:pt>
                <c:pt idx="20">
                  <c:v>16.600000000000001</c:v>
                </c:pt>
                <c:pt idx="21">
                  <c:v>16.8</c:v>
                </c:pt>
                <c:pt idx="22">
                  <c:v>16.600000000000001</c:v>
                </c:pt>
                <c:pt idx="23">
                  <c:v>15.8</c:v>
                </c:pt>
                <c:pt idx="24">
                  <c:v>15</c:v>
                </c:pt>
                <c:pt idx="25">
                  <c:v>14.6</c:v>
                </c:pt>
                <c:pt idx="26">
                  <c:v>14.5</c:v>
                </c:pt>
                <c:pt idx="27">
                  <c:v>14.4</c:v>
                </c:pt>
                <c:pt idx="28">
                  <c:v>14.5</c:v>
                </c:pt>
                <c:pt idx="29">
                  <c:v>15.6</c:v>
                </c:pt>
                <c:pt idx="30">
                  <c:v>14.9</c:v>
                </c:pt>
                <c:pt idx="31">
                  <c:v>15.2</c:v>
                </c:pt>
                <c:pt idx="32">
                  <c:v>14.5</c:v>
                </c:pt>
                <c:pt idx="33">
                  <c:v>14.1</c:v>
                </c:pt>
                <c:pt idx="34">
                  <c:v>14.2</c:v>
                </c:pt>
                <c:pt idx="35">
                  <c:v>13.4</c:v>
                </c:pt>
                <c:pt idx="36">
                  <c:v>14.1</c:v>
                </c:pt>
                <c:pt idx="37">
                  <c:v>15.6</c:v>
                </c:pt>
                <c:pt idx="38">
                  <c:v>15.4</c:v>
                </c:pt>
                <c:pt idx="39">
                  <c:v>15.5</c:v>
                </c:pt>
                <c:pt idx="40">
                  <c:v>15.8</c:v>
                </c:pt>
                <c:pt idx="41">
                  <c:v>16.100000000000001</c:v>
                </c:pt>
                <c:pt idx="42">
                  <c:v>16.8</c:v>
                </c:pt>
                <c:pt idx="43">
                  <c:v>17.399999999999999</c:v>
                </c:pt>
                <c:pt idx="44">
                  <c:v>18.399999999999999</c:v>
                </c:pt>
                <c:pt idx="45">
                  <c:v>18.399999999999999</c:v>
                </c:pt>
                <c:pt idx="46">
                  <c:v>18.600000000000001</c:v>
                </c:pt>
                <c:pt idx="47">
                  <c:v>17.399999999999999</c:v>
                </c:pt>
                <c:pt idx="48">
                  <c:v>17.3</c:v>
                </c:pt>
                <c:pt idx="49">
                  <c:v>17.7</c:v>
                </c:pt>
                <c:pt idx="50">
                  <c:v>17.399999999999999</c:v>
                </c:pt>
                <c:pt idx="51">
                  <c:v>17.5</c:v>
                </c:pt>
                <c:pt idx="52">
                  <c:v>17.8</c:v>
                </c:pt>
                <c:pt idx="53">
                  <c:v>17.420000000000002</c:v>
                </c:pt>
                <c:pt idx="54">
                  <c:v>16.04</c:v>
                </c:pt>
                <c:pt idx="55">
                  <c:v>16.43</c:v>
                </c:pt>
                <c:pt idx="56">
                  <c:v>16.63</c:v>
                </c:pt>
                <c:pt idx="57">
                  <c:v>16.89</c:v>
                </c:pt>
                <c:pt idx="58">
                  <c:v>16.91</c:v>
                </c:pt>
                <c:pt idx="59">
                  <c:v>16.850000000000001</c:v>
                </c:pt>
                <c:pt idx="60">
                  <c:v>16.16</c:v>
                </c:pt>
                <c:pt idx="61">
                  <c:v>16.93</c:v>
                </c:pt>
                <c:pt idx="62">
                  <c:v>17.23</c:v>
                </c:pt>
                <c:pt idx="63">
                  <c:v>17.260000000000002</c:v>
                </c:pt>
                <c:pt idx="64">
                  <c:v>16.850000000000001</c:v>
                </c:pt>
                <c:pt idx="65">
                  <c:v>16.28</c:v>
                </c:pt>
                <c:pt idx="66">
                  <c:v>16.559999999999999</c:v>
                </c:pt>
                <c:pt idx="67">
                  <c:v>16.8</c:v>
                </c:pt>
                <c:pt idx="68">
                  <c:v>17.100000000000001</c:v>
                </c:pt>
                <c:pt idx="69">
                  <c:v>16.57</c:v>
                </c:pt>
                <c:pt idx="70">
                  <c:v>16.14</c:v>
                </c:pt>
                <c:pt idx="71">
                  <c:v>15.87</c:v>
                </c:pt>
                <c:pt idx="72">
                  <c:v>17.100000000000001</c:v>
                </c:pt>
                <c:pt idx="73">
                  <c:v>17.43</c:v>
                </c:pt>
                <c:pt idx="74">
                  <c:v>18.05</c:v>
                </c:pt>
                <c:pt idx="75">
                  <c:v>17.420000000000002</c:v>
                </c:pt>
                <c:pt idx="76">
                  <c:v>17.68</c:v>
                </c:pt>
                <c:pt idx="77">
                  <c:v>17.16</c:v>
                </c:pt>
                <c:pt idx="78">
                  <c:v>17.46</c:v>
                </c:pt>
                <c:pt idx="79">
                  <c:v>18.07</c:v>
                </c:pt>
                <c:pt idx="80">
                  <c:v>19.010000000000002</c:v>
                </c:pt>
                <c:pt idx="81">
                  <c:v>19.2</c:v>
                </c:pt>
                <c:pt idx="82">
                  <c:v>19.190000000000001</c:v>
                </c:pt>
                <c:pt idx="83">
                  <c:v>19.78</c:v>
                </c:pt>
                <c:pt idx="84">
                  <c:v>19.7</c:v>
                </c:pt>
                <c:pt idx="85">
                  <c:v>19.989999999999998</c:v>
                </c:pt>
                <c:pt idx="86">
                  <c:v>19.600000000000001</c:v>
                </c:pt>
                <c:pt idx="87">
                  <c:v>20.170000000000002</c:v>
                </c:pt>
                <c:pt idx="88">
                  <c:v>21.09</c:v>
                </c:pt>
                <c:pt idx="89">
                  <c:v>21.65</c:v>
                </c:pt>
                <c:pt idx="90">
                  <c:v>21.19</c:v>
                </c:pt>
                <c:pt idx="91">
                  <c:v>21.21</c:v>
                </c:pt>
                <c:pt idx="92">
                  <c:v>21.37</c:v>
                </c:pt>
                <c:pt idx="93">
                  <c:v>21.55</c:v>
                </c:pt>
                <c:pt idx="94">
                  <c:v>17.37</c:v>
                </c:pt>
                <c:pt idx="95">
                  <c:v>16.96</c:v>
                </c:pt>
                <c:pt idx="96">
                  <c:v>16.809999999999999</c:v>
                </c:pt>
                <c:pt idx="97">
                  <c:v>16.91</c:v>
                </c:pt>
                <c:pt idx="98">
                  <c:v>16.39</c:v>
                </c:pt>
                <c:pt idx="99">
                  <c:v>16.260000000000002</c:v>
                </c:pt>
                <c:pt idx="100">
                  <c:v>16.61</c:v>
                </c:pt>
                <c:pt idx="101">
                  <c:v>16.760000000000002</c:v>
                </c:pt>
                <c:pt idx="102">
                  <c:v>16.420000000000002</c:v>
                </c:pt>
                <c:pt idx="103">
                  <c:v>16.03</c:v>
                </c:pt>
                <c:pt idx="104">
                  <c:v>16.010000000000002</c:v>
                </c:pt>
                <c:pt idx="105">
                  <c:v>16.27</c:v>
                </c:pt>
                <c:pt idx="106">
                  <c:v>16.760000000000002</c:v>
                </c:pt>
                <c:pt idx="107">
                  <c:v>16.73</c:v>
                </c:pt>
                <c:pt idx="108">
                  <c:v>16.72</c:v>
                </c:pt>
                <c:pt idx="109">
                  <c:v>16.5</c:v>
                </c:pt>
                <c:pt idx="110">
                  <c:v>16.329999999999998</c:v>
                </c:pt>
                <c:pt idx="111">
                  <c:v>16.329999999999998</c:v>
                </c:pt>
                <c:pt idx="112">
                  <c:v>16.39</c:v>
                </c:pt>
                <c:pt idx="113">
                  <c:v>16.63</c:v>
                </c:pt>
                <c:pt idx="114">
                  <c:v>16.149999999999999</c:v>
                </c:pt>
                <c:pt idx="115">
                  <c:v>16.07</c:v>
                </c:pt>
                <c:pt idx="116">
                  <c:v>16.100000000000001</c:v>
                </c:pt>
                <c:pt idx="117">
                  <c:v>16.100000000000001</c:v>
                </c:pt>
                <c:pt idx="118">
                  <c:v>15.5</c:v>
                </c:pt>
                <c:pt idx="119">
                  <c:v>15.12</c:v>
                </c:pt>
                <c:pt idx="120">
                  <c:v>15.52</c:v>
                </c:pt>
                <c:pt idx="121">
                  <c:v>15.36</c:v>
                </c:pt>
                <c:pt idx="122">
                  <c:v>16.46</c:v>
                </c:pt>
                <c:pt idx="123">
                  <c:v>16.850000000000001</c:v>
                </c:pt>
                <c:pt idx="124">
                  <c:v>16.46</c:v>
                </c:pt>
                <c:pt idx="125">
                  <c:v>16.309999999999999</c:v>
                </c:pt>
                <c:pt idx="126">
                  <c:v>16.52</c:v>
                </c:pt>
                <c:pt idx="127">
                  <c:v>16.14</c:v>
                </c:pt>
                <c:pt idx="128">
                  <c:v>16.55</c:v>
                </c:pt>
                <c:pt idx="129">
                  <c:v>17.309999999999999</c:v>
                </c:pt>
                <c:pt idx="130">
                  <c:v>18.04</c:v>
                </c:pt>
                <c:pt idx="131">
                  <c:v>18.28</c:v>
                </c:pt>
                <c:pt idx="132">
                  <c:v>18.75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557312"/>
        <c:axId val="158547328"/>
      </c:lineChart>
      <c:dateAx>
        <c:axId val="158544256"/>
        <c:scaling>
          <c:orientation val="minMax"/>
        </c:scaling>
        <c:delete val="0"/>
        <c:axPos val="b"/>
        <c:numFmt formatCode="yyyy\-mm\-dd;@" sourceLinked="1"/>
        <c:majorTickMark val="none"/>
        <c:minorTickMark val="none"/>
        <c:tickLblPos val="nextTo"/>
        <c:crossAx val="158545792"/>
        <c:crosses val="autoZero"/>
        <c:auto val="1"/>
        <c:lblOffset val="100"/>
        <c:baseTimeUnit val="days"/>
      </c:dateAx>
      <c:valAx>
        <c:axId val="158545792"/>
        <c:scaling>
          <c:orientation val="minMax"/>
          <c:min val="11"/>
        </c:scaling>
        <c:delete val="0"/>
        <c:axPos val="l"/>
        <c:majorGridlines/>
        <c:numFmt formatCode="#,##0_);[Red]\(#,##0\)" sourceLinked="0"/>
        <c:majorTickMark val="none"/>
        <c:minorTickMark val="none"/>
        <c:tickLblPos val="nextTo"/>
        <c:spPr>
          <a:ln w="9525">
            <a:noFill/>
          </a:ln>
        </c:spPr>
        <c:crossAx val="158544256"/>
        <c:crosses val="autoZero"/>
        <c:crossBetween val="between"/>
      </c:valAx>
      <c:valAx>
        <c:axId val="158547328"/>
        <c:scaling>
          <c:orientation val="minMax"/>
          <c:min val="13"/>
        </c:scaling>
        <c:delete val="0"/>
        <c:axPos val="r"/>
        <c:numFmt formatCode="#,##0_);[Red]\(#,##0\)" sourceLinked="0"/>
        <c:majorTickMark val="out"/>
        <c:minorTickMark val="none"/>
        <c:tickLblPos val="nextTo"/>
        <c:crossAx val="158557312"/>
        <c:crosses val="max"/>
        <c:crossBetween val="between"/>
      </c:valAx>
      <c:dateAx>
        <c:axId val="158557312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158547328"/>
        <c:crosses val="autoZero"/>
        <c:auto val="1"/>
        <c:lblOffset val="100"/>
        <c:baseTimeUnit val="day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658449067106718E-2"/>
          <c:y val="3.7511655855194725E-2"/>
          <c:w val="0.79991728434605225"/>
          <c:h val="0.6710970137446518"/>
        </c:manualLayout>
      </c:layout>
      <c:areaChart>
        <c:grouping val="standard"/>
        <c:varyColors val="0"/>
        <c:ser>
          <c:idx val="1"/>
          <c:order val="1"/>
          <c:tx>
            <c:strRef>
              <c:f>钢铁利润图!$M$1</c:f>
              <c:strCache>
                <c:ptCount val="1"/>
                <c:pt idx="0">
                  <c:v>边际利润：落后四周</c:v>
                </c:pt>
              </c:strCache>
            </c:strRef>
          </c:tx>
          <c:cat>
            <c:numRef>
              <c:f>钢铁利润图!$A$31:$A$1531</c:f>
              <c:numCache>
                <c:formatCode>yyyy/mm/dd;@</c:formatCode>
                <c:ptCount val="1501"/>
                <c:pt idx="0">
                  <c:v>39674</c:v>
                </c:pt>
                <c:pt idx="1">
                  <c:v>39675</c:v>
                </c:pt>
                <c:pt idx="2">
                  <c:v>39678</c:v>
                </c:pt>
                <c:pt idx="3">
                  <c:v>39679</c:v>
                </c:pt>
                <c:pt idx="4">
                  <c:v>39680</c:v>
                </c:pt>
                <c:pt idx="5">
                  <c:v>39681</c:v>
                </c:pt>
                <c:pt idx="6">
                  <c:v>39682</c:v>
                </c:pt>
                <c:pt idx="7">
                  <c:v>39685</c:v>
                </c:pt>
                <c:pt idx="8">
                  <c:v>39686</c:v>
                </c:pt>
                <c:pt idx="9">
                  <c:v>39687</c:v>
                </c:pt>
                <c:pt idx="10">
                  <c:v>39688</c:v>
                </c:pt>
                <c:pt idx="11">
                  <c:v>39689</c:v>
                </c:pt>
                <c:pt idx="12">
                  <c:v>39692</c:v>
                </c:pt>
                <c:pt idx="13">
                  <c:v>39693</c:v>
                </c:pt>
                <c:pt idx="14">
                  <c:v>39694</c:v>
                </c:pt>
                <c:pt idx="15">
                  <c:v>39695</c:v>
                </c:pt>
                <c:pt idx="16">
                  <c:v>39696</c:v>
                </c:pt>
                <c:pt idx="17">
                  <c:v>39699</c:v>
                </c:pt>
                <c:pt idx="18">
                  <c:v>39700</c:v>
                </c:pt>
                <c:pt idx="19">
                  <c:v>39701</c:v>
                </c:pt>
                <c:pt idx="20">
                  <c:v>39702</c:v>
                </c:pt>
                <c:pt idx="21">
                  <c:v>39707</c:v>
                </c:pt>
                <c:pt idx="22">
                  <c:v>39708</c:v>
                </c:pt>
                <c:pt idx="23">
                  <c:v>39709</c:v>
                </c:pt>
                <c:pt idx="24">
                  <c:v>39710</c:v>
                </c:pt>
                <c:pt idx="25">
                  <c:v>39713</c:v>
                </c:pt>
                <c:pt idx="26">
                  <c:v>39714</c:v>
                </c:pt>
                <c:pt idx="27">
                  <c:v>39715</c:v>
                </c:pt>
                <c:pt idx="28">
                  <c:v>39716</c:v>
                </c:pt>
                <c:pt idx="29">
                  <c:v>39717</c:v>
                </c:pt>
                <c:pt idx="30">
                  <c:v>39718</c:v>
                </c:pt>
                <c:pt idx="31">
                  <c:v>39719</c:v>
                </c:pt>
                <c:pt idx="32">
                  <c:v>39727</c:v>
                </c:pt>
                <c:pt idx="33">
                  <c:v>39728</c:v>
                </c:pt>
                <c:pt idx="34">
                  <c:v>39729</c:v>
                </c:pt>
                <c:pt idx="35">
                  <c:v>39730</c:v>
                </c:pt>
                <c:pt idx="36">
                  <c:v>39731</c:v>
                </c:pt>
                <c:pt idx="37">
                  <c:v>39734</c:v>
                </c:pt>
                <c:pt idx="38">
                  <c:v>39735</c:v>
                </c:pt>
                <c:pt idx="39">
                  <c:v>39736</c:v>
                </c:pt>
                <c:pt idx="40">
                  <c:v>39737</c:v>
                </c:pt>
                <c:pt idx="41">
                  <c:v>39738</c:v>
                </c:pt>
                <c:pt idx="42">
                  <c:v>39741</c:v>
                </c:pt>
                <c:pt idx="43">
                  <c:v>39742</c:v>
                </c:pt>
                <c:pt idx="44">
                  <c:v>39743</c:v>
                </c:pt>
                <c:pt idx="45">
                  <c:v>39744</c:v>
                </c:pt>
                <c:pt idx="46">
                  <c:v>39745</c:v>
                </c:pt>
                <c:pt idx="47">
                  <c:v>39748</c:v>
                </c:pt>
                <c:pt idx="48">
                  <c:v>39749</c:v>
                </c:pt>
                <c:pt idx="49">
                  <c:v>39750</c:v>
                </c:pt>
                <c:pt idx="50">
                  <c:v>39751</c:v>
                </c:pt>
                <c:pt idx="51">
                  <c:v>39752</c:v>
                </c:pt>
                <c:pt idx="52">
                  <c:v>39755</c:v>
                </c:pt>
                <c:pt idx="53">
                  <c:v>39756</c:v>
                </c:pt>
                <c:pt idx="54">
                  <c:v>39757</c:v>
                </c:pt>
                <c:pt idx="55">
                  <c:v>39758</c:v>
                </c:pt>
                <c:pt idx="56">
                  <c:v>39759</c:v>
                </c:pt>
                <c:pt idx="57">
                  <c:v>39762</c:v>
                </c:pt>
                <c:pt idx="58">
                  <c:v>39763</c:v>
                </c:pt>
                <c:pt idx="59">
                  <c:v>39764</c:v>
                </c:pt>
                <c:pt idx="60">
                  <c:v>39765</c:v>
                </c:pt>
                <c:pt idx="61">
                  <c:v>39766</c:v>
                </c:pt>
                <c:pt idx="62">
                  <c:v>39769</c:v>
                </c:pt>
                <c:pt idx="63">
                  <c:v>39770</c:v>
                </c:pt>
                <c:pt idx="64">
                  <c:v>39771</c:v>
                </c:pt>
                <c:pt idx="65">
                  <c:v>39772</c:v>
                </c:pt>
                <c:pt idx="66">
                  <c:v>39773</c:v>
                </c:pt>
                <c:pt idx="67">
                  <c:v>39776</c:v>
                </c:pt>
                <c:pt idx="68">
                  <c:v>39777</c:v>
                </c:pt>
                <c:pt idx="69">
                  <c:v>39778</c:v>
                </c:pt>
                <c:pt idx="70">
                  <c:v>39779</c:v>
                </c:pt>
                <c:pt idx="71">
                  <c:v>39780</c:v>
                </c:pt>
                <c:pt idx="72">
                  <c:v>39783</c:v>
                </c:pt>
                <c:pt idx="73">
                  <c:v>39784</c:v>
                </c:pt>
                <c:pt idx="74">
                  <c:v>39785</c:v>
                </c:pt>
                <c:pt idx="75">
                  <c:v>39786</c:v>
                </c:pt>
                <c:pt idx="76">
                  <c:v>39787</c:v>
                </c:pt>
                <c:pt idx="77">
                  <c:v>39790</c:v>
                </c:pt>
                <c:pt idx="78">
                  <c:v>39791</c:v>
                </c:pt>
                <c:pt idx="79">
                  <c:v>39792</c:v>
                </c:pt>
                <c:pt idx="80">
                  <c:v>39793</c:v>
                </c:pt>
                <c:pt idx="81">
                  <c:v>39794</c:v>
                </c:pt>
                <c:pt idx="82">
                  <c:v>39797</c:v>
                </c:pt>
                <c:pt idx="83">
                  <c:v>39798</c:v>
                </c:pt>
                <c:pt idx="84">
                  <c:v>39799</c:v>
                </c:pt>
                <c:pt idx="85">
                  <c:v>39800</c:v>
                </c:pt>
                <c:pt idx="86">
                  <c:v>39801</c:v>
                </c:pt>
                <c:pt idx="87">
                  <c:v>39804</c:v>
                </c:pt>
                <c:pt idx="88">
                  <c:v>39805</c:v>
                </c:pt>
                <c:pt idx="89">
                  <c:v>39806</c:v>
                </c:pt>
                <c:pt idx="90">
                  <c:v>39807</c:v>
                </c:pt>
                <c:pt idx="91">
                  <c:v>39808</c:v>
                </c:pt>
                <c:pt idx="92">
                  <c:v>39811</c:v>
                </c:pt>
                <c:pt idx="93">
                  <c:v>39812</c:v>
                </c:pt>
                <c:pt idx="94">
                  <c:v>39813</c:v>
                </c:pt>
                <c:pt idx="95">
                  <c:v>39817</c:v>
                </c:pt>
                <c:pt idx="96">
                  <c:v>39818</c:v>
                </c:pt>
                <c:pt idx="97">
                  <c:v>39819</c:v>
                </c:pt>
                <c:pt idx="98">
                  <c:v>39820</c:v>
                </c:pt>
                <c:pt idx="99">
                  <c:v>39821</c:v>
                </c:pt>
                <c:pt idx="100">
                  <c:v>39822</c:v>
                </c:pt>
                <c:pt idx="101">
                  <c:v>39825</c:v>
                </c:pt>
                <c:pt idx="102">
                  <c:v>39826</c:v>
                </c:pt>
                <c:pt idx="103">
                  <c:v>39827</c:v>
                </c:pt>
                <c:pt idx="104">
                  <c:v>39828</c:v>
                </c:pt>
                <c:pt idx="105">
                  <c:v>39829</c:v>
                </c:pt>
                <c:pt idx="106">
                  <c:v>39832</c:v>
                </c:pt>
                <c:pt idx="107">
                  <c:v>39833</c:v>
                </c:pt>
                <c:pt idx="108">
                  <c:v>39834</c:v>
                </c:pt>
                <c:pt idx="109">
                  <c:v>39835</c:v>
                </c:pt>
                <c:pt idx="110">
                  <c:v>39836</c:v>
                </c:pt>
                <c:pt idx="111">
                  <c:v>39845</c:v>
                </c:pt>
                <c:pt idx="112">
                  <c:v>39846</c:v>
                </c:pt>
                <c:pt idx="113">
                  <c:v>39847</c:v>
                </c:pt>
                <c:pt idx="114">
                  <c:v>39848</c:v>
                </c:pt>
                <c:pt idx="115">
                  <c:v>39849</c:v>
                </c:pt>
                <c:pt idx="116">
                  <c:v>39850</c:v>
                </c:pt>
                <c:pt idx="117">
                  <c:v>39853</c:v>
                </c:pt>
                <c:pt idx="118">
                  <c:v>39854</c:v>
                </c:pt>
                <c:pt idx="119">
                  <c:v>39855</c:v>
                </c:pt>
                <c:pt idx="120">
                  <c:v>39856</c:v>
                </c:pt>
                <c:pt idx="121">
                  <c:v>39857</c:v>
                </c:pt>
                <c:pt idx="122">
                  <c:v>39860</c:v>
                </c:pt>
                <c:pt idx="123">
                  <c:v>39861</c:v>
                </c:pt>
                <c:pt idx="124">
                  <c:v>39862</c:v>
                </c:pt>
                <c:pt idx="125">
                  <c:v>39863</c:v>
                </c:pt>
                <c:pt idx="126">
                  <c:v>39864</c:v>
                </c:pt>
                <c:pt idx="127">
                  <c:v>39867</c:v>
                </c:pt>
                <c:pt idx="128">
                  <c:v>39868</c:v>
                </c:pt>
                <c:pt idx="129">
                  <c:v>39869</c:v>
                </c:pt>
                <c:pt idx="130">
                  <c:v>39870</c:v>
                </c:pt>
                <c:pt idx="131">
                  <c:v>39871</c:v>
                </c:pt>
                <c:pt idx="132">
                  <c:v>39874</c:v>
                </c:pt>
                <c:pt idx="133">
                  <c:v>39875</c:v>
                </c:pt>
                <c:pt idx="134">
                  <c:v>39876</c:v>
                </c:pt>
                <c:pt idx="135">
                  <c:v>39877</c:v>
                </c:pt>
                <c:pt idx="136">
                  <c:v>39878</c:v>
                </c:pt>
                <c:pt idx="137">
                  <c:v>39881</c:v>
                </c:pt>
                <c:pt idx="138">
                  <c:v>39883</c:v>
                </c:pt>
                <c:pt idx="139">
                  <c:v>39884</c:v>
                </c:pt>
                <c:pt idx="140">
                  <c:v>39885</c:v>
                </c:pt>
                <c:pt idx="141">
                  <c:v>39888</c:v>
                </c:pt>
                <c:pt idx="142">
                  <c:v>39889</c:v>
                </c:pt>
                <c:pt idx="143">
                  <c:v>39890</c:v>
                </c:pt>
                <c:pt idx="144">
                  <c:v>39891</c:v>
                </c:pt>
                <c:pt idx="145">
                  <c:v>39892</c:v>
                </c:pt>
                <c:pt idx="146">
                  <c:v>39895</c:v>
                </c:pt>
                <c:pt idx="147">
                  <c:v>39896</c:v>
                </c:pt>
                <c:pt idx="148">
                  <c:v>39897</c:v>
                </c:pt>
                <c:pt idx="149">
                  <c:v>39898</c:v>
                </c:pt>
                <c:pt idx="150">
                  <c:v>39899</c:v>
                </c:pt>
                <c:pt idx="151">
                  <c:v>39902</c:v>
                </c:pt>
                <c:pt idx="152">
                  <c:v>39904</c:v>
                </c:pt>
                <c:pt idx="153">
                  <c:v>39905</c:v>
                </c:pt>
                <c:pt idx="154">
                  <c:v>39906</c:v>
                </c:pt>
                <c:pt idx="155">
                  <c:v>39910</c:v>
                </c:pt>
                <c:pt idx="156">
                  <c:v>39911</c:v>
                </c:pt>
                <c:pt idx="157">
                  <c:v>39912</c:v>
                </c:pt>
                <c:pt idx="158">
                  <c:v>39913</c:v>
                </c:pt>
                <c:pt idx="159">
                  <c:v>39916</c:v>
                </c:pt>
                <c:pt idx="160">
                  <c:v>39917</c:v>
                </c:pt>
                <c:pt idx="161">
                  <c:v>39918</c:v>
                </c:pt>
                <c:pt idx="162">
                  <c:v>39919</c:v>
                </c:pt>
                <c:pt idx="163">
                  <c:v>39920</c:v>
                </c:pt>
                <c:pt idx="164">
                  <c:v>39923</c:v>
                </c:pt>
                <c:pt idx="165">
                  <c:v>39924</c:v>
                </c:pt>
                <c:pt idx="166">
                  <c:v>39925</c:v>
                </c:pt>
                <c:pt idx="167">
                  <c:v>39926</c:v>
                </c:pt>
                <c:pt idx="168">
                  <c:v>39927</c:v>
                </c:pt>
                <c:pt idx="169">
                  <c:v>39930</c:v>
                </c:pt>
                <c:pt idx="170">
                  <c:v>39931</c:v>
                </c:pt>
                <c:pt idx="171">
                  <c:v>39932</c:v>
                </c:pt>
                <c:pt idx="172">
                  <c:v>39933</c:v>
                </c:pt>
                <c:pt idx="173">
                  <c:v>39937</c:v>
                </c:pt>
                <c:pt idx="174">
                  <c:v>39938</c:v>
                </c:pt>
                <c:pt idx="175">
                  <c:v>39939</c:v>
                </c:pt>
                <c:pt idx="176">
                  <c:v>39940</c:v>
                </c:pt>
                <c:pt idx="177">
                  <c:v>39941</c:v>
                </c:pt>
                <c:pt idx="178">
                  <c:v>39944</c:v>
                </c:pt>
                <c:pt idx="179">
                  <c:v>39945</c:v>
                </c:pt>
                <c:pt idx="180">
                  <c:v>39946</c:v>
                </c:pt>
                <c:pt idx="181">
                  <c:v>39947</c:v>
                </c:pt>
                <c:pt idx="182">
                  <c:v>39948</c:v>
                </c:pt>
                <c:pt idx="183">
                  <c:v>39951</c:v>
                </c:pt>
                <c:pt idx="184">
                  <c:v>39952</c:v>
                </c:pt>
                <c:pt idx="185">
                  <c:v>39953</c:v>
                </c:pt>
                <c:pt idx="186">
                  <c:v>39954</c:v>
                </c:pt>
                <c:pt idx="187">
                  <c:v>39955</c:v>
                </c:pt>
                <c:pt idx="188">
                  <c:v>39958</c:v>
                </c:pt>
                <c:pt idx="189">
                  <c:v>39959</c:v>
                </c:pt>
                <c:pt idx="190">
                  <c:v>39960</c:v>
                </c:pt>
                <c:pt idx="191">
                  <c:v>39964</c:v>
                </c:pt>
                <c:pt idx="192">
                  <c:v>39965</c:v>
                </c:pt>
                <c:pt idx="193">
                  <c:v>39966</c:v>
                </c:pt>
                <c:pt idx="194">
                  <c:v>39967</c:v>
                </c:pt>
                <c:pt idx="195">
                  <c:v>39968</c:v>
                </c:pt>
                <c:pt idx="196">
                  <c:v>39969</c:v>
                </c:pt>
                <c:pt idx="197">
                  <c:v>39972</c:v>
                </c:pt>
                <c:pt idx="198">
                  <c:v>39973</c:v>
                </c:pt>
                <c:pt idx="199">
                  <c:v>39974</c:v>
                </c:pt>
                <c:pt idx="200">
                  <c:v>39975</c:v>
                </c:pt>
                <c:pt idx="201">
                  <c:v>39976</c:v>
                </c:pt>
                <c:pt idx="202">
                  <c:v>39979</c:v>
                </c:pt>
                <c:pt idx="203">
                  <c:v>39980</c:v>
                </c:pt>
                <c:pt idx="204">
                  <c:v>39981</c:v>
                </c:pt>
                <c:pt idx="205">
                  <c:v>39982</c:v>
                </c:pt>
                <c:pt idx="206">
                  <c:v>39983</c:v>
                </c:pt>
                <c:pt idx="207">
                  <c:v>39986</c:v>
                </c:pt>
                <c:pt idx="208">
                  <c:v>39987</c:v>
                </c:pt>
                <c:pt idx="209">
                  <c:v>39988</c:v>
                </c:pt>
                <c:pt idx="210">
                  <c:v>39989</c:v>
                </c:pt>
                <c:pt idx="211">
                  <c:v>39990</c:v>
                </c:pt>
                <c:pt idx="212">
                  <c:v>39993</c:v>
                </c:pt>
                <c:pt idx="213">
                  <c:v>39994</c:v>
                </c:pt>
                <c:pt idx="214">
                  <c:v>39995</c:v>
                </c:pt>
                <c:pt idx="215">
                  <c:v>39996</c:v>
                </c:pt>
                <c:pt idx="216">
                  <c:v>39997</c:v>
                </c:pt>
                <c:pt idx="217">
                  <c:v>40000</c:v>
                </c:pt>
                <c:pt idx="218">
                  <c:v>40001</c:v>
                </c:pt>
                <c:pt idx="219">
                  <c:v>40002</c:v>
                </c:pt>
                <c:pt idx="220">
                  <c:v>40003</c:v>
                </c:pt>
                <c:pt idx="221">
                  <c:v>40004</c:v>
                </c:pt>
                <c:pt idx="222">
                  <c:v>40007</c:v>
                </c:pt>
                <c:pt idx="223">
                  <c:v>40008</c:v>
                </c:pt>
                <c:pt idx="224">
                  <c:v>40009</c:v>
                </c:pt>
                <c:pt idx="225">
                  <c:v>40010</c:v>
                </c:pt>
                <c:pt idx="226">
                  <c:v>40011</c:v>
                </c:pt>
                <c:pt idx="227">
                  <c:v>40014</c:v>
                </c:pt>
                <c:pt idx="228">
                  <c:v>40015</c:v>
                </c:pt>
                <c:pt idx="229">
                  <c:v>40016</c:v>
                </c:pt>
                <c:pt idx="230">
                  <c:v>40017</c:v>
                </c:pt>
                <c:pt idx="231">
                  <c:v>40018</c:v>
                </c:pt>
                <c:pt idx="232">
                  <c:v>40021</c:v>
                </c:pt>
                <c:pt idx="233">
                  <c:v>40023</c:v>
                </c:pt>
                <c:pt idx="234">
                  <c:v>40024</c:v>
                </c:pt>
                <c:pt idx="235">
                  <c:v>40025</c:v>
                </c:pt>
                <c:pt idx="236">
                  <c:v>40028</c:v>
                </c:pt>
                <c:pt idx="237">
                  <c:v>40029</c:v>
                </c:pt>
                <c:pt idx="238">
                  <c:v>40030</c:v>
                </c:pt>
                <c:pt idx="239">
                  <c:v>40031</c:v>
                </c:pt>
                <c:pt idx="240">
                  <c:v>40032</c:v>
                </c:pt>
                <c:pt idx="241">
                  <c:v>40035</c:v>
                </c:pt>
                <c:pt idx="242">
                  <c:v>40036</c:v>
                </c:pt>
                <c:pt idx="243">
                  <c:v>40037</c:v>
                </c:pt>
                <c:pt idx="244">
                  <c:v>40038</c:v>
                </c:pt>
                <c:pt idx="245">
                  <c:v>40039</c:v>
                </c:pt>
                <c:pt idx="246">
                  <c:v>40042</c:v>
                </c:pt>
                <c:pt idx="247">
                  <c:v>40043</c:v>
                </c:pt>
                <c:pt idx="248">
                  <c:v>40044</c:v>
                </c:pt>
                <c:pt idx="249">
                  <c:v>40045</c:v>
                </c:pt>
                <c:pt idx="250">
                  <c:v>40046</c:v>
                </c:pt>
                <c:pt idx="251">
                  <c:v>40049</c:v>
                </c:pt>
                <c:pt idx="252">
                  <c:v>40050</c:v>
                </c:pt>
                <c:pt idx="253">
                  <c:v>40051</c:v>
                </c:pt>
                <c:pt idx="254">
                  <c:v>40052</c:v>
                </c:pt>
                <c:pt idx="255">
                  <c:v>40053</c:v>
                </c:pt>
                <c:pt idx="256">
                  <c:v>40056</c:v>
                </c:pt>
                <c:pt idx="257">
                  <c:v>40057</c:v>
                </c:pt>
                <c:pt idx="258">
                  <c:v>40058</c:v>
                </c:pt>
                <c:pt idx="259">
                  <c:v>40059</c:v>
                </c:pt>
                <c:pt idx="260">
                  <c:v>40060</c:v>
                </c:pt>
                <c:pt idx="261">
                  <c:v>40063</c:v>
                </c:pt>
                <c:pt idx="262">
                  <c:v>40064</c:v>
                </c:pt>
                <c:pt idx="263">
                  <c:v>40065</c:v>
                </c:pt>
                <c:pt idx="264">
                  <c:v>40066</c:v>
                </c:pt>
                <c:pt idx="265">
                  <c:v>40067</c:v>
                </c:pt>
                <c:pt idx="266">
                  <c:v>40070</c:v>
                </c:pt>
                <c:pt idx="267">
                  <c:v>40071</c:v>
                </c:pt>
                <c:pt idx="268">
                  <c:v>40072</c:v>
                </c:pt>
                <c:pt idx="269">
                  <c:v>40073</c:v>
                </c:pt>
                <c:pt idx="270">
                  <c:v>40074</c:v>
                </c:pt>
                <c:pt idx="271">
                  <c:v>40077</c:v>
                </c:pt>
                <c:pt idx="272">
                  <c:v>40078</c:v>
                </c:pt>
                <c:pt idx="273">
                  <c:v>40079</c:v>
                </c:pt>
                <c:pt idx="274">
                  <c:v>40080</c:v>
                </c:pt>
                <c:pt idx="275">
                  <c:v>40081</c:v>
                </c:pt>
                <c:pt idx="276">
                  <c:v>40083</c:v>
                </c:pt>
                <c:pt idx="277">
                  <c:v>40084</c:v>
                </c:pt>
                <c:pt idx="278">
                  <c:v>40085</c:v>
                </c:pt>
                <c:pt idx="279">
                  <c:v>40086</c:v>
                </c:pt>
                <c:pt idx="280">
                  <c:v>40095</c:v>
                </c:pt>
                <c:pt idx="281">
                  <c:v>40096</c:v>
                </c:pt>
                <c:pt idx="282">
                  <c:v>40098</c:v>
                </c:pt>
                <c:pt idx="283">
                  <c:v>40099</c:v>
                </c:pt>
                <c:pt idx="284">
                  <c:v>40100</c:v>
                </c:pt>
                <c:pt idx="285">
                  <c:v>40101</c:v>
                </c:pt>
                <c:pt idx="286">
                  <c:v>40102</c:v>
                </c:pt>
                <c:pt idx="287">
                  <c:v>40105</c:v>
                </c:pt>
                <c:pt idx="288">
                  <c:v>40106</c:v>
                </c:pt>
                <c:pt idx="289">
                  <c:v>40107</c:v>
                </c:pt>
                <c:pt idx="290">
                  <c:v>40108</c:v>
                </c:pt>
                <c:pt idx="291">
                  <c:v>40109</c:v>
                </c:pt>
                <c:pt idx="292">
                  <c:v>40112</c:v>
                </c:pt>
                <c:pt idx="293">
                  <c:v>40113</c:v>
                </c:pt>
                <c:pt idx="294">
                  <c:v>40114</c:v>
                </c:pt>
                <c:pt idx="295">
                  <c:v>40115</c:v>
                </c:pt>
                <c:pt idx="296">
                  <c:v>40116</c:v>
                </c:pt>
                <c:pt idx="297">
                  <c:v>40119</c:v>
                </c:pt>
                <c:pt idx="298">
                  <c:v>40120</c:v>
                </c:pt>
                <c:pt idx="299">
                  <c:v>40121</c:v>
                </c:pt>
                <c:pt idx="300">
                  <c:v>40122</c:v>
                </c:pt>
                <c:pt idx="301">
                  <c:v>40123</c:v>
                </c:pt>
                <c:pt idx="302">
                  <c:v>40126</c:v>
                </c:pt>
                <c:pt idx="303">
                  <c:v>40127</c:v>
                </c:pt>
                <c:pt idx="304">
                  <c:v>40128</c:v>
                </c:pt>
                <c:pt idx="305">
                  <c:v>40129</c:v>
                </c:pt>
                <c:pt idx="306">
                  <c:v>40130</c:v>
                </c:pt>
                <c:pt idx="307">
                  <c:v>40133</c:v>
                </c:pt>
                <c:pt idx="308">
                  <c:v>40134</c:v>
                </c:pt>
                <c:pt idx="309">
                  <c:v>40135</c:v>
                </c:pt>
                <c:pt idx="310">
                  <c:v>40136</c:v>
                </c:pt>
                <c:pt idx="311">
                  <c:v>40137</c:v>
                </c:pt>
                <c:pt idx="312">
                  <c:v>40140</c:v>
                </c:pt>
                <c:pt idx="313">
                  <c:v>40141</c:v>
                </c:pt>
                <c:pt idx="314">
                  <c:v>40142</c:v>
                </c:pt>
                <c:pt idx="315">
                  <c:v>40143</c:v>
                </c:pt>
                <c:pt idx="316">
                  <c:v>40144</c:v>
                </c:pt>
                <c:pt idx="317">
                  <c:v>40147</c:v>
                </c:pt>
                <c:pt idx="318">
                  <c:v>40148</c:v>
                </c:pt>
                <c:pt idx="319">
                  <c:v>40149</c:v>
                </c:pt>
                <c:pt idx="320">
                  <c:v>40150</c:v>
                </c:pt>
                <c:pt idx="321">
                  <c:v>40151</c:v>
                </c:pt>
                <c:pt idx="322">
                  <c:v>40154</c:v>
                </c:pt>
                <c:pt idx="323">
                  <c:v>40155</c:v>
                </c:pt>
                <c:pt idx="324">
                  <c:v>40156</c:v>
                </c:pt>
                <c:pt idx="325">
                  <c:v>40157</c:v>
                </c:pt>
                <c:pt idx="326">
                  <c:v>40158</c:v>
                </c:pt>
                <c:pt idx="327">
                  <c:v>40161</c:v>
                </c:pt>
                <c:pt idx="328">
                  <c:v>40162</c:v>
                </c:pt>
                <c:pt idx="329">
                  <c:v>40163</c:v>
                </c:pt>
                <c:pt idx="330">
                  <c:v>40164</c:v>
                </c:pt>
                <c:pt idx="331">
                  <c:v>40165</c:v>
                </c:pt>
                <c:pt idx="332">
                  <c:v>40168</c:v>
                </c:pt>
                <c:pt idx="333">
                  <c:v>40169</c:v>
                </c:pt>
                <c:pt idx="334">
                  <c:v>40170</c:v>
                </c:pt>
                <c:pt idx="335">
                  <c:v>40171</c:v>
                </c:pt>
                <c:pt idx="336">
                  <c:v>40172</c:v>
                </c:pt>
                <c:pt idx="337">
                  <c:v>40175</c:v>
                </c:pt>
                <c:pt idx="338">
                  <c:v>40176</c:v>
                </c:pt>
                <c:pt idx="339">
                  <c:v>40177</c:v>
                </c:pt>
                <c:pt idx="340">
                  <c:v>40178</c:v>
                </c:pt>
                <c:pt idx="341">
                  <c:v>40182</c:v>
                </c:pt>
                <c:pt idx="342">
                  <c:v>40183</c:v>
                </c:pt>
                <c:pt idx="343">
                  <c:v>40184</c:v>
                </c:pt>
                <c:pt idx="344">
                  <c:v>40185</c:v>
                </c:pt>
                <c:pt idx="345">
                  <c:v>40186</c:v>
                </c:pt>
                <c:pt idx="346">
                  <c:v>40189</c:v>
                </c:pt>
                <c:pt idx="347">
                  <c:v>40190</c:v>
                </c:pt>
                <c:pt idx="348">
                  <c:v>40191</c:v>
                </c:pt>
                <c:pt idx="349">
                  <c:v>40192</c:v>
                </c:pt>
                <c:pt idx="350">
                  <c:v>40193</c:v>
                </c:pt>
                <c:pt idx="351">
                  <c:v>40196</c:v>
                </c:pt>
                <c:pt idx="352">
                  <c:v>40197</c:v>
                </c:pt>
                <c:pt idx="353">
                  <c:v>40198</c:v>
                </c:pt>
                <c:pt idx="354">
                  <c:v>40199</c:v>
                </c:pt>
                <c:pt idx="355">
                  <c:v>40200</c:v>
                </c:pt>
                <c:pt idx="356">
                  <c:v>40203</c:v>
                </c:pt>
                <c:pt idx="357">
                  <c:v>40204</c:v>
                </c:pt>
                <c:pt idx="358">
                  <c:v>40205</c:v>
                </c:pt>
                <c:pt idx="359">
                  <c:v>40206</c:v>
                </c:pt>
                <c:pt idx="360">
                  <c:v>40207</c:v>
                </c:pt>
                <c:pt idx="361">
                  <c:v>40210</c:v>
                </c:pt>
                <c:pt idx="362">
                  <c:v>40211</c:v>
                </c:pt>
                <c:pt idx="363">
                  <c:v>40212</c:v>
                </c:pt>
                <c:pt idx="364">
                  <c:v>40213</c:v>
                </c:pt>
                <c:pt idx="365">
                  <c:v>40214</c:v>
                </c:pt>
                <c:pt idx="366">
                  <c:v>40217</c:v>
                </c:pt>
                <c:pt idx="367">
                  <c:v>40218</c:v>
                </c:pt>
                <c:pt idx="368">
                  <c:v>40219</c:v>
                </c:pt>
                <c:pt idx="369">
                  <c:v>40220</c:v>
                </c:pt>
                <c:pt idx="370">
                  <c:v>40229</c:v>
                </c:pt>
                <c:pt idx="371">
                  <c:v>40230</c:v>
                </c:pt>
                <c:pt idx="372">
                  <c:v>40231</c:v>
                </c:pt>
                <c:pt idx="373">
                  <c:v>40232</c:v>
                </c:pt>
                <c:pt idx="374">
                  <c:v>40233</c:v>
                </c:pt>
                <c:pt idx="375">
                  <c:v>40234</c:v>
                </c:pt>
                <c:pt idx="376">
                  <c:v>40235</c:v>
                </c:pt>
                <c:pt idx="377">
                  <c:v>40238</c:v>
                </c:pt>
                <c:pt idx="378">
                  <c:v>40239</c:v>
                </c:pt>
                <c:pt idx="379">
                  <c:v>40240</c:v>
                </c:pt>
                <c:pt idx="380">
                  <c:v>40241</c:v>
                </c:pt>
                <c:pt idx="381">
                  <c:v>40242</c:v>
                </c:pt>
                <c:pt idx="382">
                  <c:v>40245</c:v>
                </c:pt>
                <c:pt idx="383">
                  <c:v>40246</c:v>
                </c:pt>
                <c:pt idx="384">
                  <c:v>40247</c:v>
                </c:pt>
                <c:pt idx="385">
                  <c:v>40248</c:v>
                </c:pt>
                <c:pt idx="386">
                  <c:v>40249</c:v>
                </c:pt>
                <c:pt idx="387">
                  <c:v>40252</c:v>
                </c:pt>
                <c:pt idx="388">
                  <c:v>40253</c:v>
                </c:pt>
                <c:pt idx="389">
                  <c:v>40254</c:v>
                </c:pt>
                <c:pt idx="390">
                  <c:v>40255</c:v>
                </c:pt>
                <c:pt idx="391">
                  <c:v>40256</c:v>
                </c:pt>
                <c:pt idx="392">
                  <c:v>40259</c:v>
                </c:pt>
                <c:pt idx="393">
                  <c:v>40260</c:v>
                </c:pt>
                <c:pt idx="394">
                  <c:v>40261</c:v>
                </c:pt>
                <c:pt idx="395">
                  <c:v>40262</c:v>
                </c:pt>
                <c:pt idx="396">
                  <c:v>40263</c:v>
                </c:pt>
                <c:pt idx="397">
                  <c:v>40266</c:v>
                </c:pt>
                <c:pt idx="398">
                  <c:v>40267</c:v>
                </c:pt>
                <c:pt idx="399">
                  <c:v>40268</c:v>
                </c:pt>
                <c:pt idx="400">
                  <c:v>40269</c:v>
                </c:pt>
                <c:pt idx="401">
                  <c:v>40270</c:v>
                </c:pt>
                <c:pt idx="402">
                  <c:v>40274</c:v>
                </c:pt>
                <c:pt idx="403">
                  <c:v>40275</c:v>
                </c:pt>
                <c:pt idx="404">
                  <c:v>40276</c:v>
                </c:pt>
                <c:pt idx="405">
                  <c:v>40277</c:v>
                </c:pt>
                <c:pt idx="406">
                  <c:v>40280</c:v>
                </c:pt>
                <c:pt idx="407">
                  <c:v>40281</c:v>
                </c:pt>
                <c:pt idx="408">
                  <c:v>40282</c:v>
                </c:pt>
                <c:pt idx="409">
                  <c:v>40283</c:v>
                </c:pt>
                <c:pt idx="410">
                  <c:v>40284</c:v>
                </c:pt>
                <c:pt idx="411">
                  <c:v>40287</c:v>
                </c:pt>
                <c:pt idx="412">
                  <c:v>40288</c:v>
                </c:pt>
                <c:pt idx="413">
                  <c:v>40289</c:v>
                </c:pt>
                <c:pt idx="414">
                  <c:v>40290</c:v>
                </c:pt>
                <c:pt idx="415">
                  <c:v>40291</c:v>
                </c:pt>
                <c:pt idx="416">
                  <c:v>40294</c:v>
                </c:pt>
                <c:pt idx="417">
                  <c:v>40295</c:v>
                </c:pt>
                <c:pt idx="418">
                  <c:v>40296</c:v>
                </c:pt>
                <c:pt idx="419">
                  <c:v>40297</c:v>
                </c:pt>
                <c:pt idx="420">
                  <c:v>40298</c:v>
                </c:pt>
                <c:pt idx="421">
                  <c:v>40302</c:v>
                </c:pt>
                <c:pt idx="422">
                  <c:v>40303</c:v>
                </c:pt>
                <c:pt idx="423">
                  <c:v>40304</c:v>
                </c:pt>
                <c:pt idx="424">
                  <c:v>40305</c:v>
                </c:pt>
                <c:pt idx="425">
                  <c:v>40308</c:v>
                </c:pt>
                <c:pt idx="426">
                  <c:v>40309</c:v>
                </c:pt>
                <c:pt idx="427">
                  <c:v>40310</c:v>
                </c:pt>
                <c:pt idx="428">
                  <c:v>40311</c:v>
                </c:pt>
                <c:pt idx="429">
                  <c:v>40312</c:v>
                </c:pt>
                <c:pt idx="430">
                  <c:v>40315</c:v>
                </c:pt>
                <c:pt idx="431">
                  <c:v>40316</c:v>
                </c:pt>
                <c:pt idx="432">
                  <c:v>40317</c:v>
                </c:pt>
                <c:pt idx="433">
                  <c:v>40318</c:v>
                </c:pt>
                <c:pt idx="434">
                  <c:v>40319</c:v>
                </c:pt>
                <c:pt idx="435">
                  <c:v>40322</c:v>
                </c:pt>
                <c:pt idx="436">
                  <c:v>40323</c:v>
                </c:pt>
                <c:pt idx="437">
                  <c:v>40324</c:v>
                </c:pt>
                <c:pt idx="438">
                  <c:v>40325</c:v>
                </c:pt>
                <c:pt idx="439">
                  <c:v>40326</c:v>
                </c:pt>
                <c:pt idx="440">
                  <c:v>40329</c:v>
                </c:pt>
                <c:pt idx="441">
                  <c:v>40330</c:v>
                </c:pt>
                <c:pt idx="442">
                  <c:v>40331</c:v>
                </c:pt>
                <c:pt idx="443">
                  <c:v>40332</c:v>
                </c:pt>
                <c:pt idx="444">
                  <c:v>40333</c:v>
                </c:pt>
                <c:pt idx="445">
                  <c:v>40337</c:v>
                </c:pt>
                <c:pt idx="446">
                  <c:v>40338</c:v>
                </c:pt>
                <c:pt idx="447">
                  <c:v>40339</c:v>
                </c:pt>
                <c:pt idx="448">
                  <c:v>40340</c:v>
                </c:pt>
                <c:pt idx="449">
                  <c:v>40341</c:v>
                </c:pt>
                <c:pt idx="450">
                  <c:v>40342</c:v>
                </c:pt>
                <c:pt idx="451">
                  <c:v>40346</c:v>
                </c:pt>
                <c:pt idx="452">
                  <c:v>40347</c:v>
                </c:pt>
                <c:pt idx="453">
                  <c:v>40350</c:v>
                </c:pt>
                <c:pt idx="454">
                  <c:v>40351</c:v>
                </c:pt>
                <c:pt idx="455">
                  <c:v>40352</c:v>
                </c:pt>
                <c:pt idx="456">
                  <c:v>40353</c:v>
                </c:pt>
                <c:pt idx="457">
                  <c:v>40354</c:v>
                </c:pt>
                <c:pt idx="458">
                  <c:v>40357</c:v>
                </c:pt>
                <c:pt idx="459">
                  <c:v>40358</c:v>
                </c:pt>
                <c:pt idx="460">
                  <c:v>40359</c:v>
                </c:pt>
                <c:pt idx="461">
                  <c:v>40360</c:v>
                </c:pt>
                <c:pt idx="462">
                  <c:v>40361</c:v>
                </c:pt>
                <c:pt idx="463">
                  <c:v>40364</c:v>
                </c:pt>
                <c:pt idx="464">
                  <c:v>40365</c:v>
                </c:pt>
                <c:pt idx="465">
                  <c:v>40366</c:v>
                </c:pt>
                <c:pt idx="466">
                  <c:v>40367</c:v>
                </c:pt>
                <c:pt idx="467">
                  <c:v>40368</c:v>
                </c:pt>
                <c:pt idx="468">
                  <c:v>40371</c:v>
                </c:pt>
                <c:pt idx="469">
                  <c:v>40372</c:v>
                </c:pt>
                <c:pt idx="470">
                  <c:v>40373</c:v>
                </c:pt>
                <c:pt idx="471">
                  <c:v>40374</c:v>
                </c:pt>
                <c:pt idx="472">
                  <c:v>40375</c:v>
                </c:pt>
                <c:pt idx="473">
                  <c:v>40378</c:v>
                </c:pt>
                <c:pt idx="474">
                  <c:v>40379</c:v>
                </c:pt>
                <c:pt idx="475">
                  <c:v>40380</c:v>
                </c:pt>
                <c:pt idx="476">
                  <c:v>40381</c:v>
                </c:pt>
                <c:pt idx="477">
                  <c:v>40382</c:v>
                </c:pt>
                <c:pt idx="478">
                  <c:v>40385</c:v>
                </c:pt>
                <c:pt idx="479">
                  <c:v>40386</c:v>
                </c:pt>
                <c:pt idx="480">
                  <c:v>40387</c:v>
                </c:pt>
                <c:pt idx="481">
                  <c:v>40388</c:v>
                </c:pt>
                <c:pt idx="482">
                  <c:v>40389</c:v>
                </c:pt>
                <c:pt idx="483">
                  <c:v>40392</c:v>
                </c:pt>
                <c:pt idx="484">
                  <c:v>40393</c:v>
                </c:pt>
                <c:pt idx="485">
                  <c:v>40394</c:v>
                </c:pt>
                <c:pt idx="486">
                  <c:v>40395</c:v>
                </c:pt>
                <c:pt idx="487">
                  <c:v>40396</c:v>
                </c:pt>
                <c:pt idx="488">
                  <c:v>40399</c:v>
                </c:pt>
                <c:pt idx="489">
                  <c:v>40400</c:v>
                </c:pt>
                <c:pt idx="490">
                  <c:v>40401</c:v>
                </c:pt>
                <c:pt idx="491">
                  <c:v>40402</c:v>
                </c:pt>
                <c:pt idx="492">
                  <c:v>40403</c:v>
                </c:pt>
                <c:pt idx="493">
                  <c:v>40406</c:v>
                </c:pt>
                <c:pt idx="494">
                  <c:v>40407</c:v>
                </c:pt>
                <c:pt idx="495">
                  <c:v>40408</c:v>
                </c:pt>
                <c:pt idx="496">
                  <c:v>40409</c:v>
                </c:pt>
                <c:pt idx="497">
                  <c:v>40410</c:v>
                </c:pt>
                <c:pt idx="498">
                  <c:v>40413</c:v>
                </c:pt>
                <c:pt idx="499">
                  <c:v>40414</c:v>
                </c:pt>
                <c:pt idx="500">
                  <c:v>40415</c:v>
                </c:pt>
                <c:pt idx="501">
                  <c:v>40416</c:v>
                </c:pt>
                <c:pt idx="502">
                  <c:v>40417</c:v>
                </c:pt>
                <c:pt idx="503">
                  <c:v>40420</c:v>
                </c:pt>
                <c:pt idx="504">
                  <c:v>40421</c:v>
                </c:pt>
                <c:pt idx="505">
                  <c:v>40422</c:v>
                </c:pt>
                <c:pt idx="506">
                  <c:v>40423</c:v>
                </c:pt>
                <c:pt idx="507">
                  <c:v>40424</c:v>
                </c:pt>
                <c:pt idx="508">
                  <c:v>40427</c:v>
                </c:pt>
                <c:pt idx="509">
                  <c:v>40428</c:v>
                </c:pt>
                <c:pt idx="510">
                  <c:v>40429</c:v>
                </c:pt>
                <c:pt idx="511">
                  <c:v>40430</c:v>
                </c:pt>
                <c:pt idx="512">
                  <c:v>40431</c:v>
                </c:pt>
                <c:pt idx="513">
                  <c:v>40434</c:v>
                </c:pt>
                <c:pt idx="514">
                  <c:v>40435</c:v>
                </c:pt>
                <c:pt idx="515">
                  <c:v>40436</c:v>
                </c:pt>
                <c:pt idx="516">
                  <c:v>40437</c:v>
                </c:pt>
                <c:pt idx="517">
                  <c:v>40438</c:v>
                </c:pt>
                <c:pt idx="518">
                  <c:v>40440</c:v>
                </c:pt>
                <c:pt idx="519">
                  <c:v>40441</c:v>
                </c:pt>
                <c:pt idx="520">
                  <c:v>40442</c:v>
                </c:pt>
                <c:pt idx="521">
                  <c:v>40446</c:v>
                </c:pt>
                <c:pt idx="522">
                  <c:v>40447</c:v>
                </c:pt>
                <c:pt idx="523">
                  <c:v>40448</c:v>
                </c:pt>
                <c:pt idx="524">
                  <c:v>40449</c:v>
                </c:pt>
                <c:pt idx="525">
                  <c:v>40450</c:v>
                </c:pt>
                <c:pt idx="526">
                  <c:v>40451</c:v>
                </c:pt>
                <c:pt idx="527">
                  <c:v>40459</c:v>
                </c:pt>
                <c:pt idx="528">
                  <c:v>40460</c:v>
                </c:pt>
                <c:pt idx="529">
                  <c:v>40462</c:v>
                </c:pt>
                <c:pt idx="530">
                  <c:v>40463</c:v>
                </c:pt>
                <c:pt idx="531">
                  <c:v>40464</c:v>
                </c:pt>
                <c:pt idx="532">
                  <c:v>40465</c:v>
                </c:pt>
                <c:pt idx="533">
                  <c:v>40466</c:v>
                </c:pt>
                <c:pt idx="534">
                  <c:v>40469</c:v>
                </c:pt>
                <c:pt idx="535">
                  <c:v>40470</c:v>
                </c:pt>
                <c:pt idx="536">
                  <c:v>40471</c:v>
                </c:pt>
                <c:pt idx="537">
                  <c:v>40472</c:v>
                </c:pt>
                <c:pt idx="538">
                  <c:v>40473</c:v>
                </c:pt>
                <c:pt idx="539">
                  <c:v>40476</c:v>
                </c:pt>
                <c:pt idx="540">
                  <c:v>40477</c:v>
                </c:pt>
                <c:pt idx="541">
                  <c:v>40478</c:v>
                </c:pt>
                <c:pt idx="542">
                  <c:v>40479</c:v>
                </c:pt>
                <c:pt idx="543">
                  <c:v>40480</c:v>
                </c:pt>
                <c:pt idx="544">
                  <c:v>40483</c:v>
                </c:pt>
                <c:pt idx="545">
                  <c:v>40484</c:v>
                </c:pt>
                <c:pt idx="546">
                  <c:v>40485</c:v>
                </c:pt>
                <c:pt idx="547">
                  <c:v>40486</c:v>
                </c:pt>
                <c:pt idx="548">
                  <c:v>40487</c:v>
                </c:pt>
                <c:pt idx="549">
                  <c:v>40490</c:v>
                </c:pt>
                <c:pt idx="550">
                  <c:v>40491</c:v>
                </c:pt>
                <c:pt idx="551">
                  <c:v>40492</c:v>
                </c:pt>
                <c:pt idx="552">
                  <c:v>40493</c:v>
                </c:pt>
                <c:pt idx="553">
                  <c:v>40494</c:v>
                </c:pt>
                <c:pt idx="554">
                  <c:v>40497</c:v>
                </c:pt>
                <c:pt idx="555">
                  <c:v>40498</c:v>
                </c:pt>
                <c:pt idx="556">
                  <c:v>40499</c:v>
                </c:pt>
                <c:pt idx="557">
                  <c:v>40500</c:v>
                </c:pt>
                <c:pt idx="558">
                  <c:v>40501</c:v>
                </c:pt>
                <c:pt idx="559">
                  <c:v>40504</c:v>
                </c:pt>
                <c:pt idx="560">
                  <c:v>40505</c:v>
                </c:pt>
                <c:pt idx="561">
                  <c:v>40506</c:v>
                </c:pt>
                <c:pt idx="562">
                  <c:v>40507</c:v>
                </c:pt>
                <c:pt idx="563">
                  <c:v>40508</c:v>
                </c:pt>
                <c:pt idx="564">
                  <c:v>40511</c:v>
                </c:pt>
                <c:pt idx="565">
                  <c:v>40512</c:v>
                </c:pt>
                <c:pt idx="566">
                  <c:v>40513</c:v>
                </c:pt>
                <c:pt idx="567">
                  <c:v>40514</c:v>
                </c:pt>
                <c:pt idx="568">
                  <c:v>40515</c:v>
                </c:pt>
                <c:pt idx="569">
                  <c:v>40518</c:v>
                </c:pt>
                <c:pt idx="570">
                  <c:v>40519</c:v>
                </c:pt>
                <c:pt idx="571">
                  <c:v>40520</c:v>
                </c:pt>
                <c:pt idx="572">
                  <c:v>40521</c:v>
                </c:pt>
                <c:pt idx="573">
                  <c:v>40522</c:v>
                </c:pt>
                <c:pt idx="574">
                  <c:v>40525</c:v>
                </c:pt>
                <c:pt idx="575">
                  <c:v>40526</c:v>
                </c:pt>
                <c:pt idx="576">
                  <c:v>40527</c:v>
                </c:pt>
                <c:pt idx="577">
                  <c:v>40528</c:v>
                </c:pt>
                <c:pt idx="578">
                  <c:v>40529</c:v>
                </c:pt>
                <c:pt idx="579">
                  <c:v>40532</c:v>
                </c:pt>
                <c:pt idx="580">
                  <c:v>40533</c:v>
                </c:pt>
                <c:pt idx="581">
                  <c:v>40534</c:v>
                </c:pt>
                <c:pt idx="582">
                  <c:v>40535</c:v>
                </c:pt>
                <c:pt idx="583">
                  <c:v>40536</c:v>
                </c:pt>
                <c:pt idx="584">
                  <c:v>40539</c:v>
                </c:pt>
                <c:pt idx="585">
                  <c:v>40540</c:v>
                </c:pt>
                <c:pt idx="586">
                  <c:v>40541</c:v>
                </c:pt>
                <c:pt idx="587">
                  <c:v>40542</c:v>
                </c:pt>
                <c:pt idx="588">
                  <c:v>40543</c:v>
                </c:pt>
                <c:pt idx="589">
                  <c:v>40547</c:v>
                </c:pt>
                <c:pt idx="590">
                  <c:v>40548</c:v>
                </c:pt>
                <c:pt idx="591">
                  <c:v>40549</c:v>
                </c:pt>
                <c:pt idx="592">
                  <c:v>40550</c:v>
                </c:pt>
                <c:pt idx="593">
                  <c:v>40553</c:v>
                </c:pt>
                <c:pt idx="594">
                  <c:v>40554</c:v>
                </c:pt>
                <c:pt idx="595">
                  <c:v>40555</c:v>
                </c:pt>
                <c:pt idx="596">
                  <c:v>40556</c:v>
                </c:pt>
                <c:pt idx="597">
                  <c:v>40557</c:v>
                </c:pt>
                <c:pt idx="598">
                  <c:v>40560</c:v>
                </c:pt>
                <c:pt idx="599">
                  <c:v>40561</c:v>
                </c:pt>
                <c:pt idx="600">
                  <c:v>40562</c:v>
                </c:pt>
                <c:pt idx="601">
                  <c:v>40563</c:v>
                </c:pt>
                <c:pt idx="602">
                  <c:v>40564</c:v>
                </c:pt>
                <c:pt idx="603">
                  <c:v>40567</c:v>
                </c:pt>
                <c:pt idx="604">
                  <c:v>40568</c:v>
                </c:pt>
                <c:pt idx="605">
                  <c:v>40569</c:v>
                </c:pt>
                <c:pt idx="606">
                  <c:v>40570</c:v>
                </c:pt>
                <c:pt idx="607">
                  <c:v>40571</c:v>
                </c:pt>
                <c:pt idx="608">
                  <c:v>40573</c:v>
                </c:pt>
                <c:pt idx="609">
                  <c:v>40574</c:v>
                </c:pt>
                <c:pt idx="610">
                  <c:v>40583</c:v>
                </c:pt>
                <c:pt idx="611">
                  <c:v>40584</c:v>
                </c:pt>
                <c:pt idx="612">
                  <c:v>40585</c:v>
                </c:pt>
                <c:pt idx="613">
                  <c:v>40586</c:v>
                </c:pt>
                <c:pt idx="614">
                  <c:v>40588</c:v>
                </c:pt>
                <c:pt idx="615">
                  <c:v>40589</c:v>
                </c:pt>
                <c:pt idx="616">
                  <c:v>40590</c:v>
                </c:pt>
                <c:pt idx="617">
                  <c:v>40591</c:v>
                </c:pt>
                <c:pt idx="618">
                  <c:v>40592</c:v>
                </c:pt>
                <c:pt idx="619">
                  <c:v>40595</c:v>
                </c:pt>
                <c:pt idx="620">
                  <c:v>40596</c:v>
                </c:pt>
                <c:pt idx="621">
                  <c:v>40597</c:v>
                </c:pt>
                <c:pt idx="622">
                  <c:v>40598</c:v>
                </c:pt>
                <c:pt idx="623">
                  <c:v>40599</c:v>
                </c:pt>
                <c:pt idx="624">
                  <c:v>40602</c:v>
                </c:pt>
                <c:pt idx="625">
                  <c:v>40603</c:v>
                </c:pt>
                <c:pt idx="626">
                  <c:v>40604</c:v>
                </c:pt>
                <c:pt idx="627">
                  <c:v>40605</c:v>
                </c:pt>
                <c:pt idx="628">
                  <c:v>40606</c:v>
                </c:pt>
                <c:pt idx="629">
                  <c:v>40609</c:v>
                </c:pt>
                <c:pt idx="630">
                  <c:v>40610</c:v>
                </c:pt>
                <c:pt idx="631">
                  <c:v>40611</c:v>
                </c:pt>
                <c:pt idx="632">
                  <c:v>40612</c:v>
                </c:pt>
                <c:pt idx="633">
                  <c:v>40613</c:v>
                </c:pt>
                <c:pt idx="634">
                  <c:v>40616</c:v>
                </c:pt>
                <c:pt idx="635">
                  <c:v>40617</c:v>
                </c:pt>
                <c:pt idx="636">
                  <c:v>40618</c:v>
                </c:pt>
                <c:pt idx="637">
                  <c:v>40619</c:v>
                </c:pt>
                <c:pt idx="638">
                  <c:v>40620</c:v>
                </c:pt>
                <c:pt idx="639">
                  <c:v>40623</c:v>
                </c:pt>
                <c:pt idx="640">
                  <c:v>40624</c:v>
                </c:pt>
                <c:pt idx="641">
                  <c:v>40625</c:v>
                </c:pt>
                <c:pt idx="642">
                  <c:v>40626</c:v>
                </c:pt>
                <c:pt idx="643">
                  <c:v>40627</c:v>
                </c:pt>
                <c:pt idx="644">
                  <c:v>40630</c:v>
                </c:pt>
                <c:pt idx="645">
                  <c:v>40631</c:v>
                </c:pt>
                <c:pt idx="646">
                  <c:v>40632</c:v>
                </c:pt>
                <c:pt idx="647">
                  <c:v>40633</c:v>
                </c:pt>
                <c:pt idx="648">
                  <c:v>40635</c:v>
                </c:pt>
                <c:pt idx="649">
                  <c:v>40639</c:v>
                </c:pt>
                <c:pt idx="650">
                  <c:v>40640</c:v>
                </c:pt>
                <c:pt idx="651">
                  <c:v>40641</c:v>
                </c:pt>
                <c:pt idx="652">
                  <c:v>40644</c:v>
                </c:pt>
                <c:pt idx="653">
                  <c:v>40645</c:v>
                </c:pt>
                <c:pt idx="654">
                  <c:v>40646</c:v>
                </c:pt>
                <c:pt idx="655">
                  <c:v>40647</c:v>
                </c:pt>
                <c:pt idx="656">
                  <c:v>40648</c:v>
                </c:pt>
                <c:pt idx="657">
                  <c:v>40651</c:v>
                </c:pt>
                <c:pt idx="658">
                  <c:v>40652</c:v>
                </c:pt>
                <c:pt idx="659">
                  <c:v>40653</c:v>
                </c:pt>
                <c:pt idx="660">
                  <c:v>40654</c:v>
                </c:pt>
                <c:pt idx="661">
                  <c:v>40655</c:v>
                </c:pt>
                <c:pt idx="662">
                  <c:v>40658</c:v>
                </c:pt>
                <c:pt idx="663">
                  <c:v>40659</c:v>
                </c:pt>
                <c:pt idx="664">
                  <c:v>40660</c:v>
                </c:pt>
                <c:pt idx="665">
                  <c:v>40661</c:v>
                </c:pt>
                <c:pt idx="666">
                  <c:v>40662</c:v>
                </c:pt>
                <c:pt idx="667">
                  <c:v>40666</c:v>
                </c:pt>
                <c:pt idx="668">
                  <c:v>40667</c:v>
                </c:pt>
                <c:pt idx="669">
                  <c:v>40668</c:v>
                </c:pt>
                <c:pt idx="670">
                  <c:v>40669</c:v>
                </c:pt>
                <c:pt idx="671">
                  <c:v>40672</c:v>
                </c:pt>
                <c:pt idx="672">
                  <c:v>40673</c:v>
                </c:pt>
                <c:pt idx="673">
                  <c:v>40674</c:v>
                </c:pt>
                <c:pt idx="674">
                  <c:v>40675</c:v>
                </c:pt>
                <c:pt idx="675">
                  <c:v>40676</c:v>
                </c:pt>
                <c:pt idx="676">
                  <c:v>40679</c:v>
                </c:pt>
                <c:pt idx="677">
                  <c:v>40680</c:v>
                </c:pt>
                <c:pt idx="678">
                  <c:v>40681</c:v>
                </c:pt>
                <c:pt idx="679">
                  <c:v>40682</c:v>
                </c:pt>
                <c:pt idx="680">
                  <c:v>40683</c:v>
                </c:pt>
                <c:pt idx="681">
                  <c:v>40686</c:v>
                </c:pt>
                <c:pt idx="682">
                  <c:v>40687</c:v>
                </c:pt>
                <c:pt idx="683">
                  <c:v>40688</c:v>
                </c:pt>
                <c:pt idx="684">
                  <c:v>40689</c:v>
                </c:pt>
                <c:pt idx="685">
                  <c:v>40690</c:v>
                </c:pt>
                <c:pt idx="686">
                  <c:v>40693</c:v>
                </c:pt>
                <c:pt idx="687">
                  <c:v>40694</c:v>
                </c:pt>
                <c:pt idx="688">
                  <c:v>40695</c:v>
                </c:pt>
                <c:pt idx="689">
                  <c:v>40696</c:v>
                </c:pt>
                <c:pt idx="690">
                  <c:v>40697</c:v>
                </c:pt>
                <c:pt idx="691">
                  <c:v>40701</c:v>
                </c:pt>
                <c:pt idx="692">
                  <c:v>40702</c:v>
                </c:pt>
                <c:pt idx="693">
                  <c:v>40703</c:v>
                </c:pt>
                <c:pt idx="694">
                  <c:v>40704</c:v>
                </c:pt>
                <c:pt idx="695">
                  <c:v>40707</c:v>
                </c:pt>
                <c:pt idx="696">
                  <c:v>40708</c:v>
                </c:pt>
                <c:pt idx="697">
                  <c:v>40709</c:v>
                </c:pt>
                <c:pt idx="698">
                  <c:v>40710</c:v>
                </c:pt>
                <c:pt idx="699">
                  <c:v>40711</c:v>
                </c:pt>
                <c:pt idx="700">
                  <c:v>40714</c:v>
                </c:pt>
                <c:pt idx="701">
                  <c:v>40715</c:v>
                </c:pt>
                <c:pt idx="702">
                  <c:v>40716</c:v>
                </c:pt>
                <c:pt idx="703">
                  <c:v>40717</c:v>
                </c:pt>
                <c:pt idx="704">
                  <c:v>40718</c:v>
                </c:pt>
                <c:pt idx="705">
                  <c:v>40721</c:v>
                </c:pt>
                <c:pt idx="706">
                  <c:v>40722</c:v>
                </c:pt>
                <c:pt idx="707">
                  <c:v>40723</c:v>
                </c:pt>
                <c:pt idx="708">
                  <c:v>40724</c:v>
                </c:pt>
                <c:pt idx="709">
                  <c:v>40725</c:v>
                </c:pt>
                <c:pt idx="710">
                  <c:v>40728</c:v>
                </c:pt>
                <c:pt idx="711">
                  <c:v>40729</c:v>
                </c:pt>
                <c:pt idx="712">
                  <c:v>40730</c:v>
                </c:pt>
                <c:pt idx="713">
                  <c:v>40731</c:v>
                </c:pt>
                <c:pt idx="714">
                  <c:v>40732</c:v>
                </c:pt>
                <c:pt idx="715">
                  <c:v>40735</c:v>
                </c:pt>
                <c:pt idx="716">
                  <c:v>40736</c:v>
                </c:pt>
                <c:pt idx="717">
                  <c:v>40737</c:v>
                </c:pt>
                <c:pt idx="718">
                  <c:v>40738</c:v>
                </c:pt>
                <c:pt idx="719">
                  <c:v>40739</c:v>
                </c:pt>
                <c:pt idx="720">
                  <c:v>40742</c:v>
                </c:pt>
                <c:pt idx="721">
                  <c:v>40743</c:v>
                </c:pt>
                <c:pt idx="722">
                  <c:v>40744</c:v>
                </c:pt>
                <c:pt idx="723">
                  <c:v>40745</c:v>
                </c:pt>
                <c:pt idx="724">
                  <c:v>40746</c:v>
                </c:pt>
                <c:pt idx="725">
                  <c:v>40749</c:v>
                </c:pt>
                <c:pt idx="726">
                  <c:v>40750</c:v>
                </c:pt>
                <c:pt idx="727">
                  <c:v>40751</c:v>
                </c:pt>
                <c:pt idx="728">
                  <c:v>40752</c:v>
                </c:pt>
                <c:pt idx="729">
                  <c:v>40753</c:v>
                </c:pt>
                <c:pt idx="730">
                  <c:v>40756</c:v>
                </c:pt>
                <c:pt idx="731">
                  <c:v>40757</c:v>
                </c:pt>
                <c:pt idx="732">
                  <c:v>40758</c:v>
                </c:pt>
                <c:pt idx="733">
                  <c:v>40759</c:v>
                </c:pt>
                <c:pt idx="734">
                  <c:v>40760</c:v>
                </c:pt>
                <c:pt idx="735">
                  <c:v>40763</c:v>
                </c:pt>
                <c:pt idx="736">
                  <c:v>40764</c:v>
                </c:pt>
                <c:pt idx="737">
                  <c:v>40765</c:v>
                </c:pt>
                <c:pt idx="738">
                  <c:v>40766</c:v>
                </c:pt>
                <c:pt idx="739">
                  <c:v>40767</c:v>
                </c:pt>
                <c:pt idx="740">
                  <c:v>40770</c:v>
                </c:pt>
                <c:pt idx="741">
                  <c:v>40771</c:v>
                </c:pt>
                <c:pt idx="742">
                  <c:v>40772</c:v>
                </c:pt>
                <c:pt idx="743">
                  <c:v>40773</c:v>
                </c:pt>
                <c:pt idx="744">
                  <c:v>40774</c:v>
                </c:pt>
                <c:pt idx="745">
                  <c:v>40777</c:v>
                </c:pt>
                <c:pt idx="746">
                  <c:v>40778</c:v>
                </c:pt>
                <c:pt idx="747">
                  <c:v>40779</c:v>
                </c:pt>
                <c:pt idx="748">
                  <c:v>40780</c:v>
                </c:pt>
                <c:pt idx="749">
                  <c:v>40781</c:v>
                </c:pt>
                <c:pt idx="750">
                  <c:v>40784</c:v>
                </c:pt>
                <c:pt idx="751">
                  <c:v>40785</c:v>
                </c:pt>
                <c:pt idx="752">
                  <c:v>40786</c:v>
                </c:pt>
                <c:pt idx="753">
                  <c:v>40787</c:v>
                </c:pt>
                <c:pt idx="754">
                  <c:v>40788</c:v>
                </c:pt>
                <c:pt idx="755">
                  <c:v>40791</c:v>
                </c:pt>
                <c:pt idx="756">
                  <c:v>40792</c:v>
                </c:pt>
                <c:pt idx="757">
                  <c:v>40793</c:v>
                </c:pt>
                <c:pt idx="758">
                  <c:v>40794</c:v>
                </c:pt>
                <c:pt idx="759">
                  <c:v>40795</c:v>
                </c:pt>
                <c:pt idx="760">
                  <c:v>40799</c:v>
                </c:pt>
                <c:pt idx="761">
                  <c:v>40800</c:v>
                </c:pt>
                <c:pt idx="762">
                  <c:v>40801</c:v>
                </c:pt>
                <c:pt idx="763">
                  <c:v>40802</c:v>
                </c:pt>
                <c:pt idx="764">
                  <c:v>40805</c:v>
                </c:pt>
                <c:pt idx="765">
                  <c:v>40806</c:v>
                </c:pt>
                <c:pt idx="766">
                  <c:v>40807</c:v>
                </c:pt>
                <c:pt idx="767">
                  <c:v>40808</c:v>
                </c:pt>
                <c:pt idx="768">
                  <c:v>40809</c:v>
                </c:pt>
                <c:pt idx="769">
                  <c:v>40812</c:v>
                </c:pt>
                <c:pt idx="770">
                  <c:v>40813</c:v>
                </c:pt>
                <c:pt idx="771">
                  <c:v>40814</c:v>
                </c:pt>
                <c:pt idx="772">
                  <c:v>40815</c:v>
                </c:pt>
                <c:pt idx="773">
                  <c:v>40816</c:v>
                </c:pt>
                <c:pt idx="774">
                  <c:v>40824</c:v>
                </c:pt>
                <c:pt idx="775">
                  <c:v>40825</c:v>
                </c:pt>
                <c:pt idx="776">
                  <c:v>40826</c:v>
                </c:pt>
                <c:pt idx="777">
                  <c:v>40827</c:v>
                </c:pt>
                <c:pt idx="778">
                  <c:v>40828</c:v>
                </c:pt>
                <c:pt idx="779">
                  <c:v>40829</c:v>
                </c:pt>
                <c:pt idx="780">
                  <c:v>40830</c:v>
                </c:pt>
                <c:pt idx="781">
                  <c:v>40833</c:v>
                </c:pt>
                <c:pt idx="782">
                  <c:v>40834</c:v>
                </c:pt>
                <c:pt idx="783">
                  <c:v>40835</c:v>
                </c:pt>
                <c:pt idx="784">
                  <c:v>40836</c:v>
                </c:pt>
                <c:pt idx="785">
                  <c:v>40837</c:v>
                </c:pt>
                <c:pt idx="786">
                  <c:v>40840</c:v>
                </c:pt>
                <c:pt idx="787">
                  <c:v>40841</c:v>
                </c:pt>
                <c:pt idx="788">
                  <c:v>40842</c:v>
                </c:pt>
                <c:pt idx="789">
                  <c:v>40843</c:v>
                </c:pt>
                <c:pt idx="790">
                  <c:v>40844</c:v>
                </c:pt>
                <c:pt idx="791">
                  <c:v>40847</c:v>
                </c:pt>
                <c:pt idx="792">
                  <c:v>40848</c:v>
                </c:pt>
                <c:pt idx="793">
                  <c:v>40849</c:v>
                </c:pt>
                <c:pt idx="794">
                  <c:v>40850</c:v>
                </c:pt>
                <c:pt idx="795">
                  <c:v>40851</c:v>
                </c:pt>
                <c:pt idx="796">
                  <c:v>40854</c:v>
                </c:pt>
                <c:pt idx="797">
                  <c:v>40855</c:v>
                </c:pt>
                <c:pt idx="798">
                  <c:v>40856</c:v>
                </c:pt>
                <c:pt idx="799">
                  <c:v>40875</c:v>
                </c:pt>
                <c:pt idx="800">
                  <c:v>40876</c:v>
                </c:pt>
                <c:pt idx="801">
                  <c:v>40877</c:v>
                </c:pt>
                <c:pt idx="802">
                  <c:v>40878</c:v>
                </c:pt>
                <c:pt idx="803">
                  <c:v>40879</c:v>
                </c:pt>
                <c:pt idx="804">
                  <c:v>40882</c:v>
                </c:pt>
                <c:pt idx="805">
                  <c:v>40883</c:v>
                </c:pt>
                <c:pt idx="806">
                  <c:v>40884</c:v>
                </c:pt>
                <c:pt idx="807">
                  <c:v>40885</c:v>
                </c:pt>
                <c:pt idx="808">
                  <c:v>40886</c:v>
                </c:pt>
                <c:pt idx="809">
                  <c:v>40889</c:v>
                </c:pt>
                <c:pt idx="810">
                  <c:v>40890</c:v>
                </c:pt>
                <c:pt idx="811">
                  <c:v>40891</c:v>
                </c:pt>
                <c:pt idx="812">
                  <c:v>40892</c:v>
                </c:pt>
                <c:pt idx="813">
                  <c:v>40893</c:v>
                </c:pt>
                <c:pt idx="814">
                  <c:v>40896</c:v>
                </c:pt>
                <c:pt idx="815">
                  <c:v>40897</c:v>
                </c:pt>
                <c:pt idx="816">
                  <c:v>40898</c:v>
                </c:pt>
                <c:pt idx="817">
                  <c:v>40899</c:v>
                </c:pt>
                <c:pt idx="818">
                  <c:v>40900</c:v>
                </c:pt>
                <c:pt idx="819">
                  <c:v>40903</c:v>
                </c:pt>
                <c:pt idx="820">
                  <c:v>40904</c:v>
                </c:pt>
                <c:pt idx="821">
                  <c:v>40905</c:v>
                </c:pt>
                <c:pt idx="822">
                  <c:v>40906</c:v>
                </c:pt>
                <c:pt idx="823">
                  <c:v>40907</c:v>
                </c:pt>
                <c:pt idx="824">
                  <c:v>40908</c:v>
                </c:pt>
                <c:pt idx="825">
                  <c:v>40912</c:v>
                </c:pt>
                <c:pt idx="826">
                  <c:v>40913</c:v>
                </c:pt>
                <c:pt idx="827">
                  <c:v>40914</c:v>
                </c:pt>
                <c:pt idx="828">
                  <c:v>40917</c:v>
                </c:pt>
                <c:pt idx="829">
                  <c:v>40918</c:v>
                </c:pt>
                <c:pt idx="830">
                  <c:v>40919</c:v>
                </c:pt>
                <c:pt idx="831">
                  <c:v>40920</c:v>
                </c:pt>
                <c:pt idx="832">
                  <c:v>40921</c:v>
                </c:pt>
                <c:pt idx="833">
                  <c:v>40924</c:v>
                </c:pt>
                <c:pt idx="834">
                  <c:v>40925</c:v>
                </c:pt>
                <c:pt idx="835">
                  <c:v>40926</c:v>
                </c:pt>
                <c:pt idx="836">
                  <c:v>40927</c:v>
                </c:pt>
                <c:pt idx="837">
                  <c:v>40928</c:v>
                </c:pt>
                <c:pt idx="838">
                  <c:v>40937</c:v>
                </c:pt>
                <c:pt idx="839">
                  <c:v>40938</c:v>
                </c:pt>
                <c:pt idx="840">
                  <c:v>40939</c:v>
                </c:pt>
                <c:pt idx="841">
                  <c:v>40940</c:v>
                </c:pt>
                <c:pt idx="842">
                  <c:v>40941</c:v>
                </c:pt>
                <c:pt idx="843">
                  <c:v>40942</c:v>
                </c:pt>
                <c:pt idx="844">
                  <c:v>40945</c:v>
                </c:pt>
                <c:pt idx="845">
                  <c:v>40946</c:v>
                </c:pt>
                <c:pt idx="846">
                  <c:v>40947</c:v>
                </c:pt>
                <c:pt idx="847">
                  <c:v>40948</c:v>
                </c:pt>
                <c:pt idx="848">
                  <c:v>40949</c:v>
                </c:pt>
                <c:pt idx="849">
                  <c:v>40952</c:v>
                </c:pt>
                <c:pt idx="850">
                  <c:v>40953</c:v>
                </c:pt>
                <c:pt idx="851">
                  <c:v>40954</c:v>
                </c:pt>
                <c:pt idx="852">
                  <c:v>40955</c:v>
                </c:pt>
                <c:pt idx="853">
                  <c:v>40956</c:v>
                </c:pt>
                <c:pt idx="854">
                  <c:v>40959</c:v>
                </c:pt>
                <c:pt idx="855">
                  <c:v>40960</c:v>
                </c:pt>
                <c:pt idx="856">
                  <c:v>40961</c:v>
                </c:pt>
                <c:pt idx="857">
                  <c:v>40962</c:v>
                </c:pt>
                <c:pt idx="858">
                  <c:v>40963</c:v>
                </c:pt>
                <c:pt idx="859">
                  <c:v>40966</c:v>
                </c:pt>
                <c:pt idx="860">
                  <c:v>40967</c:v>
                </c:pt>
                <c:pt idx="861">
                  <c:v>40968</c:v>
                </c:pt>
                <c:pt idx="862">
                  <c:v>40969</c:v>
                </c:pt>
                <c:pt idx="863">
                  <c:v>40970</c:v>
                </c:pt>
                <c:pt idx="864">
                  <c:v>40973</c:v>
                </c:pt>
                <c:pt idx="865">
                  <c:v>40974</c:v>
                </c:pt>
                <c:pt idx="866">
                  <c:v>40975</c:v>
                </c:pt>
                <c:pt idx="867">
                  <c:v>40976</c:v>
                </c:pt>
                <c:pt idx="868">
                  <c:v>40977</c:v>
                </c:pt>
                <c:pt idx="869">
                  <c:v>40980</c:v>
                </c:pt>
                <c:pt idx="870">
                  <c:v>40981</c:v>
                </c:pt>
                <c:pt idx="871">
                  <c:v>40982</c:v>
                </c:pt>
                <c:pt idx="872">
                  <c:v>40983</c:v>
                </c:pt>
                <c:pt idx="873">
                  <c:v>40984</c:v>
                </c:pt>
                <c:pt idx="874">
                  <c:v>40987</c:v>
                </c:pt>
                <c:pt idx="875">
                  <c:v>40988</c:v>
                </c:pt>
                <c:pt idx="876">
                  <c:v>40989</c:v>
                </c:pt>
                <c:pt idx="877">
                  <c:v>40990</c:v>
                </c:pt>
                <c:pt idx="878">
                  <c:v>40991</c:v>
                </c:pt>
                <c:pt idx="879">
                  <c:v>40994</c:v>
                </c:pt>
                <c:pt idx="880">
                  <c:v>40995</c:v>
                </c:pt>
                <c:pt idx="881">
                  <c:v>40996</c:v>
                </c:pt>
                <c:pt idx="882">
                  <c:v>40997</c:v>
                </c:pt>
                <c:pt idx="883">
                  <c:v>40998</c:v>
                </c:pt>
                <c:pt idx="884">
                  <c:v>40999</c:v>
                </c:pt>
                <c:pt idx="885">
                  <c:v>41000</c:v>
                </c:pt>
                <c:pt idx="886">
                  <c:v>41004</c:v>
                </c:pt>
                <c:pt idx="887">
                  <c:v>41005</c:v>
                </c:pt>
                <c:pt idx="888">
                  <c:v>41008</c:v>
                </c:pt>
                <c:pt idx="889">
                  <c:v>41009</c:v>
                </c:pt>
                <c:pt idx="890">
                  <c:v>41010</c:v>
                </c:pt>
                <c:pt idx="891">
                  <c:v>41011</c:v>
                </c:pt>
                <c:pt idx="892">
                  <c:v>41012</c:v>
                </c:pt>
                <c:pt idx="893">
                  <c:v>41015</c:v>
                </c:pt>
                <c:pt idx="894">
                  <c:v>41016</c:v>
                </c:pt>
                <c:pt idx="895">
                  <c:v>41017</c:v>
                </c:pt>
                <c:pt idx="896">
                  <c:v>41018</c:v>
                </c:pt>
                <c:pt idx="897">
                  <c:v>41019</c:v>
                </c:pt>
                <c:pt idx="898">
                  <c:v>41022</c:v>
                </c:pt>
                <c:pt idx="899">
                  <c:v>41023</c:v>
                </c:pt>
                <c:pt idx="900">
                  <c:v>41024</c:v>
                </c:pt>
                <c:pt idx="901">
                  <c:v>41025</c:v>
                </c:pt>
                <c:pt idx="902">
                  <c:v>41026</c:v>
                </c:pt>
                <c:pt idx="903">
                  <c:v>41027</c:v>
                </c:pt>
                <c:pt idx="904">
                  <c:v>41031</c:v>
                </c:pt>
                <c:pt idx="905">
                  <c:v>41032</c:v>
                </c:pt>
                <c:pt idx="906">
                  <c:v>41033</c:v>
                </c:pt>
                <c:pt idx="907">
                  <c:v>41036</c:v>
                </c:pt>
                <c:pt idx="908">
                  <c:v>41037</c:v>
                </c:pt>
                <c:pt idx="909">
                  <c:v>41038</c:v>
                </c:pt>
                <c:pt idx="910">
                  <c:v>41039</c:v>
                </c:pt>
                <c:pt idx="911">
                  <c:v>41040</c:v>
                </c:pt>
                <c:pt idx="912">
                  <c:v>41043</c:v>
                </c:pt>
                <c:pt idx="913">
                  <c:v>41044</c:v>
                </c:pt>
                <c:pt idx="914">
                  <c:v>41045</c:v>
                </c:pt>
                <c:pt idx="915">
                  <c:v>41046</c:v>
                </c:pt>
                <c:pt idx="916">
                  <c:v>41047</c:v>
                </c:pt>
                <c:pt idx="917">
                  <c:v>41050</c:v>
                </c:pt>
                <c:pt idx="918">
                  <c:v>41051</c:v>
                </c:pt>
                <c:pt idx="919">
                  <c:v>41052</c:v>
                </c:pt>
                <c:pt idx="920">
                  <c:v>41053</c:v>
                </c:pt>
                <c:pt idx="921">
                  <c:v>41054</c:v>
                </c:pt>
                <c:pt idx="922">
                  <c:v>41057</c:v>
                </c:pt>
                <c:pt idx="923">
                  <c:v>41058</c:v>
                </c:pt>
                <c:pt idx="924">
                  <c:v>41059</c:v>
                </c:pt>
                <c:pt idx="925">
                  <c:v>41060</c:v>
                </c:pt>
                <c:pt idx="926">
                  <c:v>41061</c:v>
                </c:pt>
                <c:pt idx="927">
                  <c:v>41064</c:v>
                </c:pt>
                <c:pt idx="928">
                  <c:v>41065</c:v>
                </c:pt>
                <c:pt idx="929">
                  <c:v>41066</c:v>
                </c:pt>
                <c:pt idx="930">
                  <c:v>41067</c:v>
                </c:pt>
                <c:pt idx="931">
                  <c:v>41068</c:v>
                </c:pt>
                <c:pt idx="932">
                  <c:v>41071</c:v>
                </c:pt>
                <c:pt idx="933">
                  <c:v>41072</c:v>
                </c:pt>
                <c:pt idx="934">
                  <c:v>41073</c:v>
                </c:pt>
                <c:pt idx="935">
                  <c:v>41074</c:v>
                </c:pt>
                <c:pt idx="936">
                  <c:v>41075</c:v>
                </c:pt>
                <c:pt idx="937">
                  <c:v>41078</c:v>
                </c:pt>
                <c:pt idx="938">
                  <c:v>41079</c:v>
                </c:pt>
                <c:pt idx="939">
                  <c:v>41080</c:v>
                </c:pt>
                <c:pt idx="940">
                  <c:v>41081</c:v>
                </c:pt>
                <c:pt idx="941">
                  <c:v>41085</c:v>
                </c:pt>
                <c:pt idx="942">
                  <c:v>41086</c:v>
                </c:pt>
                <c:pt idx="943">
                  <c:v>41087</c:v>
                </c:pt>
                <c:pt idx="944">
                  <c:v>41088</c:v>
                </c:pt>
                <c:pt idx="945">
                  <c:v>41089</c:v>
                </c:pt>
                <c:pt idx="946">
                  <c:v>41092</c:v>
                </c:pt>
                <c:pt idx="947">
                  <c:v>41093</c:v>
                </c:pt>
                <c:pt idx="948">
                  <c:v>41094</c:v>
                </c:pt>
                <c:pt idx="949">
                  <c:v>41095</c:v>
                </c:pt>
                <c:pt idx="950">
                  <c:v>41096</c:v>
                </c:pt>
                <c:pt idx="951">
                  <c:v>41099</c:v>
                </c:pt>
                <c:pt idx="952">
                  <c:v>41100</c:v>
                </c:pt>
                <c:pt idx="953">
                  <c:v>41101</c:v>
                </c:pt>
                <c:pt idx="954">
                  <c:v>41102</c:v>
                </c:pt>
                <c:pt idx="955">
                  <c:v>41103</c:v>
                </c:pt>
                <c:pt idx="956">
                  <c:v>41106</c:v>
                </c:pt>
                <c:pt idx="957">
                  <c:v>41107</c:v>
                </c:pt>
                <c:pt idx="958">
                  <c:v>41108</c:v>
                </c:pt>
                <c:pt idx="959">
                  <c:v>41109</c:v>
                </c:pt>
                <c:pt idx="960">
                  <c:v>41110</c:v>
                </c:pt>
                <c:pt idx="961">
                  <c:v>41113</c:v>
                </c:pt>
                <c:pt idx="962">
                  <c:v>41114</c:v>
                </c:pt>
                <c:pt idx="963">
                  <c:v>41115</c:v>
                </c:pt>
                <c:pt idx="964">
                  <c:v>41116</c:v>
                </c:pt>
                <c:pt idx="965">
                  <c:v>41117</c:v>
                </c:pt>
                <c:pt idx="966">
                  <c:v>41120</c:v>
                </c:pt>
                <c:pt idx="967">
                  <c:v>41121</c:v>
                </c:pt>
                <c:pt idx="968">
                  <c:v>41122</c:v>
                </c:pt>
                <c:pt idx="969">
                  <c:v>41123</c:v>
                </c:pt>
                <c:pt idx="970">
                  <c:v>41124</c:v>
                </c:pt>
                <c:pt idx="971">
                  <c:v>41127</c:v>
                </c:pt>
                <c:pt idx="972">
                  <c:v>41128</c:v>
                </c:pt>
                <c:pt idx="973">
                  <c:v>41129</c:v>
                </c:pt>
                <c:pt idx="974">
                  <c:v>41130</c:v>
                </c:pt>
                <c:pt idx="975">
                  <c:v>41131</c:v>
                </c:pt>
                <c:pt idx="976">
                  <c:v>41134</c:v>
                </c:pt>
                <c:pt idx="977">
                  <c:v>41135</c:v>
                </c:pt>
                <c:pt idx="978">
                  <c:v>41136</c:v>
                </c:pt>
                <c:pt idx="979">
                  <c:v>41137</c:v>
                </c:pt>
                <c:pt idx="980">
                  <c:v>41138</c:v>
                </c:pt>
                <c:pt idx="981">
                  <c:v>41141</c:v>
                </c:pt>
                <c:pt idx="982">
                  <c:v>41142</c:v>
                </c:pt>
                <c:pt idx="983">
                  <c:v>41143</c:v>
                </c:pt>
                <c:pt idx="984">
                  <c:v>41144</c:v>
                </c:pt>
                <c:pt idx="985">
                  <c:v>41145</c:v>
                </c:pt>
                <c:pt idx="986">
                  <c:v>41148</c:v>
                </c:pt>
                <c:pt idx="987">
                  <c:v>41149</c:v>
                </c:pt>
                <c:pt idx="988">
                  <c:v>41150</c:v>
                </c:pt>
                <c:pt idx="989">
                  <c:v>41151</c:v>
                </c:pt>
                <c:pt idx="990">
                  <c:v>41152</c:v>
                </c:pt>
                <c:pt idx="991">
                  <c:v>41155</c:v>
                </c:pt>
                <c:pt idx="992">
                  <c:v>41156</c:v>
                </c:pt>
                <c:pt idx="993">
                  <c:v>41157</c:v>
                </c:pt>
                <c:pt idx="994">
                  <c:v>41158</c:v>
                </c:pt>
                <c:pt idx="995">
                  <c:v>41159</c:v>
                </c:pt>
                <c:pt idx="996">
                  <c:v>41162</c:v>
                </c:pt>
                <c:pt idx="997">
                  <c:v>41163</c:v>
                </c:pt>
                <c:pt idx="998">
                  <c:v>41164</c:v>
                </c:pt>
                <c:pt idx="999">
                  <c:v>41165</c:v>
                </c:pt>
                <c:pt idx="1000">
                  <c:v>41166</c:v>
                </c:pt>
                <c:pt idx="1001">
                  <c:v>41169</c:v>
                </c:pt>
                <c:pt idx="1002">
                  <c:v>41170</c:v>
                </c:pt>
                <c:pt idx="1003">
                  <c:v>41171</c:v>
                </c:pt>
                <c:pt idx="1004">
                  <c:v>41172</c:v>
                </c:pt>
                <c:pt idx="1005">
                  <c:v>41173</c:v>
                </c:pt>
                <c:pt idx="1006">
                  <c:v>41176</c:v>
                </c:pt>
                <c:pt idx="1007">
                  <c:v>41177</c:v>
                </c:pt>
                <c:pt idx="1008">
                  <c:v>41178</c:v>
                </c:pt>
                <c:pt idx="1009">
                  <c:v>41179</c:v>
                </c:pt>
                <c:pt idx="1010">
                  <c:v>41180</c:v>
                </c:pt>
                <c:pt idx="1011">
                  <c:v>41181</c:v>
                </c:pt>
                <c:pt idx="1012">
                  <c:v>41190</c:v>
                </c:pt>
                <c:pt idx="1013">
                  <c:v>41191</c:v>
                </c:pt>
                <c:pt idx="1014">
                  <c:v>41192</c:v>
                </c:pt>
                <c:pt idx="1015">
                  <c:v>41193</c:v>
                </c:pt>
                <c:pt idx="1016">
                  <c:v>41194</c:v>
                </c:pt>
                <c:pt idx="1017">
                  <c:v>41197</c:v>
                </c:pt>
                <c:pt idx="1018">
                  <c:v>41198</c:v>
                </c:pt>
                <c:pt idx="1019">
                  <c:v>41199</c:v>
                </c:pt>
                <c:pt idx="1020">
                  <c:v>41200</c:v>
                </c:pt>
                <c:pt idx="1021">
                  <c:v>41201</c:v>
                </c:pt>
                <c:pt idx="1022">
                  <c:v>41204</c:v>
                </c:pt>
                <c:pt idx="1023">
                  <c:v>41205</c:v>
                </c:pt>
                <c:pt idx="1024">
                  <c:v>41206</c:v>
                </c:pt>
                <c:pt idx="1025">
                  <c:v>41207</c:v>
                </c:pt>
                <c:pt idx="1026">
                  <c:v>41208</c:v>
                </c:pt>
                <c:pt idx="1027">
                  <c:v>41211</c:v>
                </c:pt>
                <c:pt idx="1028">
                  <c:v>41212</c:v>
                </c:pt>
                <c:pt idx="1029">
                  <c:v>41213</c:v>
                </c:pt>
                <c:pt idx="1030">
                  <c:v>41214</c:v>
                </c:pt>
                <c:pt idx="1031">
                  <c:v>41215</c:v>
                </c:pt>
                <c:pt idx="1032">
                  <c:v>41218</c:v>
                </c:pt>
                <c:pt idx="1033">
                  <c:v>41219</c:v>
                </c:pt>
                <c:pt idx="1034">
                  <c:v>41220</c:v>
                </c:pt>
                <c:pt idx="1035">
                  <c:v>41221</c:v>
                </c:pt>
                <c:pt idx="1036">
                  <c:v>41222</c:v>
                </c:pt>
                <c:pt idx="1037">
                  <c:v>41225</c:v>
                </c:pt>
                <c:pt idx="1038">
                  <c:v>41226</c:v>
                </c:pt>
                <c:pt idx="1039">
                  <c:v>41227</c:v>
                </c:pt>
                <c:pt idx="1040">
                  <c:v>41228</c:v>
                </c:pt>
                <c:pt idx="1041">
                  <c:v>41229</c:v>
                </c:pt>
                <c:pt idx="1042">
                  <c:v>41232</c:v>
                </c:pt>
                <c:pt idx="1043">
                  <c:v>41233</c:v>
                </c:pt>
                <c:pt idx="1044">
                  <c:v>41234</c:v>
                </c:pt>
                <c:pt idx="1045">
                  <c:v>41235</c:v>
                </c:pt>
                <c:pt idx="1046">
                  <c:v>41236</c:v>
                </c:pt>
                <c:pt idx="1047">
                  <c:v>41239</c:v>
                </c:pt>
                <c:pt idx="1048">
                  <c:v>41240</c:v>
                </c:pt>
                <c:pt idx="1049">
                  <c:v>41241</c:v>
                </c:pt>
                <c:pt idx="1050">
                  <c:v>41242</c:v>
                </c:pt>
                <c:pt idx="1051">
                  <c:v>41243</c:v>
                </c:pt>
                <c:pt idx="1052">
                  <c:v>41246</c:v>
                </c:pt>
                <c:pt idx="1053">
                  <c:v>41247</c:v>
                </c:pt>
                <c:pt idx="1054">
                  <c:v>41248</c:v>
                </c:pt>
                <c:pt idx="1055">
                  <c:v>41249</c:v>
                </c:pt>
                <c:pt idx="1056">
                  <c:v>41250</c:v>
                </c:pt>
                <c:pt idx="1057">
                  <c:v>41253</c:v>
                </c:pt>
                <c:pt idx="1058">
                  <c:v>41254</c:v>
                </c:pt>
                <c:pt idx="1059">
                  <c:v>41255</c:v>
                </c:pt>
                <c:pt idx="1060">
                  <c:v>41256</c:v>
                </c:pt>
                <c:pt idx="1061">
                  <c:v>41257</c:v>
                </c:pt>
                <c:pt idx="1062">
                  <c:v>41260</c:v>
                </c:pt>
                <c:pt idx="1063">
                  <c:v>41261</c:v>
                </c:pt>
                <c:pt idx="1064">
                  <c:v>41262</c:v>
                </c:pt>
                <c:pt idx="1065">
                  <c:v>41263</c:v>
                </c:pt>
                <c:pt idx="1066">
                  <c:v>41264</c:v>
                </c:pt>
                <c:pt idx="1067">
                  <c:v>41267</c:v>
                </c:pt>
                <c:pt idx="1068">
                  <c:v>41268</c:v>
                </c:pt>
                <c:pt idx="1069">
                  <c:v>41269</c:v>
                </c:pt>
                <c:pt idx="1070">
                  <c:v>41270</c:v>
                </c:pt>
                <c:pt idx="1071">
                  <c:v>41271</c:v>
                </c:pt>
                <c:pt idx="1072">
                  <c:v>41274</c:v>
                </c:pt>
                <c:pt idx="1073">
                  <c:v>41278</c:v>
                </c:pt>
                <c:pt idx="1074">
                  <c:v>41279</c:v>
                </c:pt>
                <c:pt idx="1075">
                  <c:v>41280</c:v>
                </c:pt>
                <c:pt idx="1076">
                  <c:v>41281</c:v>
                </c:pt>
                <c:pt idx="1077">
                  <c:v>41282</c:v>
                </c:pt>
                <c:pt idx="1078">
                  <c:v>41283</c:v>
                </c:pt>
                <c:pt idx="1079">
                  <c:v>41284</c:v>
                </c:pt>
                <c:pt idx="1080">
                  <c:v>41285</c:v>
                </c:pt>
                <c:pt idx="1081">
                  <c:v>41288</c:v>
                </c:pt>
                <c:pt idx="1082">
                  <c:v>41289</c:v>
                </c:pt>
                <c:pt idx="1083">
                  <c:v>41290</c:v>
                </c:pt>
                <c:pt idx="1084">
                  <c:v>41291</c:v>
                </c:pt>
                <c:pt idx="1085">
                  <c:v>41292</c:v>
                </c:pt>
                <c:pt idx="1086">
                  <c:v>41295</c:v>
                </c:pt>
                <c:pt idx="1087">
                  <c:v>41296</c:v>
                </c:pt>
                <c:pt idx="1088">
                  <c:v>41297</c:v>
                </c:pt>
                <c:pt idx="1089">
                  <c:v>41298</c:v>
                </c:pt>
                <c:pt idx="1090">
                  <c:v>41299</c:v>
                </c:pt>
                <c:pt idx="1091">
                  <c:v>41302</c:v>
                </c:pt>
                <c:pt idx="1092">
                  <c:v>41303</c:v>
                </c:pt>
                <c:pt idx="1093">
                  <c:v>41304</c:v>
                </c:pt>
                <c:pt idx="1094">
                  <c:v>41305</c:v>
                </c:pt>
                <c:pt idx="1095">
                  <c:v>41306</c:v>
                </c:pt>
                <c:pt idx="1096">
                  <c:v>41309</c:v>
                </c:pt>
                <c:pt idx="1097">
                  <c:v>41310</c:v>
                </c:pt>
                <c:pt idx="1098">
                  <c:v>41311</c:v>
                </c:pt>
                <c:pt idx="1099">
                  <c:v>41312</c:v>
                </c:pt>
                <c:pt idx="1100">
                  <c:v>41313</c:v>
                </c:pt>
                <c:pt idx="1101">
                  <c:v>41321</c:v>
                </c:pt>
                <c:pt idx="1102">
                  <c:v>41322</c:v>
                </c:pt>
                <c:pt idx="1103">
                  <c:v>41323</c:v>
                </c:pt>
                <c:pt idx="1104">
                  <c:v>41324</c:v>
                </c:pt>
                <c:pt idx="1105">
                  <c:v>41325</c:v>
                </c:pt>
                <c:pt idx="1106">
                  <c:v>41326</c:v>
                </c:pt>
                <c:pt idx="1107">
                  <c:v>41327</c:v>
                </c:pt>
                <c:pt idx="1108">
                  <c:v>41330</c:v>
                </c:pt>
                <c:pt idx="1109">
                  <c:v>41331</c:v>
                </c:pt>
                <c:pt idx="1110">
                  <c:v>41332</c:v>
                </c:pt>
                <c:pt idx="1111">
                  <c:v>41333</c:v>
                </c:pt>
                <c:pt idx="1112">
                  <c:v>41334</c:v>
                </c:pt>
                <c:pt idx="1113">
                  <c:v>41337</c:v>
                </c:pt>
                <c:pt idx="1114">
                  <c:v>41338</c:v>
                </c:pt>
                <c:pt idx="1115">
                  <c:v>41339</c:v>
                </c:pt>
                <c:pt idx="1116">
                  <c:v>41340</c:v>
                </c:pt>
                <c:pt idx="1117">
                  <c:v>41341</c:v>
                </c:pt>
                <c:pt idx="1118">
                  <c:v>41344</c:v>
                </c:pt>
                <c:pt idx="1119">
                  <c:v>41345</c:v>
                </c:pt>
                <c:pt idx="1120">
                  <c:v>41346</c:v>
                </c:pt>
                <c:pt idx="1121">
                  <c:v>41347</c:v>
                </c:pt>
                <c:pt idx="1122">
                  <c:v>41348</c:v>
                </c:pt>
                <c:pt idx="1123">
                  <c:v>41351</c:v>
                </c:pt>
                <c:pt idx="1124">
                  <c:v>41352</c:v>
                </c:pt>
                <c:pt idx="1125">
                  <c:v>41353</c:v>
                </c:pt>
                <c:pt idx="1126">
                  <c:v>41354</c:v>
                </c:pt>
                <c:pt idx="1127">
                  <c:v>41355</c:v>
                </c:pt>
                <c:pt idx="1128">
                  <c:v>41358</c:v>
                </c:pt>
                <c:pt idx="1129">
                  <c:v>41359</c:v>
                </c:pt>
                <c:pt idx="1130">
                  <c:v>41360</c:v>
                </c:pt>
                <c:pt idx="1131">
                  <c:v>41361</c:v>
                </c:pt>
                <c:pt idx="1132">
                  <c:v>41362</c:v>
                </c:pt>
                <c:pt idx="1133">
                  <c:v>41365</c:v>
                </c:pt>
                <c:pt idx="1134">
                  <c:v>41366</c:v>
                </c:pt>
                <c:pt idx="1135">
                  <c:v>41367</c:v>
                </c:pt>
                <c:pt idx="1136">
                  <c:v>41371</c:v>
                </c:pt>
                <c:pt idx="1137">
                  <c:v>41372</c:v>
                </c:pt>
                <c:pt idx="1138">
                  <c:v>41373</c:v>
                </c:pt>
                <c:pt idx="1139">
                  <c:v>41374</c:v>
                </c:pt>
                <c:pt idx="1140">
                  <c:v>41375</c:v>
                </c:pt>
                <c:pt idx="1141">
                  <c:v>41376</c:v>
                </c:pt>
                <c:pt idx="1142">
                  <c:v>41379</c:v>
                </c:pt>
                <c:pt idx="1143">
                  <c:v>41380</c:v>
                </c:pt>
                <c:pt idx="1144">
                  <c:v>41381</c:v>
                </c:pt>
                <c:pt idx="1145">
                  <c:v>41382</c:v>
                </c:pt>
                <c:pt idx="1146">
                  <c:v>41383</c:v>
                </c:pt>
                <c:pt idx="1147">
                  <c:v>41386</c:v>
                </c:pt>
                <c:pt idx="1148">
                  <c:v>41387</c:v>
                </c:pt>
                <c:pt idx="1149">
                  <c:v>41388</c:v>
                </c:pt>
                <c:pt idx="1150">
                  <c:v>41389</c:v>
                </c:pt>
                <c:pt idx="1151">
                  <c:v>41390</c:v>
                </c:pt>
                <c:pt idx="1152">
                  <c:v>41391</c:v>
                </c:pt>
                <c:pt idx="1153">
                  <c:v>41392</c:v>
                </c:pt>
                <c:pt idx="1154">
                  <c:v>41396</c:v>
                </c:pt>
                <c:pt idx="1155">
                  <c:v>41397</c:v>
                </c:pt>
                <c:pt idx="1156">
                  <c:v>41400</c:v>
                </c:pt>
                <c:pt idx="1157">
                  <c:v>41401</c:v>
                </c:pt>
                <c:pt idx="1158">
                  <c:v>41402</c:v>
                </c:pt>
                <c:pt idx="1159">
                  <c:v>41403</c:v>
                </c:pt>
                <c:pt idx="1160">
                  <c:v>41404</c:v>
                </c:pt>
                <c:pt idx="1161">
                  <c:v>41407</c:v>
                </c:pt>
                <c:pt idx="1162">
                  <c:v>41408</c:v>
                </c:pt>
                <c:pt idx="1163">
                  <c:v>41409</c:v>
                </c:pt>
                <c:pt idx="1164">
                  <c:v>41410</c:v>
                </c:pt>
                <c:pt idx="1165">
                  <c:v>41411</c:v>
                </c:pt>
                <c:pt idx="1166">
                  <c:v>41414</c:v>
                </c:pt>
                <c:pt idx="1167">
                  <c:v>41415</c:v>
                </c:pt>
                <c:pt idx="1168">
                  <c:v>41416</c:v>
                </c:pt>
                <c:pt idx="1169">
                  <c:v>41417</c:v>
                </c:pt>
                <c:pt idx="1170">
                  <c:v>41418</c:v>
                </c:pt>
                <c:pt idx="1171">
                  <c:v>41421</c:v>
                </c:pt>
                <c:pt idx="1172">
                  <c:v>41422</c:v>
                </c:pt>
                <c:pt idx="1173">
                  <c:v>41423</c:v>
                </c:pt>
                <c:pt idx="1174">
                  <c:v>41424</c:v>
                </c:pt>
                <c:pt idx="1175">
                  <c:v>41425</c:v>
                </c:pt>
                <c:pt idx="1176">
                  <c:v>41428</c:v>
                </c:pt>
                <c:pt idx="1177">
                  <c:v>41429</c:v>
                </c:pt>
                <c:pt idx="1178">
                  <c:v>41430</c:v>
                </c:pt>
                <c:pt idx="1179">
                  <c:v>41431</c:v>
                </c:pt>
                <c:pt idx="1180">
                  <c:v>41432</c:v>
                </c:pt>
                <c:pt idx="1181">
                  <c:v>41433</c:v>
                </c:pt>
                <c:pt idx="1182">
                  <c:v>41434</c:v>
                </c:pt>
                <c:pt idx="1183">
                  <c:v>41438</c:v>
                </c:pt>
                <c:pt idx="1184">
                  <c:v>41439</c:v>
                </c:pt>
                <c:pt idx="1185">
                  <c:v>41442</c:v>
                </c:pt>
                <c:pt idx="1186">
                  <c:v>41443</c:v>
                </c:pt>
                <c:pt idx="1187">
                  <c:v>41444</c:v>
                </c:pt>
                <c:pt idx="1188">
                  <c:v>41445</c:v>
                </c:pt>
                <c:pt idx="1189">
                  <c:v>41446</c:v>
                </c:pt>
                <c:pt idx="1190">
                  <c:v>41449</c:v>
                </c:pt>
                <c:pt idx="1191">
                  <c:v>41450</c:v>
                </c:pt>
                <c:pt idx="1192">
                  <c:v>41451</c:v>
                </c:pt>
                <c:pt idx="1193">
                  <c:v>41452</c:v>
                </c:pt>
                <c:pt idx="1194">
                  <c:v>41453</c:v>
                </c:pt>
                <c:pt idx="1195">
                  <c:v>41456</c:v>
                </c:pt>
                <c:pt idx="1196">
                  <c:v>41457</c:v>
                </c:pt>
                <c:pt idx="1197">
                  <c:v>41458</c:v>
                </c:pt>
                <c:pt idx="1198">
                  <c:v>41459</c:v>
                </c:pt>
                <c:pt idx="1199">
                  <c:v>41460</c:v>
                </c:pt>
                <c:pt idx="1200">
                  <c:v>41463</c:v>
                </c:pt>
                <c:pt idx="1201">
                  <c:v>41464</c:v>
                </c:pt>
                <c:pt idx="1202">
                  <c:v>41465</c:v>
                </c:pt>
                <c:pt idx="1203">
                  <c:v>41466</c:v>
                </c:pt>
                <c:pt idx="1204">
                  <c:v>41467</c:v>
                </c:pt>
                <c:pt idx="1205">
                  <c:v>41470</c:v>
                </c:pt>
                <c:pt idx="1206">
                  <c:v>41471</c:v>
                </c:pt>
                <c:pt idx="1207">
                  <c:v>41472</c:v>
                </c:pt>
                <c:pt idx="1208">
                  <c:v>41473</c:v>
                </c:pt>
                <c:pt idx="1209">
                  <c:v>41474</c:v>
                </c:pt>
                <c:pt idx="1210">
                  <c:v>41477</c:v>
                </c:pt>
                <c:pt idx="1211">
                  <c:v>41478</c:v>
                </c:pt>
                <c:pt idx="1212">
                  <c:v>41479</c:v>
                </c:pt>
                <c:pt idx="1213">
                  <c:v>41480</c:v>
                </c:pt>
                <c:pt idx="1214">
                  <c:v>41481</c:v>
                </c:pt>
                <c:pt idx="1215">
                  <c:v>41484</c:v>
                </c:pt>
                <c:pt idx="1216">
                  <c:v>41485</c:v>
                </c:pt>
                <c:pt idx="1217">
                  <c:v>41486</c:v>
                </c:pt>
                <c:pt idx="1218">
                  <c:v>41487</c:v>
                </c:pt>
                <c:pt idx="1219">
                  <c:v>41488</c:v>
                </c:pt>
                <c:pt idx="1220">
                  <c:v>41491</c:v>
                </c:pt>
                <c:pt idx="1221">
                  <c:v>41492</c:v>
                </c:pt>
                <c:pt idx="1222">
                  <c:v>41493</c:v>
                </c:pt>
                <c:pt idx="1223">
                  <c:v>41494</c:v>
                </c:pt>
                <c:pt idx="1224">
                  <c:v>41495</c:v>
                </c:pt>
                <c:pt idx="1225">
                  <c:v>41498</c:v>
                </c:pt>
                <c:pt idx="1226">
                  <c:v>41499</c:v>
                </c:pt>
                <c:pt idx="1227">
                  <c:v>41500</c:v>
                </c:pt>
                <c:pt idx="1228">
                  <c:v>41501</c:v>
                </c:pt>
                <c:pt idx="1229">
                  <c:v>41502</c:v>
                </c:pt>
                <c:pt idx="1230">
                  <c:v>41505</c:v>
                </c:pt>
                <c:pt idx="1231">
                  <c:v>41506</c:v>
                </c:pt>
                <c:pt idx="1232">
                  <c:v>41507</c:v>
                </c:pt>
                <c:pt idx="1233">
                  <c:v>41508</c:v>
                </c:pt>
                <c:pt idx="1234">
                  <c:v>41509</c:v>
                </c:pt>
                <c:pt idx="1235">
                  <c:v>41512</c:v>
                </c:pt>
                <c:pt idx="1236">
                  <c:v>41513</c:v>
                </c:pt>
                <c:pt idx="1237">
                  <c:v>41514</c:v>
                </c:pt>
                <c:pt idx="1238">
                  <c:v>41515</c:v>
                </c:pt>
                <c:pt idx="1239">
                  <c:v>41516</c:v>
                </c:pt>
                <c:pt idx="1240">
                  <c:v>41519</c:v>
                </c:pt>
                <c:pt idx="1241">
                  <c:v>41520</c:v>
                </c:pt>
                <c:pt idx="1242">
                  <c:v>41521</c:v>
                </c:pt>
                <c:pt idx="1243">
                  <c:v>41522</c:v>
                </c:pt>
                <c:pt idx="1244">
                  <c:v>41523</c:v>
                </c:pt>
                <c:pt idx="1245">
                  <c:v>41526</c:v>
                </c:pt>
                <c:pt idx="1246">
                  <c:v>41527</c:v>
                </c:pt>
                <c:pt idx="1247">
                  <c:v>41528</c:v>
                </c:pt>
                <c:pt idx="1248">
                  <c:v>41529</c:v>
                </c:pt>
                <c:pt idx="1249">
                  <c:v>41530</c:v>
                </c:pt>
                <c:pt idx="1250">
                  <c:v>41534</c:v>
                </c:pt>
                <c:pt idx="1251">
                  <c:v>41535</c:v>
                </c:pt>
                <c:pt idx="1252">
                  <c:v>41539</c:v>
                </c:pt>
                <c:pt idx="1253">
                  <c:v>41540</c:v>
                </c:pt>
                <c:pt idx="1254">
                  <c:v>41541</c:v>
                </c:pt>
                <c:pt idx="1255">
                  <c:v>41542</c:v>
                </c:pt>
                <c:pt idx="1256">
                  <c:v>41543</c:v>
                </c:pt>
                <c:pt idx="1257">
                  <c:v>41544</c:v>
                </c:pt>
                <c:pt idx="1258">
                  <c:v>41546</c:v>
                </c:pt>
                <c:pt idx="1259">
                  <c:v>41547</c:v>
                </c:pt>
                <c:pt idx="1260">
                  <c:v>41555</c:v>
                </c:pt>
                <c:pt idx="1261">
                  <c:v>41556</c:v>
                </c:pt>
                <c:pt idx="1262">
                  <c:v>41557</c:v>
                </c:pt>
                <c:pt idx="1263">
                  <c:v>41558</c:v>
                </c:pt>
                <c:pt idx="1264">
                  <c:v>41559</c:v>
                </c:pt>
                <c:pt idx="1265">
                  <c:v>41561</c:v>
                </c:pt>
                <c:pt idx="1266">
                  <c:v>41562</c:v>
                </c:pt>
                <c:pt idx="1267">
                  <c:v>41563</c:v>
                </c:pt>
                <c:pt idx="1268">
                  <c:v>41564</c:v>
                </c:pt>
                <c:pt idx="1269">
                  <c:v>41565</c:v>
                </c:pt>
                <c:pt idx="1270">
                  <c:v>41568</c:v>
                </c:pt>
                <c:pt idx="1271">
                  <c:v>41569</c:v>
                </c:pt>
                <c:pt idx="1272">
                  <c:v>41570</c:v>
                </c:pt>
                <c:pt idx="1273">
                  <c:v>41571</c:v>
                </c:pt>
                <c:pt idx="1274">
                  <c:v>41572</c:v>
                </c:pt>
                <c:pt idx="1275">
                  <c:v>41575</c:v>
                </c:pt>
                <c:pt idx="1276">
                  <c:v>41576</c:v>
                </c:pt>
                <c:pt idx="1277">
                  <c:v>41577</c:v>
                </c:pt>
                <c:pt idx="1278">
                  <c:v>41578</c:v>
                </c:pt>
                <c:pt idx="1279">
                  <c:v>41579</c:v>
                </c:pt>
                <c:pt idx="1280">
                  <c:v>41582</c:v>
                </c:pt>
                <c:pt idx="1281">
                  <c:v>41583</c:v>
                </c:pt>
                <c:pt idx="1282">
                  <c:v>41584</c:v>
                </c:pt>
                <c:pt idx="1283">
                  <c:v>41585</c:v>
                </c:pt>
                <c:pt idx="1284">
                  <c:v>41586</c:v>
                </c:pt>
                <c:pt idx="1285">
                  <c:v>41589</c:v>
                </c:pt>
                <c:pt idx="1286">
                  <c:v>41590</c:v>
                </c:pt>
                <c:pt idx="1287">
                  <c:v>41591</c:v>
                </c:pt>
                <c:pt idx="1288">
                  <c:v>41592</c:v>
                </c:pt>
                <c:pt idx="1289">
                  <c:v>41593</c:v>
                </c:pt>
                <c:pt idx="1290">
                  <c:v>41596</c:v>
                </c:pt>
                <c:pt idx="1291">
                  <c:v>41597</c:v>
                </c:pt>
                <c:pt idx="1292">
                  <c:v>41598</c:v>
                </c:pt>
                <c:pt idx="1293">
                  <c:v>41599</c:v>
                </c:pt>
                <c:pt idx="1294">
                  <c:v>41600</c:v>
                </c:pt>
                <c:pt idx="1295">
                  <c:v>41603</c:v>
                </c:pt>
                <c:pt idx="1296">
                  <c:v>41604</c:v>
                </c:pt>
                <c:pt idx="1297">
                  <c:v>41605</c:v>
                </c:pt>
                <c:pt idx="1298">
                  <c:v>41606</c:v>
                </c:pt>
                <c:pt idx="1299">
                  <c:v>41607</c:v>
                </c:pt>
                <c:pt idx="1300">
                  <c:v>41610</c:v>
                </c:pt>
                <c:pt idx="1301">
                  <c:v>41611</c:v>
                </c:pt>
                <c:pt idx="1302">
                  <c:v>41612</c:v>
                </c:pt>
                <c:pt idx="1303">
                  <c:v>41613</c:v>
                </c:pt>
                <c:pt idx="1304">
                  <c:v>41614</c:v>
                </c:pt>
                <c:pt idx="1305">
                  <c:v>41617</c:v>
                </c:pt>
                <c:pt idx="1306">
                  <c:v>41618</c:v>
                </c:pt>
                <c:pt idx="1307">
                  <c:v>41619</c:v>
                </c:pt>
                <c:pt idx="1308">
                  <c:v>41620</c:v>
                </c:pt>
                <c:pt idx="1309">
                  <c:v>41621</c:v>
                </c:pt>
                <c:pt idx="1310">
                  <c:v>41624</c:v>
                </c:pt>
                <c:pt idx="1311">
                  <c:v>41625</c:v>
                </c:pt>
                <c:pt idx="1312">
                  <c:v>41626</c:v>
                </c:pt>
                <c:pt idx="1313">
                  <c:v>41627</c:v>
                </c:pt>
                <c:pt idx="1314">
                  <c:v>41628</c:v>
                </c:pt>
                <c:pt idx="1315">
                  <c:v>41631</c:v>
                </c:pt>
                <c:pt idx="1316">
                  <c:v>41632</c:v>
                </c:pt>
                <c:pt idx="1317">
                  <c:v>41633</c:v>
                </c:pt>
                <c:pt idx="1318">
                  <c:v>41634</c:v>
                </c:pt>
                <c:pt idx="1319">
                  <c:v>41635</c:v>
                </c:pt>
                <c:pt idx="1320">
                  <c:v>41638</c:v>
                </c:pt>
                <c:pt idx="1321">
                  <c:v>41639</c:v>
                </c:pt>
                <c:pt idx="1322">
                  <c:v>41641</c:v>
                </c:pt>
                <c:pt idx="1323">
                  <c:v>41642</c:v>
                </c:pt>
                <c:pt idx="1324">
                  <c:v>41645</c:v>
                </c:pt>
                <c:pt idx="1325">
                  <c:v>41646</c:v>
                </c:pt>
                <c:pt idx="1326">
                  <c:v>41647</c:v>
                </c:pt>
                <c:pt idx="1327">
                  <c:v>41648</c:v>
                </c:pt>
                <c:pt idx="1328">
                  <c:v>41649</c:v>
                </c:pt>
                <c:pt idx="1329">
                  <c:v>41652</c:v>
                </c:pt>
                <c:pt idx="1330">
                  <c:v>41653</c:v>
                </c:pt>
                <c:pt idx="1331">
                  <c:v>41654</c:v>
                </c:pt>
                <c:pt idx="1332">
                  <c:v>41655</c:v>
                </c:pt>
                <c:pt idx="1333">
                  <c:v>41656</c:v>
                </c:pt>
                <c:pt idx="1334">
                  <c:v>41659</c:v>
                </c:pt>
                <c:pt idx="1335">
                  <c:v>41660</c:v>
                </c:pt>
                <c:pt idx="1336">
                  <c:v>41661</c:v>
                </c:pt>
                <c:pt idx="1337">
                  <c:v>41662</c:v>
                </c:pt>
                <c:pt idx="1338">
                  <c:v>41663</c:v>
                </c:pt>
                <c:pt idx="1339">
                  <c:v>41665</c:v>
                </c:pt>
                <c:pt idx="1340">
                  <c:v>41666</c:v>
                </c:pt>
                <c:pt idx="1341">
                  <c:v>41667</c:v>
                </c:pt>
                <c:pt idx="1342">
                  <c:v>41668</c:v>
                </c:pt>
                <c:pt idx="1343">
                  <c:v>41677</c:v>
                </c:pt>
                <c:pt idx="1344">
                  <c:v>41678</c:v>
                </c:pt>
                <c:pt idx="1345">
                  <c:v>41680</c:v>
                </c:pt>
                <c:pt idx="1346">
                  <c:v>41681</c:v>
                </c:pt>
                <c:pt idx="1347">
                  <c:v>41682</c:v>
                </c:pt>
                <c:pt idx="1348">
                  <c:v>41683</c:v>
                </c:pt>
                <c:pt idx="1349">
                  <c:v>41684</c:v>
                </c:pt>
                <c:pt idx="1350">
                  <c:v>41687</c:v>
                </c:pt>
                <c:pt idx="1351">
                  <c:v>41688</c:v>
                </c:pt>
                <c:pt idx="1352">
                  <c:v>41689</c:v>
                </c:pt>
                <c:pt idx="1353">
                  <c:v>41690</c:v>
                </c:pt>
                <c:pt idx="1354">
                  <c:v>41691</c:v>
                </c:pt>
                <c:pt idx="1355">
                  <c:v>41694</c:v>
                </c:pt>
                <c:pt idx="1356">
                  <c:v>41695</c:v>
                </c:pt>
                <c:pt idx="1357">
                  <c:v>41696</c:v>
                </c:pt>
                <c:pt idx="1358">
                  <c:v>41697</c:v>
                </c:pt>
                <c:pt idx="1359">
                  <c:v>41698</c:v>
                </c:pt>
                <c:pt idx="1360">
                  <c:v>41701</c:v>
                </c:pt>
                <c:pt idx="1361">
                  <c:v>41702</c:v>
                </c:pt>
                <c:pt idx="1362">
                  <c:v>41703</c:v>
                </c:pt>
                <c:pt idx="1363">
                  <c:v>41704</c:v>
                </c:pt>
                <c:pt idx="1364">
                  <c:v>41705</c:v>
                </c:pt>
                <c:pt idx="1365">
                  <c:v>41708</c:v>
                </c:pt>
                <c:pt idx="1366">
                  <c:v>41709</c:v>
                </c:pt>
                <c:pt idx="1367">
                  <c:v>41710</c:v>
                </c:pt>
                <c:pt idx="1368">
                  <c:v>41711</c:v>
                </c:pt>
                <c:pt idx="1369">
                  <c:v>41712</c:v>
                </c:pt>
                <c:pt idx="1370">
                  <c:v>41715</c:v>
                </c:pt>
                <c:pt idx="1371">
                  <c:v>41716</c:v>
                </c:pt>
                <c:pt idx="1372">
                  <c:v>41717</c:v>
                </c:pt>
                <c:pt idx="1373">
                  <c:v>41718</c:v>
                </c:pt>
                <c:pt idx="1374">
                  <c:v>41719</c:v>
                </c:pt>
                <c:pt idx="1375">
                  <c:v>41722</c:v>
                </c:pt>
                <c:pt idx="1376">
                  <c:v>41723</c:v>
                </c:pt>
                <c:pt idx="1377">
                  <c:v>41724</c:v>
                </c:pt>
                <c:pt idx="1378">
                  <c:v>41725</c:v>
                </c:pt>
                <c:pt idx="1379">
                  <c:v>41726</c:v>
                </c:pt>
                <c:pt idx="1380">
                  <c:v>41729</c:v>
                </c:pt>
                <c:pt idx="1381">
                  <c:v>41730</c:v>
                </c:pt>
                <c:pt idx="1382">
                  <c:v>41731</c:v>
                </c:pt>
                <c:pt idx="1383">
                  <c:v>41732</c:v>
                </c:pt>
                <c:pt idx="1384">
                  <c:v>41733</c:v>
                </c:pt>
                <c:pt idx="1385">
                  <c:v>41737</c:v>
                </c:pt>
                <c:pt idx="1386">
                  <c:v>41738</c:v>
                </c:pt>
                <c:pt idx="1387">
                  <c:v>41739</c:v>
                </c:pt>
                <c:pt idx="1388">
                  <c:v>41740</c:v>
                </c:pt>
                <c:pt idx="1389">
                  <c:v>41743</c:v>
                </c:pt>
                <c:pt idx="1390">
                  <c:v>41744</c:v>
                </c:pt>
                <c:pt idx="1391">
                  <c:v>41745</c:v>
                </c:pt>
                <c:pt idx="1392">
                  <c:v>41746</c:v>
                </c:pt>
                <c:pt idx="1393">
                  <c:v>41747</c:v>
                </c:pt>
                <c:pt idx="1394">
                  <c:v>41750</c:v>
                </c:pt>
                <c:pt idx="1395">
                  <c:v>41751</c:v>
                </c:pt>
                <c:pt idx="1396">
                  <c:v>41752</c:v>
                </c:pt>
                <c:pt idx="1397">
                  <c:v>41753</c:v>
                </c:pt>
                <c:pt idx="1398">
                  <c:v>41754</c:v>
                </c:pt>
                <c:pt idx="1399">
                  <c:v>41757</c:v>
                </c:pt>
                <c:pt idx="1400">
                  <c:v>41758</c:v>
                </c:pt>
                <c:pt idx="1401">
                  <c:v>41759</c:v>
                </c:pt>
                <c:pt idx="1402">
                  <c:v>41763</c:v>
                </c:pt>
                <c:pt idx="1403">
                  <c:v>41764</c:v>
                </c:pt>
                <c:pt idx="1404">
                  <c:v>41765</c:v>
                </c:pt>
                <c:pt idx="1405">
                  <c:v>41766</c:v>
                </c:pt>
                <c:pt idx="1406">
                  <c:v>41767</c:v>
                </c:pt>
                <c:pt idx="1407">
                  <c:v>41768</c:v>
                </c:pt>
                <c:pt idx="1408">
                  <c:v>41771</c:v>
                </c:pt>
                <c:pt idx="1409">
                  <c:v>41772</c:v>
                </c:pt>
                <c:pt idx="1410">
                  <c:v>41773</c:v>
                </c:pt>
                <c:pt idx="1411">
                  <c:v>41774</c:v>
                </c:pt>
                <c:pt idx="1412">
                  <c:v>41775</c:v>
                </c:pt>
                <c:pt idx="1413">
                  <c:v>41778</c:v>
                </c:pt>
                <c:pt idx="1414">
                  <c:v>41779</c:v>
                </c:pt>
                <c:pt idx="1415">
                  <c:v>41780</c:v>
                </c:pt>
                <c:pt idx="1416">
                  <c:v>41781</c:v>
                </c:pt>
                <c:pt idx="1417">
                  <c:v>41782</c:v>
                </c:pt>
                <c:pt idx="1418">
                  <c:v>41785</c:v>
                </c:pt>
                <c:pt idx="1419">
                  <c:v>41786</c:v>
                </c:pt>
                <c:pt idx="1420">
                  <c:v>41787</c:v>
                </c:pt>
                <c:pt idx="1421">
                  <c:v>41788</c:v>
                </c:pt>
                <c:pt idx="1422">
                  <c:v>41789</c:v>
                </c:pt>
                <c:pt idx="1423">
                  <c:v>41793</c:v>
                </c:pt>
                <c:pt idx="1424">
                  <c:v>41794</c:v>
                </c:pt>
                <c:pt idx="1425">
                  <c:v>41795</c:v>
                </c:pt>
                <c:pt idx="1426">
                  <c:v>41796</c:v>
                </c:pt>
                <c:pt idx="1427">
                  <c:v>41799</c:v>
                </c:pt>
                <c:pt idx="1428">
                  <c:v>41800</c:v>
                </c:pt>
                <c:pt idx="1429">
                  <c:v>41801</c:v>
                </c:pt>
                <c:pt idx="1430">
                  <c:v>41802</c:v>
                </c:pt>
                <c:pt idx="1431">
                  <c:v>41803</c:v>
                </c:pt>
                <c:pt idx="1432">
                  <c:v>41806</c:v>
                </c:pt>
                <c:pt idx="1433">
                  <c:v>41807</c:v>
                </c:pt>
                <c:pt idx="1434">
                  <c:v>41808</c:v>
                </c:pt>
                <c:pt idx="1435">
                  <c:v>41809</c:v>
                </c:pt>
                <c:pt idx="1436">
                  <c:v>41810</c:v>
                </c:pt>
                <c:pt idx="1437">
                  <c:v>41813</c:v>
                </c:pt>
                <c:pt idx="1438">
                  <c:v>41814</c:v>
                </c:pt>
                <c:pt idx="1439">
                  <c:v>41815</c:v>
                </c:pt>
                <c:pt idx="1440">
                  <c:v>41816</c:v>
                </c:pt>
                <c:pt idx="1441">
                  <c:v>41817</c:v>
                </c:pt>
                <c:pt idx="1442">
                  <c:v>41820</c:v>
                </c:pt>
                <c:pt idx="1443">
                  <c:v>41821</c:v>
                </c:pt>
                <c:pt idx="1444">
                  <c:v>41822</c:v>
                </c:pt>
                <c:pt idx="1445">
                  <c:v>41823</c:v>
                </c:pt>
                <c:pt idx="1446">
                  <c:v>41824</c:v>
                </c:pt>
                <c:pt idx="1447">
                  <c:v>41827</c:v>
                </c:pt>
                <c:pt idx="1448">
                  <c:v>41828</c:v>
                </c:pt>
                <c:pt idx="1449">
                  <c:v>41829</c:v>
                </c:pt>
                <c:pt idx="1450">
                  <c:v>41830</c:v>
                </c:pt>
                <c:pt idx="1451">
                  <c:v>41831</c:v>
                </c:pt>
                <c:pt idx="1452">
                  <c:v>41834</c:v>
                </c:pt>
                <c:pt idx="1453">
                  <c:v>41835</c:v>
                </c:pt>
                <c:pt idx="1454">
                  <c:v>41836</c:v>
                </c:pt>
                <c:pt idx="1455">
                  <c:v>41837</c:v>
                </c:pt>
                <c:pt idx="1456">
                  <c:v>41838</c:v>
                </c:pt>
                <c:pt idx="1457">
                  <c:v>41841</c:v>
                </c:pt>
                <c:pt idx="1458">
                  <c:v>41842</c:v>
                </c:pt>
                <c:pt idx="1459">
                  <c:v>41843</c:v>
                </c:pt>
                <c:pt idx="1460">
                  <c:v>41844</c:v>
                </c:pt>
                <c:pt idx="1461">
                  <c:v>41845</c:v>
                </c:pt>
                <c:pt idx="1462">
                  <c:v>41848</c:v>
                </c:pt>
                <c:pt idx="1463">
                  <c:v>41849</c:v>
                </c:pt>
                <c:pt idx="1464">
                  <c:v>41850</c:v>
                </c:pt>
                <c:pt idx="1465">
                  <c:v>41851</c:v>
                </c:pt>
                <c:pt idx="1466">
                  <c:v>41852</c:v>
                </c:pt>
                <c:pt idx="1467">
                  <c:v>41855</c:v>
                </c:pt>
                <c:pt idx="1468">
                  <c:v>41856</c:v>
                </c:pt>
                <c:pt idx="1469">
                  <c:v>41857</c:v>
                </c:pt>
                <c:pt idx="1470">
                  <c:v>41858</c:v>
                </c:pt>
                <c:pt idx="1471">
                  <c:v>41859</c:v>
                </c:pt>
                <c:pt idx="1472">
                  <c:v>41862</c:v>
                </c:pt>
                <c:pt idx="1473">
                  <c:v>41863</c:v>
                </c:pt>
                <c:pt idx="1474">
                  <c:v>41864</c:v>
                </c:pt>
                <c:pt idx="1475">
                  <c:v>41865</c:v>
                </c:pt>
                <c:pt idx="1476">
                  <c:v>41866</c:v>
                </c:pt>
                <c:pt idx="1477">
                  <c:v>41869</c:v>
                </c:pt>
                <c:pt idx="1478">
                  <c:v>41870</c:v>
                </c:pt>
                <c:pt idx="1479">
                  <c:v>41871</c:v>
                </c:pt>
                <c:pt idx="1480">
                  <c:v>41872</c:v>
                </c:pt>
                <c:pt idx="1481">
                  <c:v>41873</c:v>
                </c:pt>
                <c:pt idx="1482">
                  <c:v>41876</c:v>
                </c:pt>
                <c:pt idx="1483">
                  <c:v>41877</c:v>
                </c:pt>
                <c:pt idx="1484">
                  <c:v>41878</c:v>
                </c:pt>
                <c:pt idx="1485">
                  <c:v>41879</c:v>
                </c:pt>
                <c:pt idx="1486" formatCode="yyyy\-mm\-dd;@">
                  <c:v>41880</c:v>
                </c:pt>
                <c:pt idx="1487" formatCode="yyyy\-mm\-dd;@">
                  <c:v>41883</c:v>
                </c:pt>
                <c:pt idx="1488" formatCode="yyyy\-mm\-dd;@">
                  <c:v>41884</c:v>
                </c:pt>
                <c:pt idx="1489" formatCode="yyyy\-mm\-dd;@">
                  <c:v>41885</c:v>
                </c:pt>
                <c:pt idx="1490" formatCode="yyyy\-mm\-dd;@">
                  <c:v>41886</c:v>
                </c:pt>
                <c:pt idx="1491" formatCode="yyyy\-mm\-dd;@">
                  <c:v>41887</c:v>
                </c:pt>
                <c:pt idx="1492" formatCode="yyyy\-mm\-dd;@">
                  <c:v>41891</c:v>
                </c:pt>
                <c:pt idx="1493" formatCode="yyyy\-mm\-dd;@">
                  <c:v>41892</c:v>
                </c:pt>
                <c:pt idx="1494" formatCode="yyyy\-mm\-dd;@">
                  <c:v>41893</c:v>
                </c:pt>
                <c:pt idx="1495" formatCode="yyyy\-mm\-dd;@">
                  <c:v>41894</c:v>
                </c:pt>
                <c:pt idx="1496" formatCode="yyyy\-mm\-dd;@">
                  <c:v>41897</c:v>
                </c:pt>
                <c:pt idx="1497" formatCode="yyyy\-mm\-dd;@">
                  <c:v>41898</c:v>
                </c:pt>
                <c:pt idx="1498" formatCode="yyyy\-mm\-dd;@">
                  <c:v>41899</c:v>
                </c:pt>
                <c:pt idx="1499" formatCode="yyyy\-mm\-dd;@">
                  <c:v>41900</c:v>
                </c:pt>
                <c:pt idx="1500" formatCode="yyyy\-mm\-dd;@">
                  <c:v>41901</c:v>
                </c:pt>
              </c:numCache>
            </c:numRef>
          </c:cat>
          <c:val>
            <c:numRef>
              <c:f>钢铁利润图!$M$31:$M$1531</c:f>
              <c:numCache>
                <c:formatCode>#,##0.00_ </c:formatCode>
                <c:ptCount val="1501"/>
                <c:pt idx="0">
                  <c:v>-166.34146341463384</c:v>
                </c:pt>
                <c:pt idx="1">
                  <c:v>-226.34146341463384</c:v>
                </c:pt>
                <c:pt idx="2">
                  <c:v>-226.34146341463384</c:v>
                </c:pt>
                <c:pt idx="3">
                  <c:v>-266.34146341463384</c:v>
                </c:pt>
                <c:pt idx="4">
                  <c:v>-266.34146341463384</c:v>
                </c:pt>
                <c:pt idx="5">
                  <c:v>-286.46341463414592</c:v>
                </c:pt>
                <c:pt idx="6">
                  <c:v>-386.46341463414592</c:v>
                </c:pt>
                <c:pt idx="7">
                  <c:v>-526.05691056910655</c:v>
                </c:pt>
                <c:pt idx="8">
                  <c:v>-576.05691056910655</c:v>
                </c:pt>
                <c:pt idx="9">
                  <c:v>-526.05691056910655</c:v>
                </c:pt>
                <c:pt idx="10">
                  <c:v>-476.05691056910655</c:v>
                </c:pt>
                <c:pt idx="11">
                  <c:v>-476.05691056910655</c:v>
                </c:pt>
                <c:pt idx="12">
                  <c:v>-462.64227642276455</c:v>
                </c:pt>
                <c:pt idx="13">
                  <c:v>-412.64227642276455</c:v>
                </c:pt>
                <c:pt idx="14">
                  <c:v>-412.64227642276455</c:v>
                </c:pt>
                <c:pt idx="15">
                  <c:v>-412.64227642276455</c:v>
                </c:pt>
                <c:pt idx="16">
                  <c:v>-412.64227642276455</c:v>
                </c:pt>
                <c:pt idx="17">
                  <c:v>-433.94308943089436</c:v>
                </c:pt>
                <c:pt idx="18">
                  <c:v>-483.94308943089436</c:v>
                </c:pt>
                <c:pt idx="19">
                  <c:v>-533.94308943089436</c:v>
                </c:pt>
                <c:pt idx="20">
                  <c:v>-603.94308943089436</c:v>
                </c:pt>
                <c:pt idx="21">
                  <c:v>-713.94308943089436</c:v>
                </c:pt>
                <c:pt idx="22">
                  <c:v>-695.65040650406536</c:v>
                </c:pt>
                <c:pt idx="23">
                  <c:v>-724.83739837398389</c:v>
                </c:pt>
                <c:pt idx="24">
                  <c:v>-712.39837398373857</c:v>
                </c:pt>
                <c:pt idx="25">
                  <c:v>-709.55284552845478</c:v>
                </c:pt>
                <c:pt idx="26">
                  <c:v>-699.1463414634145</c:v>
                </c:pt>
                <c:pt idx="27">
                  <c:v>-699.1463414634145</c:v>
                </c:pt>
                <c:pt idx="28">
                  <c:v>-849.1463414634145</c:v>
                </c:pt>
                <c:pt idx="29">
                  <c:v>-899.1463414634145</c:v>
                </c:pt>
                <c:pt idx="30">
                  <c:v>-999.1463414634145</c:v>
                </c:pt>
                <c:pt idx="31">
                  <c:v>-1027.1951219512193</c:v>
                </c:pt>
                <c:pt idx="32">
                  <c:v>-1108.9024390243894</c:v>
                </c:pt>
                <c:pt idx="33">
                  <c:v>-1086.0569105691056</c:v>
                </c:pt>
                <c:pt idx="34">
                  <c:v>-1175.6504065040644</c:v>
                </c:pt>
                <c:pt idx="35">
                  <c:v>-1475.6504065040644</c:v>
                </c:pt>
                <c:pt idx="36">
                  <c:v>-1534.0243902439024</c:v>
                </c:pt>
                <c:pt idx="37">
                  <c:v>-1634.0243902439024</c:v>
                </c:pt>
                <c:pt idx="38">
                  <c:v>-1585.7723577235784</c:v>
                </c:pt>
                <c:pt idx="39">
                  <c:v>-1564.959349593496</c:v>
                </c:pt>
                <c:pt idx="40">
                  <c:v>-1354.2276422764235</c:v>
                </c:pt>
                <c:pt idx="41">
                  <c:v>-1293.8211382113823</c:v>
                </c:pt>
                <c:pt idx="42">
                  <c:v>-1238.9430894308944</c:v>
                </c:pt>
                <c:pt idx="43">
                  <c:v>-1247.3170731707314</c:v>
                </c:pt>
                <c:pt idx="44">
                  <c:v>-1247.3170731707314</c:v>
                </c:pt>
                <c:pt idx="45">
                  <c:v>-1247.3170731707314</c:v>
                </c:pt>
                <c:pt idx="46">
                  <c:v>-1286.9105691056911</c:v>
                </c:pt>
                <c:pt idx="47">
                  <c:v>-1306.9105691056911</c:v>
                </c:pt>
                <c:pt idx="48">
                  <c:v>-1265.2845528455282</c:v>
                </c:pt>
                <c:pt idx="49">
                  <c:v>-1202.8455284552847</c:v>
                </c:pt>
                <c:pt idx="50">
                  <c:v>-1088.373983739838</c:v>
                </c:pt>
                <c:pt idx="51">
                  <c:v>-1046.747967479675</c:v>
                </c:pt>
                <c:pt idx="52">
                  <c:v>-1006.747967479675</c:v>
                </c:pt>
                <c:pt idx="53">
                  <c:v>-976.74796747967503</c:v>
                </c:pt>
                <c:pt idx="54">
                  <c:v>-872.68292682926767</c:v>
                </c:pt>
                <c:pt idx="55">
                  <c:v>-757.39837398373948</c:v>
                </c:pt>
                <c:pt idx="56">
                  <c:v>-704.79674796747986</c:v>
                </c:pt>
                <c:pt idx="57">
                  <c:v>-884.79674796747986</c:v>
                </c:pt>
                <c:pt idx="58">
                  <c:v>-853.57723577235811</c:v>
                </c:pt>
                <c:pt idx="59">
                  <c:v>-744.87804878048792</c:v>
                </c:pt>
                <c:pt idx="60">
                  <c:v>-649.18699186991944</c:v>
                </c:pt>
                <c:pt idx="61">
                  <c:v>-565.12195121951208</c:v>
                </c:pt>
                <c:pt idx="62">
                  <c:v>-595.12195121951208</c:v>
                </c:pt>
                <c:pt idx="63">
                  <c:v>-295.56910569105685</c:v>
                </c:pt>
                <c:pt idx="64">
                  <c:v>-285.16260162601611</c:v>
                </c:pt>
                <c:pt idx="65">
                  <c:v>-99.715447154471349</c:v>
                </c:pt>
                <c:pt idx="66">
                  <c:v>52.317073170731419</c:v>
                </c:pt>
                <c:pt idx="67">
                  <c:v>144.75609756097583</c:v>
                </c:pt>
                <c:pt idx="68">
                  <c:v>111.86991869918711</c:v>
                </c:pt>
                <c:pt idx="69">
                  <c:v>123.08943089430886</c:v>
                </c:pt>
                <c:pt idx="70">
                  <c:v>340.32520325203313</c:v>
                </c:pt>
                <c:pt idx="71">
                  <c:v>413.57723577235765</c:v>
                </c:pt>
                <c:pt idx="72">
                  <c:v>534.39024390243912</c:v>
                </c:pt>
                <c:pt idx="73">
                  <c:v>702.27642276422785</c:v>
                </c:pt>
                <c:pt idx="74">
                  <c:v>752.27642276422785</c:v>
                </c:pt>
                <c:pt idx="75">
                  <c:v>843.90243902438988</c:v>
                </c:pt>
                <c:pt idx="76">
                  <c:v>974.30894308943061</c:v>
                </c:pt>
                <c:pt idx="77">
                  <c:v>942.84552845528424</c:v>
                </c:pt>
                <c:pt idx="78">
                  <c:v>923.25203252032497</c:v>
                </c:pt>
                <c:pt idx="79">
                  <c:v>923.25203252032497</c:v>
                </c:pt>
                <c:pt idx="80">
                  <c:v>923.25203252032497</c:v>
                </c:pt>
                <c:pt idx="81">
                  <c:v>923.25203252032497</c:v>
                </c:pt>
                <c:pt idx="82">
                  <c:v>923.25203252032497</c:v>
                </c:pt>
                <c:pt idx="83">
                  <c:v>883.25203252032497</c:v>
                </c:pt>
                <c:pt idx="84">
                  <c:v>941.7886178861786</c:v>
                </c:pt>
                <c:pt idx="85">
                  <c:v>921.38211382113786</c:v>
                </c:pt>
                <c:pt idx="86">
                  <c:v>901.38211382113786</c:v>
                </c:pt>
                <c:pt idx="87">
                  <c:v>871.38211382113786</c:v>
                </c:pt>
                <c:pt idx="88">
                  <c:v>871.38211382113786</c:v>
                </c:pt>
                <c:pt idx="89">
                  <c:v>871.38211382113786</c:v>
                </c:pt>
                <c:pt idx="90">
                  <c:v>921.38211382113786</c:v>
                </c:pt>
                <c:pt idx="91">
                  <c:v>979.91869918699149</c:v>
                </c:pt>
                <c:pt idx="92">
                  <c:v>1060.3252032520322</c:v>
                </c:pt>
                <c:pt idx="93">
                  <c:v>1090.3252032520322</c:v>
                </c:pt>
                <c:pt idx="94">
                  <c:v>1090.3252032520322</c:v>
                </c:pt>
                <c:pt idx="95">
                  <c:v>1140.3252032520322</c:v>
                </c:pt>
                <c:pt idx="96">
                  <c:v>1109.9186991869915</c:v>
                </c:pt>
                <c:pt idx="97">
                  <c:v>1069.5121951219512</c:v>
                </c:pt>
                <c:pt idx="98">
                  <c:v>1019.5121951219512</c:v>
                </c:pt>
                <c:pt idx="99">
                  <c:v>1019.5121951219512</c:v>
                </c:pt>
                <c:pt idx="100">
                  <c:v>1019.5121951219512</c:v>
                </c:pt>
                <c:pt idx="101">
                  <c:v>1019.5121951219512</c:v>
                </c:pt>
                <c:pt idx="102">
                  <c:v>939.3495934959351</c:v>
                </c:pt>
                <c:pt idx="103">
                  <c:v>959.3495934959351</c:v>
                </c:pt>
                <c:pt idx="104">
                  <c:v>969.3495934959351</c:v>
                </c:pt>
                <c:pt idx="105">
                  <c:v>927.72357723577261</c:v>
                </c:pt>
                <c:pt idx="106">
                  <c:v>937.72357723577261</c:v>
                </c:pt>
                <c:pt idx="107">
                  <c:v>947.72357723577261</c:v>
                </c:pt>
                <c:pt idx="108">
                  <c:v>977.72357723577261</c:v>
                </c:pt>
                <c:pt idx="109">
                  <c:v>977.72357723577261</c:v>
                </c:pt>
                <c:pt idx="110">
                  <c:v>908.2113821138214</c:v>
                </c:pt>
                <c:pt idx="111">
                  <c:v>898.94308943089436</c:v>
                </c:pt>
                <c:pt idx="112">
                  <c:v>928.94308943089436</c:v>
                </c:pt>
                <c:pt idx="113">
                  <c:v>1008.9430894308944</c:v>
                </c:pt>
                <c:pt idx="114">
                  <c:v>1008.9430894308944</c:v>
                </c:pt>
                <c:pt idx="115">
                  <c:v>1008.9430894308944</c:v>
                </c:pt>
                <c:pt idx="116">
                  <c:v>1008.9430894308944</c:v>
                </c:pt>
                <c:pt idx="117">
                  <c:v>928.53658536585363</c:v>
                </c:pt>
                <c:pt idx="118">
                  <c:v>918.53658536585363</c:v>
                </c:pt>
                <c:pt idx="119">
                  <c:v>918.53658536585363</c:v>
                </c:pt>
                <c:pt idx="120">
                  <c:v>868.53658536585363</c:v>
                </c:pt>
                <c:pt idx="121">
                  <c:v>868.53658536585363</c:v>
                </c:pt>
                <c:pt idx="122">
                  <c:v>768.53658536585363</c:v>
                </c:pt>
                <c:pt idx="123">
                  <c:v>708.13008130081334</c:v>
                </c:pt>
                <c:pt idx="124">
                  <c:v>546.58536585365891</c:v>
                </c:pt>
                <c:pt idx="125">
                  <c:v>546.58536585365891</c:v>
                </c:pt>
                <c:pt idx="126">
                  <c:v>328.04878048780438</c:v>
                </c:pt>
                <c:pt idx="127">
                  <c:v>408.04878048780438</c:v>
                </c:pt>
                <c:pt idx="128">
                  <c:v>508.04878048780438</c:v>
                </c:pt>
                <c:pt idx="129">
                  <c:v>508.04878048780438</c:v>
                </c:pt>
                <c:pt idx="130">
                  <c:v>508.04878048780438</c:v>
                </c:pt>
                <c:pt idx="131">
                  <c:v>448.45528455284511</c:v>
                </c:pt>
                <c:pt idx="132">
                  <c:v>448.45528455284511</c:v>
                </c:pt>
                <c:pt idx="133">
                  <c:v>418.45528455284511</c:v>
                </c:pt>
                <c:pt idx="134">
                  <c:v>388.45528455284511</c:v>
                </c:pt>
                <c:pt idx="135">
                  <c:v>289.91869918699149</c:v>
                </c:pt>
                <c:pt idx="136">
                  <c:v>289.91869918699149</c:v>
                </c:pt>
                <c:pt idx="137">
                  <c:v>359.91869918699149</c:v>
                </c:pt>
                <c:pt idx="138">
                  <c:v>309.91869918699149</c:v>
                </c:pt>
                <c:pt idx="139">
                  <c:v>259.91869918699149</c:v>
                </c:pt>
                <c:pt idx="140">
                  <c:v>209.91869918699149</c:v>
                </c:pt>
                <c:pt idx="141">
                  <c:v>142.35772357723545</c:v>
                </c:pt>
                <c:pt idx="142">
                  <c:v>142.35772357723545</c:v>
                </c:pt>
                <c:pt idx="143">
                  <c:v>111.13821138211415</c:v>
                </c:pt>
                <c:pt idx="144">
                  <c:v>111.13821138211415</c:v>
                </c:pt>
                <c:pt idx="145">
                  <c:v>111.13821138211415</c:v>
                </c:pt>
                <c:pt idx="146">
                  <c:v>111.13821138211415</c:v>
                </c:pt>
                <c:pt idx="147">
                  <c:v>111.13821138211415</c:v>
                </c:pt>
                <c:pt idx="148">
                  <c:v>111.13821138211415</c:v>
                </c:pt>
                <c:pt idx="149">
                  <c:v>111.13821138211415</c:v>
                </c:pt>
                <c:pt idx="150">
                  <c:v>111.13821138211415</c:v>
                </c:pt>
                <c:pt idx="151">
                  <c:v>131.95121951219471</c:v>
                </c:pt>
                <c:pt idx="152">
                  <c:v>131.95121951219471</c:v>
                </c:pt>
                <c:pt idx="153">
                  <c:v>142.35772357723545</c:v>
                </c:pt>
                <c:pt idx="154">
                  <c:v>161.62601626016249</c:v>
                </c:pt>
                <c:pt idx="155">
                  <c:v>121.62601626016249</c:v>
                </c:pt>
                <c:pt idx="156">
                  <c:v>197.88617886178872</c:v>
                </c:pt>
                <c:pt idx="157">
                  <c:v>249.91869918699194</c:v>
                </c:pt>
                <c:pt idx="158">
                  <c:v>249.91869918699194</c:v>
                </c:pt>
                <c:pt idx="159">
                  <c:v>270.32520325203268</c:v>
                </c:pt>
                <c:pt idx="160">
                  <c:v>309.59349593495926</c:v>
                </c:pt>
                <c:pt idx="161">
                  <c:v>370</c:v>
                </c:pt>
                <c:pt idx="162">
                  <c:v>420</c:v>
                </c:pt>
                <c:pt idx="163">
                  <c:v>550.81300813008193</c:v>
                </c:pt>
                <c:pt idx="164">
                  <c:v>490.81300813008193</c:v>
                </c:pt>
                <c:pt idx="165">
                  <c:v>518.25203252032543</c:v>
                </c:pt>
                <c:pt idx="166">
                  <c:v>566.78861788617951</c:v>
                </c:pt>
                <c:pt idx="167">
                  <c:v>577.60162601626007</c:v>
                </c:pt>
                <c:pt idx="168">
                  <c:v>597.60162601626007</c:v>
                </c:pt>
                <c:pt idx="169">
                  <c:v>677.60162601626007</c:v>
                </c:pt>
                <c:pt idx="170">
                  <c:v>698.41463414634154</c:v>
                </c:pt>
                <c:pt idx="171">
                  <c:v>748.41463414634154</c:v>
                </c:pt>
                <c:pt idx="172">
                  <c:v>798.41463414634154</c:v>
                </c:pt>
                <c:pt idx="173">
                  <c:v>828.41463414634154</c:v>
                </c:pt>
                <c:pt idx="174">
                  <c:v>818.41463414634154</c:v>
                </c:pt>
                <c:pt idx="175">
                  <c:v>836.82926829268308</c:v>
                </c:pt>
                <c:pt idx="176">
                  <c:v>858.45528455284557</c:v>
                </c:pt>
                <c:pt idx="177">
                  <c:v>887.60162601626052</c:v>
                </c:pt>
                <c:pt idx="178">
                  <c:v>937.60162601626052</c:v>
                </c:pt>
                <c:pt idx="179">
                  <c:v>1017.6829268292686</c:v>
                </c:pt>
                <c:pt idx="180">
                  <c:v>1017.6829268292686</c:v>
                </c:pt>
                <c:pt idx="181">
                  <c:v>1027.6829268292686</c:v>
                </c:pt>
                <c:pt idx="182">
                  <c:v>1027.6829268292686</c:v>
                </c:pt>
                <c:pt idx="183">
                  <c:v>1056.9512195121952</c:v>
                </c:pt>
                <c:pt idx="184">
                  <c:v>1062.439024390244</c:v>
                </c:pt>
                <c:pt idx="185">
                  <c:v>1072.439024390244</c:v>
                </c:pt>
                <c:pt idx="186">
                  <c:v>1096.0975609756097</c:v>
                </c:pt>
                <c:pt idx="187">
                  <c:v>1121.2601626016258</c:v>
                </c:pt>
                <c:pt idx="188">
                  <c:v>1091.2601626016258</c:v>
                </c:pt>
                <c:pt idx="189">
                  <c:v>1066.4634146341464</c:v>
                </c:pt>
                <c:pt idx="190">
                  <c:v>1066.4634146341464</c:v>
                </c:pt>
                <c:pt idx="191">
                  <c:v>1086.4634146341464</c:v>
                </c:pt>
                <c:pt idx="192">
                  <c:v>1096.4634146341464</c:v>
                </c:pt>
                <c:pt idx="193">
                  <c:v>1136.4634146341464</c:v>
                </c:pt>
                <c:pt idx="194">
                  <c:v>1136.4634146341464</c:v>
                </c:pt>
                <c:pt idx="195">
                  <c:v>1136.4634146341464</c:v>
                </c:pt>
                <c:pt idx="196">
                  <c:v>1096.4634146341464</c:v>
                </c:pt>
                <c:pt idx="197">
                  <c:v>1086.4634146341464</c:v>
                </c:pt>
                <c:pt idx="198">
                  <c:v>1086.4634146341464</c:v>
                </c:pt>
                <c:pt idx="199">
                  <c:v>1086.4634146341464</c:v>
                </c:pt>
                <c:pt idx="200">
                  <c:v>1046.4634146341464</c:v>
                </c:pt>
                <c:pt idx="201">
                  <c:v>998.90243902439033</c:v>
                </c:pt>
                <c:pt idx="202">
                  <c:v>1028.9024390243903</c:v>
                </c:pt>
                <c:pt idx="203">
                  <c:v>1028.9024390243903</c:v>
                </c:pt>
                <c:pt idx="204">
                  <c:v>1028.9024390243903</c:v>
                </c:pt>
                <c:pt idx="205">
                  <c:v>1028.9024390243903</c:v>
                </c:pt>
                <c:pt idx="206">
                  <c:v>1017.1951219512193</c:v>
                </c:pt>
                <c:pt idx="207">
                  <c:v>922.31707317073233</c:v>
                </c:pt>
                <c:pt idx="208">
                  <c:v>1038.8211382113818</c:v>
                </c:pt>
                <c:pt idx="209">
                  <c:v>1058.8211382113818</c:v>
                </c:pt>
                <c:pt idx="210">
                  <c:v>1118.8211382113818</c:v>
                </c:pt>
                <c:pt idx="211">
                  <c:v>1118.8211382113818</c:v>
                </c:pt>
                <c:pt idx="212">
                  <c:v>1088.8211382113818</c:v>
                </c:pt>
                <c:pt idx="213">
                  <c:v>1068.8211382113818</c:v>
                </c:pt>
                <c:pt idx="214">
                  <c:v>1068.8211382113818</c:v>
                </c:pt>
                <c:pt idx="215">
                  <c:v>1088.8211382113818</c:v>
                </c:pt>
                <c:pt idx="216">
                  <c:v>1108.8211382113818</c:v>
                </c:pt>
                <c:pt idx="217">
                  <c:v>1138.8211382113818</c:v>
                </c:pt>
                <c:pt idx="218">
                  <c:v>1138.8211382113818</c:v>
                </c:pt>
                <c:pt idx="219">
                  <c:v>1138.8211382113818</c:v>
                </c:pt>
                <c:pt idx="220">
                  <c:v>1121.2601626016258</c:v>
                </c:pt>
                <c:pt idx="221">
                  <c:v>1151.3008130081303</c:v>
                </c:pt>
                <c:pt idx="222">
                  <c:v>1161.3414634146343</c:v>
                </c:pt>
                <c:pt idx="223">
                  <c:v>1181.3414634146343</c:v>
                </c:pt>
                <c:pt idx="224">
                  <c:v>1181.3414634146343</c:v>
                </c:pt>
                <c:pt idx="225">
                  <c:v>1188.8211382113818</c:v>
                </c:pt>
                <c:pt idx="226">
                  <c:v>1199.5528455284548</c:v>
                </c:pt>
                <c:pt idx="227">
                  <c:v>1178.7398373983738</c:v>
                </c:pt>
                <c:pt idx="228">
                  <c:v>1158.7398373983738</c:v>
                </c:pt>
                <c:pt idx="229">
                  <c:v>1158.7398373983738</c:v>
                </c:pt>
                <c:pt idx="230">
                  <c:v>1187.9268292682927</c:v>
                </c:pt>
                <c:pt idx="231">
                  <c:v>1227.9268292682927</c:v>
                </c:pt>
                <c:pt idx="232">
                  <c:v>1337.1138211382113</c:v>
                </c:pt>
                <c:pt idx="233">
                  <c:v>1537.1138211382113</c:v>
                </c:pt>
                <c:pt idx="234">
                  <c:v>1557.1138211382113</c:v>
                </c:pt>
                <c:pt idx="235">
                  <c:v>1576.3008130081303</c:v>
                </c:pt>
                <c:pt idx="236">
                  <c:v>1675.4878048780488</c:v>
                </c:pt>
                <c:pt idx="237">
                  <c:v>1795.4878048780488</c:v>
                </c:pt>
                <c:pt idx="238">
                  <c:v>1977.1951219512198</c:v>
                </c:pt>
                <c:pt idx="239">
                  <c:v>2027.1951219512198</c:v>
                </c:pt>
                <c:pt idx="240">
                  <c:v>1927.1951219512198</c:v>
                </c:pt>
                <c:pt idx="241">
                  <c:v>1668.0081300813008</c:v>
                </c:pt>
                <c:pt idx="242">
                  <c:v>1568.0081300813008</c:v>
                </c:pt>
                <c:pt idx="243">
                  <c:v>1568.0081300813008</c:v>
                </c:pt>
                <c:pt idx="244">
                  <c:v>1568.0081300813008</c:v>
                </c:pt>
                <c:pt idx="245">
                  <c:v>1397.1951219512193</c:v>
                </c:pt>
                <c:pt idx="246">
                  <c:v>1235.4878048780483</c:v>
                </c:pt>
                <c:pt idx="247">
                  <c:v>1185.4878048780483</c:v>
                </c:pt>
                <c:pt idx="248">
                  <c:v>1085.4878048780483</c:v>
                </c:pt>
                <c:pt idx="249">
                  <c:v>985.48780487804834</c:v>
                </c:pt>
                <c:pt idx="250">
                  <c:v>985.48780487804834</c:v>
                </c:pt>
                <c:pt idx="251">
                  <c:v>953.69918699187019</c:v>
                </c:pt>
                <c:pt idx="252">
                  <c:v>853.69918699187019</c:v>
                </c:pt>
                <c:pt idx="253">
                  <c:v>803.69918699187019</c:v>
                </c:pt>
                <c:pt idx="254">
                  <c:v>712.07317073170771</c:v>
                </c:pt>
                <c:pt idx="255">
                  <c:v>741.26016260162623</c:v>
                </c:pt>
                <c:pt idx="256">
                  <c:v>720.44715447154476</c:v>
                </c:pt>
                <c:pt idx="257">
                  <c:v>720.44715447154476</c:v>
                </c:pt>
                <c:pt idx="258">
                  <c:v>620.44715447154476</c:v>
                </c:pt>
                <c:pt idx="259">
                  <c:v>449.63414634146375</c:v>
                </c:pt>
                <c:pt idx="260">
                  <c:v>399.63414634146375</c:v>
                </c:pt>
                <c:pt idx="261">
                  <c:v>348.82113821138182</c:v>
                </c:pt>
                <c:pt idx="262">
                  <c:v>225.56910569105685</c:v>
                </c:pt>
                <c:pt idx="263">
                  <c:v>177.31707317073187</c:v>
                </c:pt>
                <c:pt idx="264">
                  <c:v>175.69105691056939</c:v>
                </c:pt>
                <c:pt idx="265">
                  <c:v>53.333333333333485</c:v>
                </c:pt>
                <c:pt idx="266">
                  <c:v>35.772357723577443</c:v>
                </c:pt>
                <c:pt idx="267">
                  <c:v>14.959349593495972</c:v>
                </c:pt>
                <c:pt idx="268">
                  <c:v>14.959349593495972</c:v>
                </c:pt>
                <c:pt idx="269">
                  <c:v>3.2520325203254288</c:v>
                </c:pt>
                <c:pt idx="270">
                  <c:v>3.2520325203254288</c:v>
                </c:pt>
                <c:pt idx="271">
                  <c:v>23.252032520325429</c:v>
                </c:pt>
                <c:pt idx="272">
                  <c:v>23.252032520325429</c:v>
                </c:pt>
                <c:pt idx="273">
                  <c:v>52.39837398373993</c:v>
                </c:pt>
                <c:pt idx="274">
                  <c:v>52.39837398373993</c:v>
                </c:pt>
                <c:pt idx="275">
                  <c:v>73.211382113820946</c:v>
                </c:pt>
                <c:pt idx="276">
                  <c:v>84.837398373983433</c:v>
                </c:pt>
                <c:pt idx="277">
                  <c:v>116.46341463414592</c:v>
                </c:pt>
                <c:pt idx="278">
                  <c:v>137.27642276422785</c:v>
                </c:pt>
                <c:pt idx="279">
                  <c:v>159.22764227642301</c:v>
                </c:pt>
                <c:pt idx="280">
                  <c:v>190.04065040650403</c:v>
                </c:pt>
                <c:pt idx="281">
                  <c:v>201.66666666666652</c:v>
                </c:pt>
                <c:pt idx="282">
                  <c:v>202.47967479674844</c:v>
                </c:pt>
                <c:pt idx="283">
                  <c:v>214.99999999999955</c:v>
                </c:pt>
                <c:pt idx="284">
                  <c:v>154.99999999999955</c:v>
                </c:pt>
                <c:pt idx="285">
                  <c:v>161.30081300812981</c:v>
                </c:pt>
                <c:pt idx="286">
                  <c:v>284.55284552845524</c:v>
                </c:pt>
                <c:pt idx="287">
                  <c:v>335.36585365853625</c:v>
                </c:pt>
                <c:pt idx="288">
                  <c:v>477.0731707317068</c:v>
                </c:pt>
                <c:pt idx="289">
                  <c:v>466.21951219512175</c:v>
                </c:pt>
                <c:pt idx="290">
                  <c:v>466.21951219512175</c:v>
                </c:pt>
                <c:pt idx="291">
                  <c:v>466.21951219512175</c:v>
                </c:pt>
                <c:pt idx="292">
                  <c:v>486.21951219512175</c:v>
                </c:pt>
                <c:pt idx="293">
                  <c:v>536.21951219512175</c:v>
                </c:pt>
                <c:pt idx="294">
                  <c:v>603.78048780487825</c:v>
                </c:pt>
                <c:pt idx="295">
                  <c:v>542.96747967479723</c:v>
                </c:pt>
                <c:pt idx="296">
                  <c:v>512.96747967479723</c:v>
                </c:pt>
                <c:pt idx="297">
                  <c:v>496.82926829268354</c:v>
                </c:pt>
                <c:pt idx="298">
                  <c:v>526.09756097561012</c:v>
                </c:pt>
                <c:pt idx="299">
                  <c:v>484.47154471544718</c:v>
                </c:pt>
                <c:pt idx="300">
                  <c:v>463.65853658536525</c:v>
                </c:pt>
                <c:pt idx="301">
                  <c:v>463.65853658536525</c:v>
                </c:pt>
                <c:pt idx="302">
                  <c:v>442.84552845528424</c:v>
                </c:pt>
                <c:pt idx="303">
                  <c:v>492.84552845528424</c:v>
                </c:pt>
                <c:pt idx="304">
                  <c:v>522.84552845528424</c:v>
                </c:pt>
                <c:pt idx="305">
                  <c:v>492.84552845528424</c:v>
                </c:pt>
                <c:pt idx="306">
                  <c:v>482.84552845528424</c:v>
                </c:pt>
                <c:pt idx="307">
                  <c:v>462.84552845528424</c:v>
                </c:pt>
                <c:pt idx="308">
                  <c:v>462.84552845528424</c:v>
                </c:pt>
                <c:pt idx="309">
                  <c:v>442.84552845528424</c:v>
                </c:pt>
                <c:pt idx="310">
                  <c:v>469.14634146341405</c:v>
                </c:pt>
                <c:pt idx="311">
                  <c:v>479.14634146341405</c:v>
                </c:pt>
                <c:pt idx="312">
                  <c:v>499.14634146341405</c:v>
                </c:pt>
                <c:pt idx="313">
                  <c:v>519.14634146341405</c:v>
                </c:pt>
                <c:pt idx="314">
                  <c:v>546.46341463414592</c:v>
                </c:pt>
                <c:pt idx="315">
                  <c:v>575.6504065040649</c:v>
                </c:pt>
                <c:pt idx="316">
                  <c:v>575.6504065040649</c:v>
                </c:pt>
                <c:pt idx="317">
                  <c:v>584.7967479674794</c:v>
                </c:pt>
                <c:pt idx="318">
                  <c:v>564.7967479674794</c:v>
                </c:pt>
                <c:pt idx="319">
                  <c:v>564.7967479674794</c:v>
                </c:pt>
                <c:pt idx="320">
                  <c:v>564.7967479674794</c:v>
                </c:pt>
                <c:pt idx="321">
                  <c:v>544.7967479674794</c:v>
                </c:pt>
                <c:pt idx="322">
                  <c:v>514.7967479674794</c:v>
                </c:pt>
                <c:pt idx="323">
                  <c:v>493.98373983739793</c:v>
                </c:pt>
                <c:pt idx="324">
                  <c:v>473.98373983739793</c:v>
                </c:pt>
                <c:pt idx="325">
                  <c:v>473.98373983739793</c:v>
                </c:pt>
                <c:pt idx="326">
                  <c:v>453.17073170731692</c:v>
                </c:pt>
                <c:pt idx="327">
                  <c:v>472.35772357723636</c:v>
                </c:pt>
                <c:pt idx="328">
                  <c:v>472.35772357723636</c:v>
                </c:pt>
                <c:pt idx="329">
                  <c:v>481.95121951219517</c:v>
                </c:pt>
                <c:pt idx="330">
                  <c:v>470.24390243902462</c:v>
                </c:pt>
                <c:pt idx="331">
                  <c:v>449.43089430894315</c:v>
                </c:pt>
                <c:pt idx="332">
                  <c:v>489.43089430894315</c:v>
                </c:pt>
                <c:pt idx="333">
                  <c:v>489.43089430894315</c:v>
                </c:pt>
                <c:pt idx="334">
                  <c:v>489.43089430894315</c:v>
                </c:pt>
                <c:pt idx="335">
                  <c:v>509.43089430894315</c:v>
                </c:pt>
                <c:pt idx="336">
                  <c:v>478.2113821138214</c:v>
                </c:pt>
                <c:pt idx="337">
                  <c:v>518.2113821138214</c:v>
                </c:pt>
                <c:pt idx="338">
                  <c:v>494.18699186991898</c:v>
                </c:pt>
                <c:pt idx="339">
                  <c:v>494.18699186991898</c:v>
                </c:pt>
                <c:pt idx="340">
                  <c:v>484.18699186991898</c:v>
                </c:pt>
                <c:pt idx="341">
                  <c:v>484.18699186991898</c:v>
                </c:pt>
                <c:pt idx="342">
                  <c:v>483.78048780487779</c:v>
                </c:pt>
                <c:pt idx="343">
                  <c:v>513.78048780487779</c:v>
                </c:pt>
                <c:pt idx="344">
                  <c:v>533.78048780487779</c:v>
                </c:pt>
                <c:pt idx="345">
                  <c:v>543.61788617886123</c:v>
                </c:pt>
                <c:pt idx="346">
                  <c:v>523.61788617886123</c:v>
                </c:pt>
                <c:pt idx="347">
                  <c:v>503.61788617886123</c:v>
                </c:pt>
                <c:pt idx="348">
                  <c:v>474.75609756097583</c:v>
                </c:pt>
                <c:pt idx="349">
                  <c:v>474.75609756097583</c:v>
                </c:pt>
                <c:pt idx="350">
                  <c:v>454.75609756097583</c:v>
                </c:pt>
                <c:pt idx="351">
                  <c:v>424.75609756097583</c:v>
                </c:pt>
                <c:pt idx="352">
                  <c:v>414.75609756097583</c:v>
                </c:pt>
                <c:pt idx="353">
                  <c:v>414.75609756097583</c:v>
                </c:pt>
                <c:pt idx="354">
                  <c:v>454.75609756097583</c:v>
                </c:pt>
                <c:pt idx="355">
                  <c:v>433.94308943089436</c:v>
                </c:pt>
                <c:pt idx="356">
                  <c:v>385.56910569105685</c:v>
                </c:pt>
                <c:pt idx="357">
                  <c:v>385.56910569105685</c:v>
                </c:pt>
                <c:pt idx="358">
                  <c:v>344.75609756097583</c:v>
                </c:pt>
                <c:pt idx="359">
                  <c:v>344.75609756097583</c:v>
                </c:pt>
                <c:pt idx="360">
                  <c:v>323.94308943089391</c:v>
                </c:pt>
                <c:pt idx="361">
                  <c:v>273.04878048780483</c:v>
                </c:pt>
                <c:pt idx="362">
                  <c:v>273.04878048780483</c:v>
                </c:pt>
                <c:pt idx="363">
                  <c:v>210.60975609756088</c:v>
                </c:pt>
                <c:pt idx="364">
                  <c:v>210.60975609756088</c:v>
                </c:pt>
                <c:pt idx="365">
                  <c:v>169.63414634146375</c:v>
                </c:pt>
                <c:pt idx="366">
                  <c:v>148.82113821138228</c:v>
                </c:pt>
                <c:pt idx="367">
                  <c:v>128.00813008130035</c:v>
                </c:pt>
                <c:pt idx="368">
                  <c:v>158.00813008130035</c:v>
                </c:pt>
                <c:pt idx="369">
                  <c:v>81.626016260162487</c:v>
                </c:pt>
                <c:pt idx="370">
                  <c:v>-1.626016260162487</c:v>
                </c:pt>
                <c:pt idx="371">
                  <c:v>-30.894308943089072</c:v>
                </c:pt>
                <c:pt idx="372">
                  <c:v>-51.707317073170543</c:v>
                </c:pt>
                <c:pt idx="373">
                  <c:v>-93.333333333333485</c:v>
                </c:pt>
                <c:pt idx="374">
                  <c:v>-72.520325203252469</c:v>
                </c:pt>
                <c:pt idx="375">
                  <c:v>-84.227642276423012</c:v>
                </c:pt>
                <c:pt idx="376">
                  <c:v>-75.040650406504028</c:v>
                </c:pt>
                <c:pt idx="377">
                  <c:v>-55.040650406504028</c:v>
                </c:pt>
                <c:pt idx="378">
                  <c:v>-55.040650406504028</c:v>
                </c:pt>
                <c:pt idx="379">
                  <c:v>-34.227642276423012</c:v>
                </c:pt>
                <c:pt idx="380">
                  <c:v>-34.227642276423012</c:v>
                </c:pt>
                <c:pt idx="381">
                  <c:v>-34.227642276423012</c:v>
                </c:pt>
                <c:pt idx="382">
                  <c:v>-34.227642276423012</c:v>
                </c:pt>
                <c:pt idx="383">
                  <c:v>-14.227642276423012</c:v>
                </c:pt>
                <c:pt idx="384">
                  <c:v>35.772357723576988</c:v>
                </c:pt>
                <c:pt idx="385">
                  <c:v>105.77235772357699</c:v>
                </c:pt>
                <c:pt idx="386">
                  <c:v>165.77235772357699</c:v>
                </c:pt>
                <c:pt idx="387">
                  <c:v>285.77235772357699</c:v>
                </c:pt>
                <c:pt idx="388">
                  <c:v>336.58536585365891</c:v>
                </c:pt>
                <c:pt idx="389">
                  <c:v>424.95934959349643</c:v>
                </c:pt>
                <c:pt idx="390">
                  <c:v>424.95934959349643</c:v>
                </c:pt>
                <c:pt idx="391">
                  <c:v>374.95934959349643</c:v>
                </c:pt>
                <c:pt idx="392">
                  <c:v>404.95934959349643</c:v>
                </c:pt>
                <c:pt idx="393">
                  <c:v>424.1463414634145</c:v>
                </c:pt>
                <c:pt idx="394">
                  <c:v>524.1463414634145</c:v>
                </c:pt>
                <c:pt idx="395">
                  <c:v>654.1463414634145</c:v>
                </c:pt>
                <c:pt idx="396">
                  <c:v>654.1463414634145</c:v>
                </c:pt>
                <c:pt idx="397">
                  <c:v>654.1463414634145</c:v>
                </c:pt>
                <c:pt idx="398">
                  <c:v>654.1463414634145</c:v>
                </c:pt>
                <c:pt idx="399">
                  <c:v>583.33333333333348</c:v>
                </c:pt>
                <c:pt idx="400">
                  <c:v>583.33333333333348</c:v>
                </c:pt>
                <c:pt idx="401">
                  <c:v>583.33333333333348</c:v>
                </c:pt>
                <c:pt idx="402">
                  <c:v>702.76422764227664</c:v>
                </c:pt>
                <c:pt idx="403">
                  <c:v>752.76422764227664</c:v>
                </c:pt>
                <c:pt idx="404">
                  <c:v>752.76422764227664</c:v>
                </c:pt>
                <c:pt idx="405">
                  <c:v>752.76422764227664</c:v>
                </c:pt>
                <c:pt idx="406">
                  <c:v>771.13821138211415</c:v>
                </c:pt>
                <c:pt idx="407">
                  <c:v>811.13821138211415</c:v>
                </c:pt>
                <c:pt idx="408">
                  <c:v>801.54471544715443</c:v>
                </c:pt>
                <c:pt idx="409">
                  <c:v>766.05691056910564</c:v>
                </c:pt>
                <c:pt idx="410">
                  <c:v>736.05691056910564</c:v>
                </c:pt>
                <c:pt idx="411">
                  <c:v>816.05691056910564</c:v>
                </c:pt>
                <c:pt idx="412">
                  <c:v>816.05691056910564</c:v>
                </c:pt>
                <c:pt idx="413">
                  <c:v>775.24390243902417</c:v>
                </c:pt>
                <c:pt idx="414">
                  <c:v>744.83739837398389</c:v>
                </c:pt>
                <c:pt idx="415">
                  <c:v>693.21138211382095</c:v>
                </c:pt>
                <c:pt idx="416">
                  <c:v>693.21138211382095</c:v>
                </c:pt>
                <c:pt idx="417">
                  <c:v>600.36585365853716</c:v>
                </c:pt>
                <c:pt idx="418">
                  <c:v>539.1463414634145</c:v>
                </c:pt>
                <c:pt idx="419">
                  <c:v>519.1463414634145</c:v>
                </c:pt>
                <c:pt idx="420">
                  <c:v>559.1463414634145</c:v>
                </c:pt>
                <c:pt idx="421">
                  <c:v>577.52032520325247</c:v>
                </c:pt>
                <c:pt idx="422">
                  <c:v>577.52032520325247</c:v>
                </c:pt>
                <c:pt idx="423">
                  <c:v>537.11382113821128</c:v>
                </c:pt>
                <c:pt idx="424">
                  <c:v>517.11382113821128</c:v>
                </c:pt>
                <c:pt idx="425">
                  <c:v>467.11382113821128</c:v>
                </c:pt>
                <c:pt idx="426">
                  <c:v>353.45528455284511</c:v>
                </c:pt>
                <c:pt idx="427">
                  <c:v>225.89430894308953</c:v>
                </c:pt>
                <c:pt idx="428">
                  <c:v>146.62601626016294</c:v>
                </c:pt>
                <c:pt idx="429">
                  <c:v>35</c:v>
                </c:pt>
                <c:pt idx="430">
                  <c:v>-6.7073170731700884</c:v>
                </c:pt>
                <c:pt idx="431">
                  <c:v>-127.52032520325156</c:v>
                </c:pt>
                <c:pt idx="432">
                  <c:v>-147.52032520325156</c:v>
                </c:pt>
                <c:pt idx="433">
                  <c:v>-118.33333333333303</c:v>
                </c:pt>
                <c:pt idx="434">
                  <c:v>-234.83739837398389</c:v>
                </c:pt>
                <c:pt idx="435">
                  <c:v>-310.69105691056848</c:v>
                </c:pt>
                <c:pt idx="436">
                  <c:v>-372.72357723577261</c:v>
                </c:pt>
                <c:pt idx="437">
                  <c:v>-393.53658536585317</c:v>
                </c:pt>
                <c:pt idx="438">
                  <c:v>-393.53658536585317</c:v>
                </c:pt>
                <c:pt idx="439">
                  <c:v>-423.53658536585317</c:v>
                </c:pt>
                <c:pt idx="440">
                  <c:v>-423.53658536585317</c:v>
                </c:pt>
                <c:pt idx="441">
                  <c:v>-423.53658536585317</c:v>
                </c:pt>
                <c:pt idx="442">
                  <c:v>-436.21951219512175</c:v>
                </c:pt>
                <c:pt idx="443">
                  <c:v>-436.21951219512175</c:v>
                </c:pt>
                <c:pt idx="444">
                  <c:v>-456.21951219512175</c:v>
                </c:pt>
                <c:pt idx="445">
                  <c:v>-496.21951219512175</c:v>
                </c:pt>
                <c:pt idx="446">
                  <c:v>-515</c:v>
                </c:pt>
                <c:pt idx="447">
                  <c:v>-555</c:v>
                </c:pt>
                <c:pt idx="448">
                  <c:v>-574.02439024390242</c:v>
                </c:pt>
                <c:pt idx="449">
                  <c:v>-613.292682926829</c:v>
                </c:pt>
                <c:pt idx="450">
                  <c:v>-603.292682926829</c:v>
                </c:pt>
                <c:pt idx="451">
                  <c:v>-573.292682926829</c:v>
                </c:pt>
                <c:pt idx="452">
                  <c:v>-573.292682926829</c:v>
                </c:pt>
                <c:pt idx="453">
                  <c:v>-572.88617886178872</c:v>
                </c:pt>
                <c:pt idx="454">
                  <c:v>-541.66666666666606</c:v>
                </c:pt>
                <c:pt idx="455">
                  <c:v>-531.26016260162669</c:v>
                </c:pt>
                <c:pt idx="456">
                  <c:v>-461.17886178861772</c:v>
                </c:pt>
                <c:pt idx="457">
                  <c:v>-431.21951219512175</c:v>
                </c:pt>
                <c:pt idx="458">
                  <c:v>-479.67479674796778</c:v>
                </c:pt>
                <c:pt idx="459">
                  <c:v>-458.8617886178863</c:v>
                </c:pt>
                <c:pt idx="460">
                  <c:v>-437.23577235772336</c:v>
                </c:pt>
                <c:pt idx="461">
                  <c:v>-439.26829268292659</c:v>
                </c:pt>
                <c:pt idx="462">
                  <c:v>-458.04878048780483</c:v>
                </c:pt>
                <c:pt idx="463">
                  <c:v>-488.04878048780483</c:v>
                </c:pt>
                <c:pt idx="464">
                  <c:v>-488.04878048780483</c:v>
                </c:pt>
                <c:pt idx="465">
                  <c:v>-375.93495934959356</c:v>
                </c:pt>
                <c:pt idx="466">
                  <c:v>-313.49593495935005</c:v>
                </c:pt>
                <c:pt idx="467">
                  <c:v>-313.49593495935005</c:v>
                </c:pt>
                <c:pt idx="468">
                  <c:v>-303.08943089430886</c:v>
                </c:pt>
                <c:pt idx="469">
                  <c:v>-293.94308943089436</c:v>
                </c:pt>
                <c:pt idx="470">
                  <c:v>-293.94308943089436</c:v>
                </c:pt>
                <c:pt idx="471">
                  <c:v>-313.94308943089436</c:v>
                </c:pt>
                <c:pt idx="472">
                  <c:v>-323.94308943089436</c:v>
                </c:pt>
                <c:pt idx="473">
                  <c:v>-254.67479674796778</c:v>
                </c:pt>
                <c:pt idx="474">
                  <c:v>-244.67479674796778</c:v>
                </c:pt>
                <c:pt idx="475">
                  <c:v>-184.67479674796778</c:v>
                </c:pt>
                <c:pt idx="476">
                  <c:v>-63.048780487804834</c:v>
                </c:pt>
                <c:pt idx="477">
                  <c:v>-33.048780487804834</c:v>
                </c:pt>
                <c:pt idx="478">
                  <c:v>-33.048780487804834</c:v>
                </c:pt>
                <c:pt idx="479">
                  <c:v>-43.048780487804834</c:v>
                </c:pt>
                <c:pt idx="480">
                  <c:v>-63.048780487804834</c:v>
                </c:pt>
                <c:pt idx="481">
                  <c:v>-43.780487804878248</c:v>
                </c:pt>
                <c:pt idx="482">
                  <c:v>-23.780487804878248</c:v>
                </c:pt>
                <c:pt idx="483">
                  <c:v>126.21951219512175</c:v>
                </c:pt>
                <c:pt idx="484">
                  <c:v>176.21951219512175</c:v>
                </c:pt>
                <c:pt idx="485">
                  <c:v>127.03252032520322</c:v>
                </c:pt>
                <c:pt idx="486">
                  <c:v>107.03252032520322</c:v>
                </c:pt>
                <c:pt idx="487">
                  <c:v>146.30081300812981</c:v>
                </c:pt>
                <c:pt idx="488">
                  <c:v>197.11382113821128</c:v>
                </c:pt>
                <c:pt idx="489">
                  <c:v>287.47967479674799</c:v>
                </c:pt>
                <c:pt idx="490">
                  <c:v>349.10569105691047</c:v>
                </c:pt>
                <c:pt idx="491">
                  <c:v>412.76422764227664</c:v>
                </c:pt>
                <c:pt idx="492">
                  <c:v>414.39024390243912</c:v>
                </c:pt>
                <c:pt idx="493">
                  <c:v>414.39024390243912</c:v>
                </c:pt>
                <c:pt idx="494">
                  <c:v>414.39024390243912</c:v>
                </c:pt>
                <c:pt idx="495">
                  <c:v>414.39024390243912</c:v>
                </c:pt>
                <c:pt idx="496">
                  <c:v>466.01626016260207</c:v>
                </c:pt>
                <c:pt idx="497">
                  <c:v>466.01626016260207</c:v>
                </c:pt>
                <c:pt idx="498">
                  <c:v>455.28455284552865</c:v>
                </c:pt>
                <c:pt idx="499">
                  <c:v>455.28455284552865</c:v>
                </c:pt>
                <c:pt idx="500">
                  <c:v>434.87804878048792</c:v>
                </c:pt>
                <c:pt idx="501">
                  <c:v>384.06504065040644</c:v>
                </c:pt>
                <c:pt idx="502">
                  <c:v>372.84552845528469</c:v>
                </c:pt>
                <c:pt idx="503">
                  <c:v>340.40650406504028</c:v>
                </c:pt>
                <c:pt idx="504">
                  <c:v>339.59349593495926</c:v>
                </c:pt>
                <c:pt idx="505">
                  <c:v>328.78048780487779</c:v>
                </c:pt>
                <c:pt idx="506">
                  <c:v>276.74796747967503</c:v>
                </c:pt>
                <c:pt idx="507">
                  <c:v>215.12195121951163</c:v>
                </c:pt>
                <c:pt idx="508">
                  <c:v>455.12195121951163</c:v>
                </c:pt>
                <c:pt idx="509">
                  <c:v>464.30894308943107</c:v>
                </c:pt>
                <c:pt idx="510">
                  <c:v>387.84552845528469</c:v>
                </c:pt>
                <c:pt idx="511">
                  <c:v>347.03252032520322</c:v>
                </c:pt>
                <c:pt idx="512">
                  <c:v>324.59349593495972</c:v>
                </c:pt>
                <c:pt idx="513">
                  <c:v>344.59349593495972</c:v>
                </c:pt>
                <c:pt idx="514">
                  <c:v>294.18699186991944</c:v>
                </c:pt>
                <c:pt idx="515">
                  <c:v>274.18699186991944</c:v>
                </c:pt>
                <c:pt idx="516">
                  <c:v>214.91869918699194</c:v>
                </c:pt>
                <c:pt idx="517">
                  <c:v>164.91869918699194</c:v>
                </c:pt>
                <c:pt idx="518">
                  <c:v>164.91869918699194</c:v>
                </c:pt>
                <c:pt idx="519">
                  <c:v>164.91869918699194</c:v>
                </c:pt>
                <c:pt idx="520">
                  <c:v>144.91869918699194</c:v>
                </c:pt>
                <c:pt idx="521">
                  <c:v>114.91869918699194</c:v>
                </c:pt>
                <c:pt idx="522">
                  <c:v>114.91869918699194</c:v>
                </c:pt>
                <c:pt idx="523">
                  <c:v>86.951219512195166</c:v>
                </c:pt>
                <c:pt idx="524">
                  <c:v>16.951219512195166</c:v>
                </c:pt>
                <c:pt idx="525">
                  <c:v>-3.0487804878048337</c:v>
                </c:pt>
                <c:pt idx="526">
                  <c:v>-3.0487804878048337</c:v>
                </c:pt>
                <c:pt idx="527">
                  <c:v>66.951219512195166</c:v>
                </c:pt>
                <c:pt idx="528">
                  <c:v>97.357723577235447</c:v>
                </c:pt>
                <c:pt idx="529">
                  <c:v>138.17073170731692</c:v>
                </c:pt>
                <c:pt idx="530">
                  <c:v>128.17073170731692</c:v>
                </c:pt>
                <c:pt idx="531">
                  <c:v>68.170731707316918</c:v>
                </c:pt>
                <c:pt idx="532">
                  <c:v>58.170731707316918</c:v>
                </c:pt>
                <c:pt idx="533">
                  <c:v>38.983739837398389</c:v>
                </c:pt>
                <c:pt idx="534">
                  <c:v>88.983739837398389</c:v>
                </c:pt>
                <c:pt idx="535">
                  <c:v>88.983739837398389</c:v>
                </c:pt>
                <c:pt idx="536">
                  <c:v>68.983739837398389</c:v>
                </c:pt>
                <c:pt idx="537">
                  <c:v>48.983739837398389</c:v>
                </c:pt>
                <c:pt idx="538">
                  <c:v>58.983739837398389</c:v>
                </c:pt>
                <c:pt idx="539">
                  <c:v>119.79674796747895</c:v>
                </c:pt>
                <c:pt idx="540">
                  <c:v>119.79674796747895</c:v>
                </c:pt>
                <c:pt idx="541">
                  <c:v>119.79674796747895</c:v>
                </c:pt>
                <c:pt idx="542">
                  <c:v>119.79674796747895</c:v>
                </c:pt>
                <c:pt idx="543">
                  <c:v>119.79674796747895</c:v>
                </c:pt>
                <c:pt idx="544">
                  <c:v>169.79674796747895</c:v>
                </c:pt>
                <c:pt idx="545">
                  <c:v>247.35772357723545</c:v>
                </c:pt>
                <c:pt idx="546">
                  <c:v>278.17073170731692</c:v>
                </c:pt>
                <c:pt idx="547">
                  <c:v>318.17073170731692</c:v>
                </c:pt>
                <c:pt idx="548">
                  <c:v>348.17073170731692</c:v>
                </c:pt>
                <c:pt idx="549">
                  <c:v>397.35772357723545</c:v>
                </c:pt>
                <c:pt idx="550">
                  <c:v>396.54471544715489</c:v>
                </c:pt>
                <c:pt idx="551">
                  <c:v>456.54471544715489</c:v>
                </c:pt>
                <c:pt idx="552">
                  <c:v>486.54471544715489</c:v>
                </c:pt>
                <c:pt idx="553">
                  <c:v>395.73170731707251</c:v>
                </c:pt>
                <c:pt idx="554">
                  <c:v>335.73170731707251</c:v>
                </c:pt>
                <c:pt idx="555">
                  <c:v>344.91869918699194</c:v>
                </c:pt>
                <c:pt idx="556">
                  <c:v>364.91869918699194</c:v>
                </c:pt>
                <c:pt idx="557">
                  <c:v>344.10569105691047</c:v>
                </c:pt>
                <c:pt idx="558">
                  <c:v>323.292682926829</c:v>
                </c:pt>
                <c:pt idx="559">
                  <c:v>353.292682926829</c:v>
                </c:pt>
                <c:pt idx="560">
                  <c:v>393.292682926829</c:v>
                </c:pt>
                <c:pt idx="561">
                  <c:v>403.292682926829</c:v>
                </c:pt>
                <c:pt idx="562">
                  <c:v>444.10569105691047</c:v>
                </c:pt>
                <c:pt idx="563">
                  <c:v>426.54471544715489</c:v>
                </c:pt>
                <c:pt idx="564">
                  <c:v>406.54471544715489</c:v>
                </c:pt>
                <c:pt idx="565">
                  <c:v>406.54471544715489</c:v>
                </c:pt>
                <c:pt idx="566">
                  <c:v>386.54471544715489</c:v>
                </c:pt>
                <c:pt idx="567">
                  <c:v>417.35772357723545</c:v>
                </c:pt>
                <c:pt idx="568">
                  <c:v>457.35772357723545</c:v>
                </c:pt>
                <c:pt idx="569">
                  <c:v>497.35772357723545</c:v>
                </c:pt>
                <c:pt idx="570">
                  <c:v>497.35772357723545</c:v>
                </c:pt>
                <c:pt idx="571">
                  <c:v>518.17073170731692</c:v>
                </c:pt>
                <c:pt idx="572">
                  <c:v>518.17073170731692</c:v>
                </c:pt>
                <c:pt idx="573">
                  <c:v>518.17073170731692</c:v>
                </c:pt>
                <c:pt idx="574">
                  <c:v>516.46341463414683</c:v>
                </c:pt>
                <c:pt idx="575">
                  <c:v>500.8536585365855</c:v>
                </c:pt>
                <c:pt idx="576">
                  <c:v>460.04065040650403</c:v>
                </c:pt>
                <c:pt idx="577">
                  <c:v>397.60162601626052</c:v>
                </c:pt>
                <c:pt idx="578">
                  <c:v>376.78861788617905</c:v>
                </c:pt>
                <c:pt idx="579">
                  <c:v>366.38211382113877</c:v>
                </c:pt>
                <c:pt idx="580">
                  <c:v>366.38211382113877</c:v>
                </c:pt>
                <c:pt idx="581">
                  <c:v>354.67479674796778</c:v>
                </c:pt>
                <c:pt idx="582">
                  <c:v>354.67479674796778</c:v>
                </c:pt>
                <c:pt idx="583">
                  <c:v>354.67479674796778</c:v>
                </c:pt>
                <c:pt idx="584">
                  <c:v>324.67479674796778</c:v>
                </c:pt>
                <c:pt idx="585">
                  <c:v>324.67479674796778</c:v>
                </c:pt>
                <c:pt idx="586">
                  <c:v>324.67479674796778</c:v>
                </c:pt>
                <c:pt idx="587">
                  <c:v>304.67479674796778</c:v>
                </c:pt>
                <c:pt idx="588">
                  <c:v>304.67479674796778</c:v>
                </c:pt>
                <c:pt idx="589">
                  <c:v>324.67479674796778</c:v>
                </c:pt>
                <c:pt idx="590">
                  <c:v>344.67479674796778</c:v>
                </c:pt>
                <c:pt idx="591">
                  <c:v>327.11382113821219</c:v>
                </c:pt>
                <c:pt idx="592">
                  <c:v>317.11382113821219</c:v>
                </c:pt>
                <c:pt idx="593">
                  <c:v>327.11382113821219</c:v>
                </c:pt>
                <c:pt idx="594">
                  <c:v>337.11382113821219</c:v>
                </c:pt>
                <c:pt idx="595">
                  <c:v>337.11382113821219</c:v>
                </c:pt>
                <c:pt idx="596">
                  <c:v>316.30081300812981</c:v>
                </c:pt>
                <c:pt idx="597">
                  <c:v>304.67479674796778</c:v>
                </c:pt>
                <c:pt idx="598">
                  <c:v>353.8617886178863</c:v>
                </c:pt>
                <c:pt idx="599">
                  <c:v>353.8617886178863</c:v>
                </c:pt>
                <c:pt idx="600">
                  <c:v>353.8617886178863</c:v>
                </c:pt>
                <c:pt idx="601">
                  <c:v>353.8617886178863</c:v>
                </c:pt>
                <c:pt idx="602">
                  <c:v>373.45528455284602</c:v>
                </c:pt>
                <c:pt idx="603">
                  <c:v>443.45528455284602</c:v>
                </c:pt>
                <c:pt idx="604">
                  <c:v>412.23577235772336</c:v>
                </c:pt>
                <c:pt idx="605">
                  <c:v>401.82926829268308</c:v>
                </c:pt>
                <c:pt idx="606">
                  <c:v>401.82926829268308</c:v>
                </c:pt>
                <c:pt idx="607">
                  <c:v>381.707317073171</c:v>
                </c:pt>
                <c:pt idx="608">
                  <c:v>381.707317073171</c:v>
                </c:pt>
                <c:pt idx="609">
                  <c:v>381.707317073171</c:v>
                </c:pt>
                <c:pt idx="610">
                  <c:v>381.707317073171</c:v>
                </c:pt>
                <c:pt idx="611">
                  <c:v>381.707317073171</c:v>
                </c:pt>
                <c:pt idx="612">
                  <c:v>431.707317073171</c:v>
                </c:pt>
                <c:pt idx="613">
                  <c:v>431.707317073171</c:v>
                </c:pt>
                <c:pt idx="614">
                  <c:v>441.707317073171</c:v>
                </c:pt>
                <c:pt idx="615">
                  <c:v>441.707317073171</c:v>
                </c:pt>
                <c:pt idx="616">
                  <c:v>401.707317073171</c:v>
                </c:pt>
                <c:pt idx="617">
                  <c:v>337.07317073170725</c:v>
                </c:pt>
                <c:pt idx="618">
                  <c:v>238.69918699187019</c:v>
                </c:pt>
                <c:pt idx="619">
                  <c:v>217.88617886178872</c:v>
                </c:pt>
                <c:pt idx="620">
                  <c:v>317.88617886178872</c:v>
                </c:pt>
                <c:pt idx="621">
                  <c:v>277.52032520325156</c:v>
                </c:pt>
                <c:pt idx="622">
                  <c:v>227.11382113821128</c:v>
                </c:pt>
                <c:pt idx="623">
                  <c:v>167.11382113821128</c:v>
                </c:pt>
                <c:pt idx="624">
                  <c:v>167.11382113821128</c:v>
                </c:pt>
                <c:pt idx="625">
                  <c:v>167.11382113821128</c:v>
                </c:pt>
                <c:pt idx="626">
                  <c:v>117.60162601626052</c:v>
                </c:pt>
                <c:pt idx="627">
                  <c:v>86.788617886179054</c:v>
                </c:pt>
                <c:pt idx="628">
                  <c:v>55.081300813008056</c:v>
                </c:pt>
                <c:pt idx="629">
                  <c:v>-25.731707317073415</c:v>
                </c:pt>
                <c:pt idx="630">
                  <c:v>-103.17073170731692</c:v>
                </c:pt>
                <c:pt idx="631">
                  <c:v>-103.17073170731692</c:v>
                </c:pt>
                <c:pt idx="632">
                  <c:v>-103.17073170731692</c:v>
                </c:pt>
                <c:pt idx="633">
                  <c:v>-103.17073170731692</c:v>
                </c:pt>
                <c:pt idx="634">
                  <c:v>-22.439024390244413</c:v>
                </c:pt>
                <c:pt idx="635">
                  <c:v>7.5609756097555874</c:v>
                </c:pt>
                <c:pt idx="636">
                  <c:v>27.560975609755587</c:v>
                </c:pt>
                <c:pt idx="637">
                  <c:v>27.560975609755587</c:v>
                </c:pt>
                <c:pt idx="638">
                  <c:v>27.560975609755587</c:v>
                </c:pt>
                <c:pt idx="639">
                  <c:v>-23.252032520324974</c:v>
                </c:pt>
                <c:pt idx="640">
                  <c:v>-33.658536585366164</c:v>
                </c:pt>
                <c:pt idx="641">
                  <c:v>-74.471544715447635</c:v>
                </c:pt>
                <c:pt idx="642">
                  <c:v>-104.55284552845569</c:v>
                </c:pt>
                <c:pt idx="643">
                  <c:v>-112.84552845528469</c:v>
                </c:pt>
                <c:pt idx="644">
                  <c:v>-72.845528455284693</c:v>
                </c:pt>
                <c:pt idx="645">
                  <c:v>-111.38211382113786</c:v>
                </c:pt>
                <c:pt idx="646">
                  <c:v>-111.38211382113786</c:v>
                </c:pt>
                <c:pt idx="647">
                  <c:v>-91.382113821137864</c:v>
                </c:pt>
                <c:pt idx="648">
                  <c:v>-70.569105691057302</c:v>
                </c:pt>
                <c:pt idx="649">
                  <c:v>-70.569105691057302</c:v>
                </c:pt>
                <c:pt idx="650">
                  <c:v>-9.7560975609758316</c:v>
                </c:pt>
                <c:pt idx="651">
                  <c:v>10.243902439024168</c:v>
                </c:pt>
                <c:pt idx="652">
                  <c:v>60.243902439024168</c:v>
                </c:pt>
                <c:pt idx="653">
                  <c:v>121.05691056910564</c:v>
                </c:pt>
                <c:pt idx="654">
                  <c:v>141.86991869918711</c:v>
                </c:pt>
                <c:pt idx="655">
                  <c:v>162.68292682926858</c:v>
                </c:pt>
                <c:pt idx="656">
                  <c:v>162.68292682926858</c:v>
                </c:pt>
                <c:pt idx="657">
                  <c:v>202.76422764227573</c:v>
                </c:pt>
                <c:pt idx="658">
                  <c:v>219.06504065040644</c:v>
                </c:pt>
                <c:pt idx="659">
                  <c:v>219.06504065040644</c:v>
                </c:pt>
                <c:pt idx="660">
                  <c:v>260.69105691056939</c:v>
                </c:pt>
                <c:pt idx="661">
                  <c:v>293.21138211382095</c:v>
                </c:pt>
                <c:pt idx="662">
                  <c:v>344.02439024390242</c:v>
                </c:pt>
                <c:pt idx="663">
                  <c:v>354.02439024390242</c:v>
                </c:pt>
                <c:pt idx="664">
                  <c:v>364.02439024390242</c:v>
                </c:pt>
                <c:pt idx="665">
                  <c:v>384.02439024390242</c:v>
                </c:pt>
                <c:pt idx="666">
                  <c:v>394.02439024390242</c:v>
                </c:pt>
                <c:pt idx="667">
                  <c:v>424.02439024390242</c:v>
                </c:pt>
                <c:pt idx="668">
                  <c:v>461.58536585365891</c:v>
                </c:pt>
                <c:pt idx="669">
                  <c:v>499.1463414634145</c:v>
                </c:pt>
                <c:pt idx="670">
                  <c:v>499.1463414634145</c:v>
                </c:pt>
                <c:pt idx="671">
                  <c:v>459.1463414634145</c:v>
                </c:pt>
                <c:pt idx="672">
                  <c:v>429.1463414634145</c:v>
                </c:pt>
                <c:pt idx="673">
                  <c:v>428.33333333333303</c:v>
                </c:pt>
                <c:pt idx="674">
                  <c:v>417.52032520325247</c:v>
                </c:pt>
                <c:pt idx="675">
                  <c:v>375.89430894308862</c:v>
                </c:pt>
                <c:pt idx="676">
                  <c:v>371.74796747967503</c:v>
                </c:pt>
                <c:pt idx="677">
                  <c:v>350.93495934959356</c:v>
                </c:pt>
                <c:pt idx="678">
                  <c:v>330.12195121951299</c:v>
                </c:pt>
                <c:pt idx="679">
                  <c:v>330.12195121951299</c:v>
                </c:pt>
                <c:pt idx="680">
                  <c:v>340.12195121951299</c:v>
                </c:pt>
                <c:pt idx="681">
                  <c:v>319.30894308943061</c:v>
                </c:pt>
                <c:pt idx="682">
                  <c:v>298.49593495935005</c:v>
                </c:pt>
                <c:pt idx="683">
                  <c:v>298.49593495935005</c:v>
                </c:pt>
                <c:pt idx="684">
                  <c:v>289.34959349593464</c:v>
                </c:pt>
                <c:pt idx="685">
                  <c:v>310.16260162601611</c:v>
                </c:pt>
                <c:pt idx="686">
                  <c:v>310.16260162601611</c:v>
                </c:pt>
                <c:pt idx="687">
                  <c:v>310.16260162601611</c:v>
                </c:pt>
                <c:pt idx="688">
                  <c:v>320.5691056910573</c:v>
                </c:pt>
                <c:pt idx="689">
                  <c:v>320.5691056910573</c:v>
                </c:pt>
                <c:pt idx="690">
                  <c:v>330.5691056910573</c:v>
                </c:pt>
                <c:pt idx="691">
                  <c:v>350.16260162601611</c:v>
                </c:pt>
                <c:pt idx="692">
                  <c:v>339.34959349593464</c:v>
                </c:pt>
                <c:pt idx="693">
                  <c:v>359.34959349593464</c:v>
                </c:pt>
                <c:pt idx="694">
                  <c:v>338.53658536585408</c:v>
                </c:pt>
                <c:pt idx="695">
                  <c:v>320.24390243902417</c:v>
                </c:pt>
                <c:pt idx="696">
                  <c:v>320.24390243902417</c:v>
                </c:pt>
                <c:pt idx="697">
                  <c:v>310.24390243902417</c:v>
                </c:pt>
                <c:pt idx="698">
                  <c:v>292.92682926829275</c:v>
                </c:pt>
                <c:pt idx="699">
                  <c:v>282.92682926829275</c:v>
                </c:pt>
                <c:pt idx="700">
                  <c:v>263.73983739837422</c:v>
                </c:pt>
                <c:pt idx="701">
                  <c:v>233.73983739837422</c:v>
                </c:pt>
                <c:pt idx="702">
                  <c:v>223.73983739837422</c:v>
                </c:pt>
                <c:pt idx="703">
                  <c:v>183.73983739837422</c:v>
                </c:pt>
                <c:pt idx="704">
                  <c:v>152.84552845528469</c:v>
                </c:pt>
                <c:pt idx="705">
                  <c:v>122.84552845528469</c:v>
                </c:pt>
                <c:pt idx="706">
                  <c:v>132.80487804878067</c:v>
                </c:pt>
                <c:pt idx="707">
                  <c:v>122.80487804878067</c:v>
                </c:pt>
                <c:pt idx="708">
                  <c:v>122.80487804878067</c:v>
                </c:pt>
                <c:pt idx="709">
                  <c:v>143.61788617886214</c:v>
                </c:pt>
                <c:pt idx="710">
                  <c:v>164.4308943089427</c:v>
                </c:pt>
                <c:pt idx="711">
                  <c:v>194.4308943089427</c:v>
                </c:pt>
                <c:pt idx="712">
                  <c:v>214.4308943089427</c:v>
                </c:pt>
                <c:pt idx="713">
                  <c:v>235.24390243902417</c:v>
                </c:pt>
                <c:pt idx="714">
                  <c:v>235.24390243902417</c:v>
                </c:pt>
                <c:pt idx="715">
                  <c:v>235.24390243902417</c:v>
                </c:pt>
                <c:pt idx="716">
                  <c:v>235.24390243902417</c:v>
                </c:pt>
                <c:pt idx="717">
                  <c:v>286.05691056910564</c:v>
                </c:pt>
                <c:pt idx="718">
                  <c:v>286.05691056910564</c:v>
                </c:pt>
                <c:pt idx="719">
                  <c:v>296.05691056910564</c:v>
                </c:pt>
                <c:pt idx="720">
                  <c:v>296.05691056910564</c:v>
                </c:pt>
                <c:pt idx="721">
                  <c:v>275.24390243902417</c:v>
                </c:pt>
                <c:pt idx="722">
                  <c:v>254.4308943089427</c:v>
                </c:pt>
                <c:pt idx="723">
                  <c:v>254.4308943089427</c:v>
                </c:pt>
                <c:pt idx="724">
                  <c:v>254.4308943089427</c:v>
                </c:pt>
                <c:pt idx="725">
                  <c:v>254.4308943089427</c:v>
                </c:pt>
                <c:pt idx="726">
                  <c:v>254.4308943089427</c:v>
                </c:pt>
                <c:pt idx="727">
                  <c:v>254.4308943089427</c:v>
                </c:pt>
                <c:pt idx="728">
                  <c:v>254.4308943089427</c:v>
                </c:pt>
                <c:pt idx="729">
                  <c:v>254.4308943089427</c:v>
                </c:pt>
                <c:pt idx="730">
                  <c:v>304.4308943089427</c:v>
                </c:pt>
                <c:pt idx="731">
                  <c:v>314.4308943089427</c:v>
                </c:pt>
                <c:pt idx="732">
                  <c:v>345.24390243902417</c:v>
                </c:pt>
                <c:pt idx="733">
                  <c:v>345.24390243902417</c:v>
                </c:pt>
                <c:pt idx="734">
                  <c:v>366.05691056910564</c:v>
                </c:pt>
                <c:pt idx="735">
                  <c:v>356.05691056910564</c:v>
                </c:pt>
                <c:pt idx="736">
                  <c:v>336.05691056910564</c:v>
                </c:pt>
                <c:pt idx="737">
                  <c:v>306.05691056910564</c:v>
                </c:pt>
                <c:pt idx="738">
                  <c:v>296.05691056910564</c:v>
                </c:pt>
                <c:pt idx="739">
                  <c:v>306.05691056910564</c:v>
                </c:pt>
                <c:pt idx="740">
                  <c:v>306.05691056910564</c:v>
                </c:pt>
                <c:pt idx="741">
                  <c:v>279.75609756097583</c:v>
                </c:pt>
                <c:pt idx="742">
                  <c:v>258.94308943089436</c:v>
                </c:pt>
                <c:pt idx="743">
                  <c:v>258.94308943089436</c:v>
                </c:pt>
                <c:pt idx="744">
                  <c:v>258.94308943089436</c:v>
                </c:pt>
                <c:pt idx="745">
                  <c:v>238.94308943089436</c:v>
                </c:pt>
                <c:pt idx="746">
                  <c:v>238.94308943089436</c:v>
                </c:pt>
                <c:pt idx="747">
                  <c:v>238.94308943089436</c:v>
                </c:pt>
                <c:pt idx="748">
                  <c:v>218.13008130081289</c:v>
                </c:pt>
                <c:pt idx="749">
                  <c:v>218.13008130081289</c:v>
                </c:pt>
                <c:pt idx="750">
                  <c:v>218.13008130081289</c:v>
                </c:pt>
                <c:pt idx="751">
                  <c:v>218.13008130081289</c:v>
                </c:pt>
                <c:pt idx="752">
                  <c:v>218.13008130081289</c:v>
                </c:pt>
                <c:pt idx="753">
                  <c:v>218.13008130081289</c:v>
                </c:pt>
                <c:pt idx="754">
                  <c:v>218.13008130081289</c:v>
                </c:pt>
                <c:pt idx="755">
                  <c:v>218.13008130081289</c:v>
                </c:pt>
                <c:pt idx="756">
                  <c:v>218.13008130081289</c:v>
                </c:pt>
                <c:pt idx="757">
                  <c:v>208.13008130081289</c:v>
                </c:pt>
                <c:pt idx="758">
                  <c:v>208.13008130081289</c:v>
                </c:pt>
                <c:pt idx="759">
                  <c:v>198.13008130081289</c:v>
                </c:pt>
                <c:pt idx="760">
                  <c:v>167.31707317073142</c:v>
                </c:pt>
                <c:pt idx="761">
                  <c:v>152.68292682926858</c:v>
                </c:pt>
                <c:pt idx="762">
                  <c:v>132.68292682926858</c:v>
                </c:pt>
                <c:pt idx="763">
                  <c:v>112.68292682926858</c:v>
                </c:pt>
                <c:pt idx="764">
                  <c:v>62.682926829268581</c:v>
                </c:pt>
                <c:pt idx="765">
                  <c:v>42.682926829268581</c:v>
                </c:pt>
                <c:pt idx="766">
                  <c:v>43.495934959349142</c:v>
                </c:pt>
                <c:pt idx="767">
                  <c:v>33.495934959349142</c:v>
                </c:pt>
                <c:pt idx="768">
                  <c:v>3.4959349593491424</c:v>
                </c:pt>
                <c:pt idx="769">
                  <c:v>-56.504065040650858</c:v>
                </c:pt>
                <c:pt idx="770">
                  <c:v>-116.50406504065086</c:v>
                </c:pt>
                <c:pt idx="771">
                  <c:v>-126.50406504065086</c:v>
                </c:pt>
                <c:pt idx="772">
                  <c:v>-166.50406504065086</c:v>
                </c:pt>
                <c:pt idx="773">
                  <c:v>-166.50406504065086</c:v>
                </c:pt>
                <c:pt idx="774">
                  <c:v>-196.50406504065086</c:v>
                </c:pt>
                <c:pt idx="775">
                  <c:v>-216.50406504065086</c:v>
                </c:pt>
                <c:pt idx="776">
                  <c:v>-247.31707317073142</c:v>
                </c:pt>
                <c:pt idx="777">
                  <c:v>-277.31707317073142</c:v>
                </c:pt>
                <c:pt idx="778">
                  <c:v>-317.31707317073142</c:v>
                </c:pt>
                <c:pt idx="779">
                  <c:v>-347.31707317073142</c:v>
                </c:pt>
                <c:pt idx="780">
                  <c:v>-397.31707317073142</c:v>
                </c:pt>
                <c:pt idx="781">
                  <c:v>-437.31707317073142</c:v>
                </c:pt>
                <c:pt idx="782">
                  <c:v>-467.31707317073142</c:v>
                </c:pt>
                <c:pt idx="783">
                  <c:v>-517.31707317073142</c:v>
                </c:pt>
                <c:pt idx="784">
                  <c:v>-617.31707317073142</c:v>
                </c:pt>
                <c:pt idx="785">
                  <c:v>-657.31707317073142</c:v>
                </c:pt>
                <c:pt idx="786">
                  <c:v>-667.31707317073142</c:v>
                </c:pt>
                <c:pt idx="787">
                  <c:v>-633.17073170731692</c:v>
                </c:pt>
                <c:pt idx="788">
                  <c:v>-613.17073170731692</c:v>
                </c:pt>
                <c:pt idx="789">
                  <c:v>-583.17073170731692</c:v>
                </c:pt>
                <c:pt idx="790">
                  <c:v>-583.17073170731692</c:v>
                </c:pt>
                <c:pt idx="791">
                  <c:v>-543.17073170731692</c:v>
                </c:pt>
                <c:pt idx="792">
                  <c:v>-533.17073170731692</c:v>
                </c:pt>
                <c:pt idx="793">
                  <c:v>-502.35772357723636</c:v>
                </c:pt>
                <c:pt idx="794">
                  <c:v>-522.35772357723636</c:v>
                </c:pt>
                <c:pt idx="795">
                  <c:v>-501.54471544715489</c:v>
                </c:pt>
                <c:pt idx="796">
                  <c:v>-506.05691056910564</c:v>
                </c:pt>
                <c:pt idx="797">
                  <c:v>-510.5691056910573</c:v>
                </c:pt>
                <c:pt idx="798">
                  <c:v>-480.5691056910573</c:v>
                </c:pt>
                <c:pt idx="799">
                  <c:v>-559.75609756097583</c:v>
                </c:pt>
                <c:pt idx="800">
                  <c:v>-559.75609756097583</c:v>
                </c:pt>
                <c:pt idx="801">
                  <c:v>-550.60975609756133</c:v>
                </c:pt>
                <c:pt idx="802">
                  <c:v>-550.60975609756133</c:v>
                </c:pt>
                <c:pt idx="803">
                  <c:v>-550.60975609756133</c:v>
                </c:pt>
                <c:pt idx="804">
                  <c:v>-590.60975609756133</c:v>
                </c:pt>
                <c:pt idx="805">
                  <c:v>-569.79674796747986</c:v>
                </c:pt>
                <c:pt idx="806">
                  <c:v>-578.98373983739839</c:v>
                </c:pt>
                <c:pt idx="807">
                  <c:v>-558.17073170731692</c:v>
                </c:pt>
                <c:pt idx="808">
                  <c:v>-557.35772357723545</c:v>
                </c:pt>
                <c:pt idx="809">
                  <c:v>-521.91056910569114</c:v>
                </c:pt>
                <c:pt idx="810">
                  <c:v>-481.09756097560967</c:v>
                </c:pt>
                <c:pt idx="811">
                  <c:v>-418.65853658536616</c:v>
                </c:pt>
                <c:pt idx="812">
                  <c:v>-347.07317073170725</c:v>
                </c:pt>
                <c:pt idx="813">
                  <c:v>-326.26016260162578</c:v>
                </c:pt>
                <c:pt idx="814">
                  <c:v>-304.63414634146375</c:v>
                </c:pt>
                <c:pt idx="815">
                  <c:v>-252.19512195121933</c:v>
                </c:pt>
                <c:pt idx="816">
                  <c:v>-189.75609756097492</c:v>
                </c:pt>
                <c:pt idx="817">
                  <c:v>-89.268292682927495</c:v>
                </c:pt>
                <c:pt idx="818">
                  <c:v>-47.642276422764553</c:v>
                </c:pt>
                <c:pt idx="819">
                  <c:v>3.9837398373983888</c:v>
                </c:pt>
                <c:pt idx="820">
                  <c:v>3.9837398373983888</c:v>
                </c:pt>
                <c:pt idx="821">
                  <c:v>23.983739837398389</c:v>
                </c:pt>
                <c:pt idx="822">
                  <c:v>23.983739837398389</c:v>
                </c:pt>
                <c:pt idx="823">
                  <c:v>90.528455284553274</c:v>
                </c:pt>
                <c:pt idx="824">
                  <c:v>90.528455284553274</c:v>
                </c:pt>
                <c:pt idx="825">
                  <c:v>69.715447154471804</c:v>
                </c:pt>
                <c:pt idx="826">
                  <c:v>8.0894308943088618</c:v>
                </c:pt>
                <c:pt idx="827">
                  <c:v>-33.536585365853171</c:v>
                </c:pt>
                <c:pt idx="828">
                  <c:v>-12.723577235772609</c:v>
                </c:pt>
                <c:pt idx="829">
                  <c:v>-12.723577235772609</c:v>
                </c:pt>
                <c:pt idx="830">
                  <c:v>-32.723577235772609</c:v>
                </c:pt>
                <c:pt idx="831">
                  <c:v>-32.723577235772609</c:v>
                </c:pt>
                <c:pt idx="832">
                  <c:v>-63.536585365853171</c:v>
                </c:pt>
                <c:pt idx="833">
                  <c:v>-53.536585365853171</c:v>
                </c:pt>
                <c:pt idx="834">
                  <c:v>-53.536585365853171</c:v>
                </c:pt>
                <c:pt idx="835">
                  <c:v>-53.536585365853171</c:v>
                </c:pt>
                <c:pt idx="836">
                  <c:v>-53.536585365853171</c:v>
                </c:pt>
                <c:pt idx="837">
                  <c:v>-53.536585365853171</c:v>
                </c:pt>
                <c:pt idx="838">
                  <c:v>-32.723577235772609</c:v>
                </c:pt>
                <c:pt idx="839">
                  <c:v>-29.471544715447635</c:v>
                </c:pt>
                <c:pt idx="840">
                  <c:v>20.528455284552365</c:v>
                </c:pt>
                <c:pt idx="841">
                  <c:v>20.528455284552365</c:v>
                </c:pt>
                <c:pt idx="842">
                  <c:v>41.341463414633836</c:v>
                </c:pt>
                <c:pt idx="843">
                  <c:v>41.341463414633836</c:v>
                </c:pt>
                <c:pt idx="844">
                  <c:v>31.341463414633836</c:v>
                </c:pt>
                <c:pt idx="845">
                  <c:v>-9.4715447154476351</c:v>
                </c:pt>
                <c:pt idx="846">
                  <c:v>-39.471544715447635</c:v>
                </c:pt>
                <c:pt idx="847">
                  <c:v>-39.471544715447635</c:v>
                </c:pt>
                <c:pt idx="848">
                  <c:v>-69.471544715447635</c:v>
                </c:pt>
                <c:pt idx="849">
                  <c:v>-129.47154471544764</c:v>
                </c:pt>
                <c:pt idx="850">
                  <c:v>-129.47154471544764</c:v>
                </c:pt>
                <c:pt idx="851">
                  <c:v>-129.47154471544764</c:v>
                </c:pt>
                <c:pt idx="852">
                  <c:v>-109.47154471544764</c:v>
                </c:pt>
                <c:pt idx="853">
                  <c:v>-89.471544715447635</c:v>
                </c:pt>
                <c:pt idx="854">
                  <c:v>-59.471544715447635</c:v>
                </c:pt>
                <c:pt idx="855">
                  <c:v>-9.4715447154476351</c:v>
                </c:pt>
                <c:pt idx="856">
                  <c:v>60.528455284552365</c:v>
                </c:pt>
                <c:pt idx="857">
                  <c:v>49.715447154470894</c:v>
                </c:pt>
                <c:pt idx="858">
                  <c:v>49.715447154470894</c:v>
                </c:pt>
                <c:pt idx="859">
                  <c:v>9.715447154470894</c:v>
                </c:pt>
                <c:pt idx="860">
                  <c:v>39.715447154470894</c:v>
                </c:pt>
                <c:pt idx="861">
                  <c:v>69.715447154470894</c:v>
                </c:pt>
                <c:pt idx="862">
                  <c:v>79.715447154470894</c:v>
                </c:pt>
                <c:pt idx="863">
                  <c:v>79.715447154470894</c:v>
                </c:pt>
                <c:pt idx="864">
                  <c:v>59.715447154470894</c:v>
                </c:pt>
                <c:pt idx="865">
                  <c:v>59.715447154470894</c:v>
                </c:pt>
                <c:pt idx="866">
                  <c:v>59.715447154470894</c:v>
                </c:pt>
                <c:pt idx="867">
                  <c:v>59.715447154470894</c:v>
                </c:pt>
                <c:pt idx="868">
                  <c:v>119.71544715447089</c:v>
                </c:pt>
                <c:pt idx="869">
                  <c:v>168.90243902439033</c:v>
                </c:pt>
                <c:pt idx="870">
                  <c:v>188.90243902439033</c:v>
                </c:pt>
                <c:pt idx="871">
                  <c:v>168.08943089430977</c:v>
                </c:pt>
                <c:pt idx="872">
                  <c:v>168.08943089430977</c:v>
                </c:pt>
                <c:pt idx="873">
                  <c:v>128.08943089430977</c:v>
                </c:pt>
                <c:pt idx="874">
                  <c:v>138.08943089430977</c:v>
                </c:pt>
                <c:pt idx="875">
                  <c:v>148.08943089430977</c:v>
                </c:pt>
                <c:pt idx="876">
                  <c:v>148.08943089430977</c:v>
                </c:pt>
                <c:pt idx="877">
                  <c:v>138.08943089430977</c:v>
                </c:pt>
                <c:pt idx="878">
                  <c:v>128.90243902439033</c:v>
                </c:pt>
                <c:pt idx="879">
                  <c:v>118.90243902439033</c:v>
                </c:pt>
                <c:pt idx="880">
                  <c:v>150.69105691056939</c:v>
                </c:pt>
                <c:pt idx="881">
                  <c:v>170.69105691056939</c:v>
                </c:pt>
                <c:pt idx="882">
                  <c:v>179.83739837398389</c:v>
                </c:pt>
                <c:pt idx="883">
                  <c:v>179.83739837398389</c:v>
                </c:pt>
                <c:pt idx="884">
                  <c:v>169.83739837398389</c:v>
                </c:pt>
                <c:pt idx="885">
                  <c:v>169.83739837398389</c:v>
                </c:pt>
                <c:pt idx="886">
                  <c:v>169.83739837398389</c:v>
                </c:pt>
                <c:pt idx="887">
                  <c:v>190.32520325203222</c:v>
                </c:pt>
                <c:pt idx="888">
                  <c:v>189.51219512195166</c:v>
                </c:pt>
                <c:pt idx="889">
                  <c:v>189.51219512195166</c:v>
                </c:pt>
                <c:pt idx="890">
                  <c:v>189.51219512195166</c:v>
                </c:pt>
                <c:pt idx="891">
                  <c:v>169.51219512195166</c:v>
                </c:pt>
                <c:pt idx="892">
                  <c:v>159.51219512195166</c:v>
                </c:pt>
                <c:pt idx="893">
                  <c:v>139.51219512195166</c:v>
                </c:pt>
                <c:pt idx="894">
                  <c:v>119.51219512195166</c:v>
                </c:pt>
                <c:pt idx="895">
                  <c:v>140.32520325203222</c:v>
                </c:pt>
                <c:pt idx="896">
                  <c:v>151.1382113821137</c:v>
                </c:pt>
                <c:pt idx="897">
                  <c:v>138.69918699186928</c:v>
                </c:pt>
                <c:pt idx="898">
                  <c:v>128.69918699186928</c:v>
                </c:pt>
                <c:pt idx="899">
                  <c:v>107.88617886178872</c:v>
                </c:pt>
                <c:pt idx="900">
                  <c:v>97.886178861788721</c:v>
                </c:pt>
                <c:pt idx="901">
                  <c:v>97.886178861788721</c:v>
                </c:pt>
                <c:pt idx="902">
                  <c:v>107.88617886178872</c:v>
                </c:pt>
                <c:pt idx="903">
                  <c:v>107.88617886178872</c:v>
                </c:pt>
                <c:pt idx="904">
                  <c:v>137.88617886178872</c:v>
                </c:pt>
                <c:pt idx="905">
                  <c:v>137.88617886178872</c:v>
                </c:pt>
                <c:pt idx="906">
                  <c:v>107.88617886178872</c:v>
                </c:pt>
                <c:pt idx="907">
                  <c:v>97.886178861788721</c:v>
                </c:pt>
                <c:pt idx="908">
                  <c:v>117.88617886178872</c:v>
                </c:pt>
                <c:pt idx="909">
                  <c:v>87.886178861788721</c:v>
                </c:pt>
                <c:pt idx="910">
                  <c:v>87.886178861788721</c:v>
                </c:pt>
                <c:pt idx="911">
                  <c:v>77.886178861788721</c:v>
                </c:pt>
                <c:pt idx="912">
                  <c:v>37.886178861788721</c:v>
                </c:pt>
                <c:pt idx="913">
                  <c:v>37.886178861788721</c:v>
                </c:pt>
                <c:pt idx="914">
                  <c:v>17.886178861788721</c:v>
                </c:pt>
                <c:pt idx="915">
                  <c:v>-2.1138211382112786</c:v>
                </c:pt>
                <c:pt idx="916">
                  <c:v>-3.9430894308943607</c:v>
                </c:pt>
                <c:pt idx="917">
                  <c:v>-23.943089430894361</c:v>
                </c:pt>
                <c:pt idx="918">
                  <c:v>-23.943089430894361</c:v>
                </c:pt>
                <c:pt idx="919">
                  <c:v>-23.943089430894361</c:v>
                </c:pt>
                <c:pt idx="920">
                  <c:v>-3.9430894308943607</c:v>
                </c:pt>
                <c:pt idx="921">
                  <c:v>-3.9430894308943607</c:v>
                </c:pt>
                <c:pt idx="922">
                  <c:v>-3.9430894308943607</c:v>
                </c:pt>
                <c:pt idx="923">
                  <c:v>-3.9430894308943607</c:v>
                </c:pt>
                <c:pt idx="924">
                  <c:v>7.7642276422757277</c:v>
                </c:pt>
                <c:pt idx="925">
                  <c:v>7.7642276422757277</c:v>
                </c:pt>
                <c:pt idx="926">
                  <c:v>7.7642276422757277</c:v>
                </c:pt>
                <c:pt idx="927">
                  <c:v>7.7642276422757277</c:v>
                </c:pt>
                <c:pt idx="928">
                  <c:v>18.577235772358108</c:v>
                </c:pt>
                <c:pt idx="929">
                  <c:v>14.065040650406445</c:v>
                </c:pt>
                <c:pt idx="930">
                  <c:v>14.065040650406445</c:v>
                </c:pt>
                <c:pt idx="931">
                  <c:v>14.065040650406445</c:v>
                </c:pt>
                <c:pt idx="932">
                  <c:v>34.878048780487461</c:v>
                </c:pt>
                <c:pt idx="933">
                  <c:v>34.878048780487461</c:v>
                </c:pt>
                <c:pt idx="934">
                  <c:v>34.878048780487461</c:v>
                </c:pt>
                <c:pt idx="935">
                  <c:v>34.878048780487461</c:v>
                </c:pt>
                <c:pt idx="936">
                  <c:v>34.878048780487461</c:v>
                </c:pt>
                <c:pt idx="937">
                  <c:v>64.878048780487461</c:v>
                </c:pt>
                <c:pt idx="938">
                  <c:v>75.284552845528651</c:v>
                </c:pt>
                <c:pt idx="939">
                  <c:v>75.691056910568932</c:v>
                </c:pt>
                <c:pt idx="940">
                  <c:v>75.691056910568932</c:v>
                </c:pt>
                <c:pt idx="941">
                  <c:v>96.504065040650403</c:v>
                </c:pt>
                <c:pt idx="942">
                  <c:v>96.910569105690684</c:v>
                </c:pt>
                <c:pt idx="943">
                  <c:v>104.22764227642256</c:v>
                </c:pt>
                <c:pt idx="944">
                  <c:v>110.48780487804925</c:v>
                </c:pt>
                <c:pt idx="945">
                  <c:v>117.80487804878067</c:v>
                </c:pt>
                <c:pt idx="946">
                  <c:v>159.43089430894315</c:v>
                </c:pt>
                <c:pt idx="947">
                  <c:v>179.39024390243867</c:v>
                </c:pt>
                <c:pt idx="948">
                  <c:v>169.39024390243867</c:v>
                </c:pt>
                <c:pt idx="949">
                  <c:v>166.95121951219471</c:v>
                </c:pt>
                <c:pt idx="950">
                  <c:v>162.4390243902435</c:v>
                </c:pt>
                <c:pt idx="951">
                  <c:v>142.4390243902435</c:v>
                </c:pt>
                <c:pt idx="952">
                  <c:v>122.03252032520277</c:v>
                </c:pt>
                <c:pt idx="953">
                  <c:v>126.26016260162623</c:v>
                </c:pt>
                <c:pt idx="954">
                  <c:v>105.85365853658504</c:v>
                </c:pt>
                <c:pt idx="955">
                  <c:v>85.853658536585044</c:v>
                </c:pt>
                <c:pt idx="956">
                  <c:v>76.260162601626234</c:v>
                </c:pt>
                <c:pt idx="957">
                  <c:v>66.260162601626234</c:v>
                </c:pt>
                <c:pt idx="958">
                  <c:v>36.260162601626234</c:v>
                </c:pt>
                <c:pt idx="959">
                  <c:v>16.260162601626234</c:v>
                </c:pt>
                <c:pt idx="960">
                  <c:v>-23.739837398373766</c:v>
                </c:pt>
                <c:pt idx="961">
                  <c:v>-103.73983739837377</c:v>
                </c:pt>
                <c:pt idx="962">
                  <c:v>-123.73983739837377</c:v>
                </c:pt>
                <c:pt idx="963">
                  <c:v>-183.73983739837377</c:v>
                </c:pt>
                <c:pt idx="964">
                  <c:v>-222.43902439024441</c:v>
                </c:pt>
                <c:pt idx="965">
                  <c:v>-212.43902439024441</c:v>
                </c:pt>
                <c:pt idx="966">
                  <c:v>-203.25203252032543</c:v>
                </c:pt>
                <c:pt idx="967">
                  <c:v>-214.0650406504069</c:v>
                </c:pt>
                <c:pt idx="968">
                  <c:v>-214.0650406504069</c:v>
                </c:pt>
                <c:pt idx="969">
                  <c:v>-264.0650406504069</c:v>
                </c:pt>
                <c:pt idx="970">
                  <c:v>-294.0650406504069</c:v>
                </c:pt>
                <c:pt idx="971">
                  <c:v>-344.0650406504069</c:v>
                </c:pt>
                <c:pt idx="972">
                  <c:v>-333.65853658536571</c:v>
                </c:pt>
                <c:pt idx="973">
                  <c:v>-323.65853658536571</c:v>
                </c:pt>
                <c:pt idx="974">
                  <c:v>-363.65853658536571</c:v>
                </c:pt>
                <c:pt idx="975">
                  <c:v>-373.65853658536571</c:v>
                </c:pt>
                <c:pt idx="976">
                  <c:v>-393.65853658536571</c:v>
                </c:pt>
                <c:pt idx="977">
                  <c:v>-373.17073170731692</c:v>
                </c:pt>
                <c:pt idx="978">
                  <c:v>-393.17073170731692</c:v>
                </c:pt>
                <c:pt idx="979">
                  <c:v>-403.17073170731692</c:v>
                </c:pt>
                <c:pt idx="980">
                  <c:v>-433.17073170731692</c:v>
                </c:pt>
                <c:pt idx="981">
                  <c:v>-459.51219512195121</c:v>
                </c:pt>
                <c:pt idx="982">
                  <c:v>-450.73170731707296</c:v>
                </c:pt>
                <c:pt idx="983">
                  <c:v>-470.73170731707296</c:v>
                </c:pt>
                <c:pt idx="984">
                  <c:v>-453.00813008130126</c:v>
                </c:pt>
                <c:pt idx="985">
                  <c:v>-436.74796747967503</c:v>
                </c:pt>
                <c:pt idx="986">
                  <c:v>-415.9349593495931</c:v>
                </c:pt>
                <c:pt idx="987">
                  <c:v>-371.707317073171</c:v>
                </c:pt>
                <c:pt idx="988">
                  <c:v>-350.89430894308953</c:v>
                </c:pt>
                <c:pt idx="989">
                  <c:v>-315.44715447154476</c:v>
                </c:pt>
                <c:pt idx="990">
                  <c:v>-306.95121951219517</c:v>
                </c:pt>
                <c:pt idx="991">
                  <c:v>-316.1382113821137</c:v>
                </c:pt>
                <c:pt idx="992">
                  <c:v>-355.32520325203268</c:v>
                </c:pt>
                <c:pt idx="993">
                  <c:v>-316.21951219512221</c:v>
                </c:pt>
                <c:pt idx="994">
                  <c:v>-251.82926829268263</c:v>
                </c:pt>
                <c:pt idx="995">
                  <c:v>-312.6422764227641</c:v>
                </c:pt>
                <c:pt idx="996">
                  <c:v>-212.6422764227641</c:v>
                </c:pt>
                <c:pt idx="997">
                  <c:v>-152.6422764227641</c:v>
                </c:pt>
                <c:pt idx="998">
                  <c:v>-142.23577235772382</c:v>
                </c:pt>
                <c:pt idx="999">
                  <c:v>-173.45528455284557</c:v>
                </c:pt>
                <c:pt idx="1000">
                  <c:v>-161.74796747967503</c:v>
                </c:pt>
                <c:pt idx="1001">
                  <c:v>38.252032520324974</c:v>
                </c:pt>
                <c:pt idx="1002">
                  <c:v>88.252032520324974</c:v>
                </c:pt>
                <c:pt idx="1003">
                  <c:v>109.06504065040644</c:v>
                </c:pt>
                <c:pt idx="1004">
                  <c:v>150.8536585365855</c:v>
                </c:pt>
                <c:pt idx="1005">
                  <c:v>121.66666666666652</c:v>
                </c:pt>
                <c:pt idx="1006">
                  <c:v>142.47967479674799</c:v>
                </c:pt>
                <c:pt idx="1007">
                  <c:v>163.292682926829</c:v>
                </c:pt>
                <c:pt idx="1008">
                  <c:v>184.10569105691093</c:v>
                </c:pt>
                <c:pt idx="1009">
                  <c:v>224.51219512195121</c:v>
                </c:pt>
                <c:pt idx="1010">
                  <c:v>275.32520325203222</c:v>
                </c:pt>
                <c:pt idx="1011">
                  <c:v>323.57723577235811</c:v>
                </c:pt>
                <c:pt idx="1012">
                  <c:v>444.79674796747986</c:v>
                </c:pt>
                <c:pt idx="1013">
                  <c:v>536.01626016260161</c:v>
                </c:pt>
                <c:pt idx="1014">
                  <c:v>633.292682926829</c:v>
                </c:pt>
                <c:pt idx="1015">
                  <c:v>664.51219512195121</c:v>
                </c:pt>
                <c:pt idx="1016">
                  <c:v>665.73170731707341</c:v>
                </c:pt>
                <c:pt idx="1017">
                  <c:v>616.54471544715443</c:v>
                </c:pt>
                <c:pt idx="1018">
                  <c:v>587.3577235772359</c:v>
                </c:pt>
                <c:pt idx="1019">
                  <c:v>634.47154471544673</c:v>
                </c:pt>
                <c:pt idx="1020">
                  <c:v>655.2845528455282</c:v>
                </c:pt>
                <c:pt idx="1021">
                  <c:v>737.92682926829275</c:v>
                </c:pt>
                <c:pt idx="1022">
                  <c:v>768.73983739837377</c:v>
                </c:pt>
                <c:pt idx="1023">
                  <c:v>806.01626016260161</c:v>
                </c:pt>
                <c:pt idx="1024">
                  <c:v>806.01626016260161</c:v>
                </c:pt>
                <c:pt idx="1025">
                  <c:v>666.17886178861818</c:v>
                </c:pt>
                <c:pt idx="1026">
                  <c:v>624.55284552845478</c:v>
                </c:pt>
                <c:pt idx="1027">
                  <c:v>645.36585365853625</c:v>
                </c:pt>
                <c:pt idx="1028">
                  <c:v>673.33333333333303</c:v>
                </c:pt>
                <c:pt idx="1029">
                  <c:v>600.08130081300806</c:v>
                </c:pt>
                <c:pt idx="1030">
                  <c:v>506.42276422764189</c:v>
                </c:pt>
                <c:pt idx="1031">
                  <c:v>476.82926829268308</c:v>
                </c:pt>
                <c:pt idx="1032">
                  <c:v>440.16260162601611</c:v>
                </c:pt>
                <c:pt idx="1033">
                  <c:v>441.7886178861786</c:v>
                </c:pt>
                <c:pt idx="1034">
                  <c:v>452.19512195121933</c:v>
                </c:pt>
                <c:pt idx="1035">
                  <c:v>453.00813008130081</c:v>
                </c:pt>
                <c:pt idx="1036">
                  <c:v>429.59349593495926</c:v>
                </c:pt>
                <c:pt idx="1037">
                  <c:v>379.59349593495926</c:v>
                </c:pt>
                <c:pt idx="1038">
                  <c:v>379.59349593495926</c:v>
                </c:pt>
                <c:pt idx="1039">
                  <c:v>360</c:v>
                </c:pt>
                <c:pt idx="1040">
                  <c:v>326.66666666666697</c:v>
                </c:pt>
                <c:pt idx="1041">
                  <c:v>264.22764227642256</c:v>
                </c:pt>
                <c:pt idx="1042">
                  <c:v>223.25203252032497</c:v>
                </c:pt>
                <c:pt idx="1043">
                  <c:v>223.25203252032497</c:v>
                </c:pt>
                <c:pt idx="1044">
                  <c:v>233.65853658536616</c:v>
                </c:pt>
                <c:pt idx="1045">
                  <c:v>285.69105691056939</c:v>
                </c:pt>
                <c:pt idx="1046">
                  <c:v>276.91056910569068</c:v>
                </c:pt>
                <c:pt idx="1047">
                  <c:v>287.31707317073142</c:v>
                </c:pt>
                <c:pt idx="1048">
                  <c:v>276.91056910569068</c:v>
                </c:pt>
                <c:pt idx="1049">
                  <c:v>226.09756097560967</c:v>
                </c:pt>
                <c:pt idx="1050">
                  <c:v>125.04065040650403</c:v>
                </c:pt>
                <c:pt idx="1051">
                  <c:v>89.593495934959265</c:v>
                </c:pt>
                <c:pt idx="1052">
                  <c:v>18.780487804877339</c:v>
                </c:pt>
                <c:pt idx="1053">
                  <c:v>18.780487804877339</c:v>
                </c:pt>
                <c:pt idx="1054">
                  <c:v>39.186991869918529</c:v>
                </c:pt>
                <c:pt idx="1055">
                  <c:v>19.918699186991944</c:v>
                </c:pt>
                <c:pt idx="1056">
                  <c:v>30.325203252032679</c:v>
                </c:pt>
                <c:pt idx="1057">
                  <c:v>60.325203252032679</c:v>
                </c:pt>
                <c:pt idx="1058">
                  <c:v>70.73170731707296</c:v>
                </c:pt>
                <c:pt idx="1059">
                  <c:v>39.837398373983433</c:v>
                </c:pt>
                <c:pt idx="1060">
                  <c:v>31.056910569105639</c:v>
                </c:pt>
                <c:pt idx="1061">
                  <c:v>31.056910569105639</c:v>
                </c:pt>
                <c:pt idx="1062">
                  <c:v>111.05691056910564</c:v>
                </c:pt>
                <c:pt idx="1063">
                  <c:v>116.30081300812981</c:v>
                </c:pt>
                <c:pt idx="1064">
                  <c:v>116.30081300812981</c:v>
                </c:pt>
                <c:pt idx="1065">
                  <c:v>101.66666666666652</c:v>
                </c:pt>
                <c:pt idx="1066">
                  <c:v>75.325203252032679</c:v>
                </c:pt>
                <c:pt idx="1067">
                  <c:v>45.325203252032679</c:v>
                </c:pt>
                <c:pt idx="1068">
                  <c:v>45.325203252032679</c:v>
                </c:pt>
                <c:pt idx="1069">
                  <c:v>75.325203252032679</c:v>
                </c:pt>
                <c:pt idx="1070">
                  <c:v>117.3577235772359</c:v>
                </c:pt>
                <c:pt idx="1071">
                  <c:v>127.76422764227664</c:v>
                </c:pt>
                <c:pt idx="1072">
                  <c:v>138.73983739837422</c:v>
                </c:pt>
                <c:pt idx="1073">
                  <c:v>238.73983739837422</c:v>
                </c:pt>
                <c:pt idx="1074">
                  <c:v>308.73983739837422</c:v>
                </c:pt>
                <c:pt idx="1075">
                  <c:v>310.36585365853625</c:v>
                </c:pt>
                <c:pt idx="1076">
                  <c:v>330.36585365853625</c:v>
                </c:pt>
                <c:pt idx="1077">
                  <c:v>330.36585365853625</c:v>
                </c:pt>
                <c:pt idx="1078">
                  <c:v>300.36585365853625</c:v>
                </c:pt>
                <c:pt idx="1079">
                  <c:v>310.77235772357744</c:v>
                </c:pt>
                <c:pt idx="1080">
                  <c:v>311.17886178861818</c:v>
                </c:pt>
                <c:pt idx="1081">
                  <c:v>271.17886178861818</c:v>
                </c:pt>
                <c:pt idx="1082">
                  <c:v>250.36585365853625</c:v>
                </c:pt>
                <c:pt idx="1083">
                  <c:v>240.36585365853625</c:v>
                </c:pt>
                <c:pt idx="1084">
                  <c:v>219.55284552845524</c:v>
                </c:pt>
                <c:pt idx="1085">
                  <c:v>198.73983739837377</c:v>
                </c:pt>
                <c:pt idx="1086">
                  <c:v>140.6504065040649</c:v>
                </c:pt>
                <c:pt idx="1087">
                  <c:v>140.6504065040649</c:v>
                </c:pt>
                <c:pt idx="1088">
                  <c:v>127.72357723577261</c:v>
                </c:pt>
                <c:pt idx="1089">
                  <c:v>117.31707317073142</c:v>
                </c:pt>
                <c:pt idx="1090">
                  <c:v>54.878048780487461</c:v>
                </c:pt>
                <c:pt idx="1091">
                  <c:v>-17.967479674796778</c:v>
                </c:pt>
                <c:pt idx="1092">
                  <c:v>-7.1138211382117333</c:v>
                </c:pt>
                <c:pt idx="1093">
                  <c:v>-27.926829268292749</c:v>
                </c:pt>
                <c:pt idx="1094">
                  <c:v>-7.9268292682927495</c:v>
                </c:pt>
                <c:pt idx="1095">
                  <c:v>22.073170731707251</c:v>
                </c:pt>
                <c:pt idx="1096">
                  <c:v>52.073170731707251</c:v>
                </c:pt>
                <c:pt idx="1097">
                  <c:v>72.073170731707251</c:v>
                </c:pt>
                <c:pt idx="1098">
                  <c:v>18.73983739837422</c:v>
                </c:pt>
                <c:pt idx="1099">
                  <c:v>-2.0731707317072505</c:v>
                </c:pt>
                <c:pt idx="1100">
                  <c:v>-2.0731707317072505</c:v>
                </c:pt>
                <c:pt idx="1101">
                  <c:v>-99.959349593495972</c:v>
                </c:pt>
                <c:pt idx="1102">
                  <c:v>-140.32520325203222</c:v>
                </c:pt>
                <c:pt idx="1103">
                  <c:v>-149.91869918699194</c:v>
                </c:pt>
                <c:pt idx="1104">
                  <c:v>-170.73170731707341</c:v>
                </c:pt>
                <c:pt idx="1105">
                  <c:v>-170.73170731707341</c:v>
                </c:pt>
                <c:pt idx="1106">
                  <c:v>-191.54471544715443</c:v>
                </c:pt>
                <c:pt idx="1107">
                  <c:v>-242.39837398373993</c:v>
                </c:pt>
                <c:pt idx="1108">
                  <c:v>-261.58536585365846</c:v>
                </c:pt>
                <c:pt idx="1109">
                  <c:v>-260.77235772357744</c:v>
                </c:pt>
                <c:pt idx="1110">
                  <c:v>-239.95934959349597</c:v>
                </c:pt>
                <c:pt idx="1111">
                  <c:v>-219.1463414634145</c:v>
                </c:pt>
                <c:pt idx="1112">
                  <c:v>-187.9268292682932</c:v>
                </c:pt>
                <c:pt idx="1113">
                  <c:v>-156.707317073171</c:v>
                </c:pt>
                <c:pt idx="1114">
                  <c:v>-177.19512195121979</c:v>
                </c:pt>
                <c:pt idx="1115">
                  <c:v>-198.00813008130081</c:v>
                </c:pt>
                <c:pt idx="1116">
                  <c:v>-218.41463414634154</c:v>
                </c:pt>
                <c:pt idx="1117">
                  <c:v>-219.67479674796732</c:v>
                </c:pt>
                <c:pt idx="1118">
                  <c:v>-310.08130081300806</c:v>
                </c:pt>
                <c:pt idx="1119">
                  <c:v>-330.08130081300806</c:v>
                </c:pt>
                <c:pt idx="1120">
                  <c:v>-350.08130081300806</c:v>
                </c:pt>
                <c:pt idx="1121">
                  <c:v>-380.08130081300806</c:v>
                </c:pt>
                <c:pt idx="1122">
                  <c:v>-400.08130081300806</c:v>
                </c:pt>
                <c:pt idx="1123">
                  <c:v>-310.08130081300806</c:v>
                </c:pt>
                <c:pt idx="1124">
                  <c:v>-360.08130081300806</c:v>
                </c:pt>
                <c:pt idx="1125">
                  <c:v>-391.30081300812981</c:v>
                </c:pt>
                <c:pt idx="1126">
                  <c:v>-371.30081300812981</c:v>
                </c:pt>
                <c:pt idx="1127">
                  <c:v>-361.30081300812981</c:v>
                </c:pt>
                <c:pt idx="1128">
                  <c:v>-391.30081300812981</c:v>
                </c:pt>
                <c:pt idx="1129">
                  <c:v>-391.30081300812981</c:v>
                </c:pt>
                <c:pt idx="1130">
                  <c:v>-372.11382113821173</c:v>
                </c:pt>
                <c:pt idx="1131">
                  <c:v>-392.92682926829275</c:v>
                </c:pt>
                <c:pt idx="1132">
                  <c:v>-413.73983739837422</c:v>
                </c:pt>
                <c:pt idx="1133">
                  <c:v>-454.55284552845524</c:v>
                </c:pt>
                <c:pt idx="1134">
                  <c:v>-454.55284552845524</c:v>
                </c:pt>
                <c:pt idx="1135">
                  <c:v>-433.73983739837422</c:v>
                </c:pt>
                <c:pt idx="1136">
                  <c:v>-412.92682926829275</c:v>
                </c:pt>
                <c:pt idx="1137">
                  <c:v>-386.26016260162623</c:v>
                </c:pt>
                <c:pt idx="1138">
                  <c:v>-385.8536585365855</c:v>
                </c:pt>
                <c:pt idx="1139">
                  <c:v>-365.36585365853716</c:v>
                </c:pt>
                <c:pt idx="1140">
                  <c:v>-343.25203252032543</c:v>
                </c:pt>
                <c:pt idx="1141">
                  <c:v>-337.39837398373948</c:v>
                </c:pt>
                <c:pt idx="1142">
                  <c:v>-346.99186991869965</c:v>
                </c:pt>
                <c:pt idx="1143">
                  <c:v>-336.17886178861772</c:v>
                </c:pt>
                <c:pt idx="1144">
                  <c:v>-334.47154471544718</c:v>
                </c:pt>
                <c:pt idx="1145">
                  <c:v>-347.15447154471531</c:v>
                </c:pt>
                <c:pt idx="1146">
                  <c:v>-387.15447154471531</c:v>
                </c:pt>
                <c:pt idx="1147">
                  <c:v>-373.08943089430886</c:v>
                </c:pt>
                <c:pt idx="1148">
                  <c:v>-323.00813008130035</c:v>
                </c:pt>
                <c:pt idx="1149">
                  <c:v>-302.19512195121979</c:v>
                </c:pt>
                <c:pt idx="1150">
                  <c:v>-201.38211382113786</c:v>
                </c:pt>
                <c:pt idx="1151">
                  <c:v>-157.96747967479678</c:v>
                </c:pt>
                <c:pt idx="1152">
                  <c:v>-116.34146341463384</c:v>
                </c:pt>
                <c:pt idx="1153">
                  <c:v>-105.93495934959356</c:v>
                </c:pt>
                <c:pt idx="1154">
                  <c:v>-115.93495934959356</c:v>
                </c:pt>
                <c:pt idx="1155">
                  <c:v>-125.93495934959356</c:v>
                </c:pt>
                <c:pt idx="1156">
                  <c:v>-96.341463414633836</c:v>
                </c:pt>
                <c:pt idx="1157">
                  <c:v>-96.341463414633836</c:v>
                </c:pt>
                <c:pt idx="1158">
                  <c:v>-107.15447154471576</c:v>
                </c:pt>
                <c:pt idx="1159">
                  <c:v>-107.47967479674799</c:v>
                </c:pt>
                <c:pt idx="1160">
                  <c:v>-107.07317073170771</c:v>
                </c:pt>
                <c:pt idx="1161">
                  <c:v>-83.861788617886305</c:v>
                </c:pt>
                <c:pt idx="1162">
                  <c:v>-71.747967479675026</c:v>
                </c:pt>
                <c:pt idx="1163">
                  <c:v>-71.747967479675026</c:v>
                </c:pt>
                <c:pt idx="1164">
                  <c:v>-76.666666666666515</c:v>
                </c:pt>
                <c:pt idx="1165">
                  <c:v>-62.032520325203222</c:v>
                </c:pt>
                <c:pt idx="1166">
                  <c:v>-62.845528455284693</c:v>
                </c:pt>
                <c:pt idx="1167">
                  <c:v>-83.658536585365709</c:v>
                </c:pt>
                <c:pt idx="1168">
                  <c:v>-94.471544715447635</c:v>
                </c:pt>
                <c:pt idx="1169">
                  <c:v>-64.471544715447635</c:v>
                </c:pt>
                <c:pt idx="1170">
                  <c:v>-64.471544715447635</c:v>
                </c:pt>
                <c:pt idx="1171">
                  <c:v>-34.471544715447635</c:v>
                </c:pt>
                <c:pt idx="1172">
                  <c:v>-13.658536585365709</c:v>
                </c:pt>
                <c:pt idx="1173">
                  <c:v>-13.658536585365709</c:v>
                </c:pt>
                <c:pt idx="1174">
                  <c:v>-43.658536585365709</c:v>
                </c:pt>
                <c:pt idx="1175">
                  <c:v>-42.845528455284693</c:v>
                </c:pt>
                <c:pt idx="1176">
                  <c:v>-68.780487804878703</c:v>
                </c:pt>
                <c:pt idx="1177">
                  <c:v>-48.373983739837513</c:v>
                </c:pt>
                <c:pt idx="1178">
                  <c:v>-38.373983739837513</c:v>
                </c:pt>
                <c:pt idx="1179">
                  <c:v>-67.967479674796778</c:v>
                </c:pt>
                <c:pt idx="1180">
                  <c:v>-77.560975609756042</c:v>
                </c:pt>
                <c:pt idx="1181">
                  <c:v>-107.56097560975604</c:v>
                </c:pt>
                <c:pt idx="1182">
                  <c:v>-101.30081300812981</c:v>
                </c:pt>
                <c:pt idx="1183">
                  <c:v>-150.89430894308953</c:v>
                </c:pt>
                <c:pt idx="1184">
                  <c:v>-132.15447154471531</c:v>
                </c:pt>
                <c:pt idx="1185">
                  <c:v>-132.15447154471531</c:v>
                </c:pt>
                <c:pt idx="1186">
                  <c:v>-152.96747967479632</c:v>
                </c:pt>
                <c:pt idx="1187">
                  <c:v>-152.96747967479632</c:v>
                </c:pt>
                <c:pt idx="1188">
                  <c:v>-172.96747967479632</c:v>
                </c:pt>
                <c:pt idx="1189">
                  <c:v>-182.96747967479632</c:v>
                </c:pt>
                <c:pt idx="1190">
                  <c:v>-182.15447154471531</c:v>
                </c:pt>
                <c:pt idx="1191">
                  <c:v>-181.74796747967503</c:v>
                </c:pt>
                <c:pt idx="1192">
                  <c:v>-192.96747967479678</c:v>
                </c:pt>
                <c:pt idx="1193">
                  <c:v>-178.90243902439079</c:v>
                </c:pt>
                <c:pt idx="1194">
                  <c:v>-178.90243902439079</c:v>
                </c:pt>
                <c:pt idx="1195">
                  <c:v>-158.4959349593496</c:v>
                </c:pt>
                <c:pt idx="1196">
                  <c:v>-148.4959349593496</c:v>
                </c:pt>
                <c:pt idx="1197">
                  <c:v>-118.08943089430886</c:v>
                </c:pt>
                <c:pt idx="1198">
                  <c:v>-88.089430894308862</c:v>
                </c:pt>
                <c:pt idx="1199">
                  <c:v>-4.6747967479677754</c:v>
                </c:pt>
                <c:pt idx="1200">
                  <c:v>25.284552845528196</c:v>
                </c:pt>
                <c:pt idx="1201">
                  <c:v>36.504065040650403</c:v>
                </c:pt>
                <c:pt idx="1202">
                  <c:v>47.317073170730964</c:v>
                </c:pt>
                <c:pt idx="1203">
                  <c:v>102.56097560975604</c:v>
                </c:pt>
                <c:pt idx="1204">
                  <c:v>122.56097560975604</c:v>
                </c:pt>
                <c:pt idx="1205">
                  <c:v>141.74796747967457</c:v>
                </c:pt>
                <c:pt idx="1206">
                  <c:v>110.52845528455282</c:v>
                </c:pt>
                <c:pt idx="1207">
                  <c:v>110.52845528455282</c:v>
                </c:pt>
                <c:pt idx="1208">
                  <c:v>131.34146341463429</c:v>
                </c:pt>
                <c:pt idx="1209">
                  <c:v>163.8617886178863</c:v>
                </c:pt>
                <c:pt idx="1210">
                  <c:v>174.67479674796778</c:v>
                </c:pt>
                <c:pt idx="1211">
                  <c:v>234.67479674796778</c:v>
                </c:pt>
                <c:pt idx="1212">
                  <c:v>264.3495934959351</c:v>
                </c:pt>
                <c:pt idx="1213">
                  <c:v>273.53658536585363</c:v>
                </c:pt>
                <c:pt idx="1214">
                  <c:v>263.13008130081244</c:v>
                </c:pt>
                <c:pt idx="1215">
                  <c:v>212.72357723577261</c:v>
                </c:pt>
                <c:pt idx="1216">
                  <c:v>182.31707317073142</c:v>
                </c:pt>
                <c:pt idx="1217">
                  <c:v>174.99999999999955</c:v>
                </c:pt>
                <c:pt idx="1218">
                  <c:v>205.81300813008102</c:v>
                </c:pt>
                <c:pt idx="1219">
                  <c:v>238.33333333333303</c:v>
                </c:pt>
                <c:pt idx="1220">
                  <c:v>259.1463414634145</c:v>
                </c:pt>
                <c:pt idx="1221">
                  <c:v>299.55284552845569</c:v>
                </c:pt>
                <c:pt idx="1222">
                  <c:v>309.1463414634145</c:v>
                </c:pt>
                <c:pt idx="1223">
                  <c:v>288.33333333333303</c:v>
                </c:pt>
                <c:pt idx="1224">
                  <c:v>267.52032520325201</c:v>
                </c:pt>
                <c:pt idx="1225">
                  <c:v>257.52032520325201</c:v>
                </c:pt>
                <c:pt idx="1226">
                  <c:v>246.70731707317009</c:v>
                </c:pt>
                <c:pt idx="1227">
                  <c:v>306.70731707317009</c:v>
                </c:pt>
                <c:pt idx="1228">
                  <c:v>306.70731707317009</c:v>
                </c:pt>
                <c:pt idx="1229">
                  <c:v>306.70731707317009</c:v>
                </c:pt>
                <c:pt idx="1230">
                  <c:v>306.70731707317009</c:v>
                </c:pt>
                <c:pt idx="1231">
                  <c:v>306.70731707317009</c:v>
                </c:pt>
                <c:pt idx="1232">
                  <c:v>255.89430894308953</c:v>
                </c:pt>
                <c:pt idx="1233">
                  <c:v>225.48780487804879</c:v>
                </c:pt>
                <c:pt idx="1234">
                  <c:v>225.48780487804879</c:v>
                </c:pt>
                <c:pt idx="1235">
                  <c:v>205.08130081300851</c:v>
                </c:pt>
                <c:pt idx="1236">
                  <c:v>189.18699186991853</c:v>
                </c:pt>
                <c:pt idx="1237">
                  <c:v>168.37398373983706</c:v>
                </c:pt>
                <c:pt idx="1238">
                  <c:v>168.37398373983706</c:v>
                </c:pt>
                <c:pt idx="1239">
                  <c:v>168.37398373983706</c:v>
                </c:pt>
                <c:pt idx="1240">
                  <c:v>168.37398373983706</c:v>
                </c:pt>
                <c:pt idx="1241">
                  <c:v>137.15447154471531</c:v>
                </c:pt>
                <c:pt idx="1242">
                  <c:v>137.15447154471531</c:v>
                </c:pt>
                <c:pt idx="1243">
                  <c:v>127.15447154471531</c:v>
                </c:pt>
                <c:pt idx="1244">
                  <c:v>117.15447154471531</c:v>
                </c:pt>
                <c:pt idx="1245">
                  <c:v>97.154471544715307</c:v>
                </c:pt>
                <c:pt idx="1246">
                  <c:v>97.967479674796323</c:v>
                </c:pt>
                <c:pt idx="1247">
                  <c:v>97.967479674796323</c:v>
                </c:pt>
                <c:pt idx="1248">
                  <c:v>87.967479674796323</c:v>
                </c:pt>
                <c:pt idx="1249">
                  <c:v>61.707317073170543</c:v>
                </c:pt>
                <c:pt idx="1250">
                  <c:v>-14.552845528455236</c:v>
                </c:pt>
                <c:pt idx="1251">
                  <c:v>-55.365853658536707</c:v>
                </c:pt>
                <c:pt idx="1252">
                  <c:v>-75.365853658536707</c:v>
                </c:pt>
                <c:pt idx="1253">
                  <c:v>-85.772357723576988</c:v>
                </c:pt>
                <c:pt idx="1254">
                  <c:v>-127.92682926829275</c:v>
                </c:pt>
                <c:pt idx="1255">
                  <c:v>-179.55284552845524</c:v>
                </c:pt>
                <c:pt idx="1256">
                  <c:v>-210.36585365853625</c:v>
                </c:pt>
                <c:pt idx="1257">
                  <c:v>-199.95934959349597</c:v>
                </c:pt>
                <c:pt idx="1258">
                  <c:v>-179.14634146341496</c:v>
                </c:pt>
                <c:pt idx="1259">
                  <c:v>-169.14634146341496</c:v>
                </c:pt>
                <c:pt idx="1260">
                  <c:v>-169.14634146341496</c:v>
                </c:pt>
                <c:pt idx="1261">
                  <c:v>-164.22764227642256</c:v>
                </c:pt>
                <c:pt idx="1262">
                  <c:v>-153.82113821138228</c:v>
                </c:pt>
                <c:pt idx="1263">
                  <c:v>-123.82113821138228</c:v>
                </c:pt>
                <c:pt idx="1264">
                  <c:v>-134.22764227642256</c:v>
                </c:pt>
                <c:pt idx="1265">
                  <c:v>-134.22764227642256</c:v>
                </c:pt>
                <c:pt idx="1266">
                  <c:v>-153.414634146342</c:v>
                </c:pt>
                <c:pt idx="1267">
                  <c:v>-183.414634146342</c:v>
                </c:pt>
                <c:pt idx="1268">
                  <c:v>-169.34959349593464</c:v>
                </c:pt>
                <c:pt idx="1269">
                  <c:v>-211.86991869918711</c:v>
                </c:pt>
                <c:pt idx="1270">
                  <c:v>-221.86991869918711</c:v>
                </c:pt>
                <c:pt idx="1271">
                  <c:v>-211.86991869918711</c:v>
                </c:pt>
                <c:pt idx="1272">
                  <c:v>-201.46341463414637</c:v>
                </c:pt>
                <c:pt idx="1273">
                  <c:v>-201.46341463414637</c:v>
                </c:pt>
                <c:pt idx="1274">
                  <c:v>-210.24390243902508</c:v>
                </c:pt>
                <c:pt idx="1275">
                  <c:v>-210.24390243902508</c:v>
                </c:pt>
                <c:pt idx="1276">
                  <c:v>-190.24390243902508</c:v>
                </c:pt>
                <c:pt idx="1277">
                  <c:v>-149.83739837398389</c:v>
                </c:pt>
                <c:pt idx="1278">
                  <c:v>-109.43089430894315</c:v>
                </c:pt>
                <c:pt idx="1279">
                  <c:v>-89.024390243902417</c:v>
                </c:pt>
                <c:pt idx="1280">
                  <c:v>-69.024390243902417</c:v>
                </c:pt>
                <c:pt idx="1281">
                  <c:v>-17.560975609756042</c:v>
                </c:pt>
                <c:pt idx="1282">
                  <c:v>22.439024390243958</c:v>
                </c:pt>
                <c:pt idx="1283">
                  <c:v>42.439024390243958</c:v>
                </c:pt>
                <c:pt idx="1284">
                  <c:v>52.845528455284239</c:v>
                </c:pt>
                <c:pt idx="1285">
                  <c:v>-16.747967479674571</c:v>
                </c:pt>
                <c:pt idx="1286">
                  <c:v>-26.747967479674571</c:v>
                </c:pt>
                <c:pt idx="1287">
                  <c:v>-26.747967479674571</c:v>
                </c:pt>
                <c:pt idx="1288">
                  <c:v>-46.747967479674571</c:v>
                </c:pt>
                <c:pt idx="1289">
                  <c:v>-66.341463414633836</c:v>
                </c:pt>
                <c:pt idx="1290">
                  <c:v>-66.341463414633836</c:v>
                </c:pt>
                <c:pt idx="1291">
                  <c:v>-76.341463414633836</c:v>
                </c:pt>
                <c:pt idx="1292">
                  <c:v>-116.74796747967457</c:v>
                </c:pt>
                <c:pt idx="1293">
                  <c:v>-107.15447154471576</c:v>
                </c:pt>
                <c:pt idx="1294">
                  <c:v>-107.15447154471576</c:v>
                </c:pt>
                <c:pt idx="1295">
                  <c:v>-107.15447154471576</c:v>
                </c:pt>
                <c:pt idx="1296">
                  <c:v>-127.15447154471576</c:v>
                </c:pt>
                <c:pt idx="1297">
                  <c:v>-107.15447154471576</c:v>
                </c:pt>
                <c:pt idx="1298">
                  <c:v>-107.15447154471576</c:v>
                </c:pt>
                <c:pt idx="1299">
                  <c:v>-107.15447154471576</c:v>
                </c:pt>
                <c:pt idx="1300">
                  <c:v>-133.49593495935005</c:v>
                </c:pt>
                <c:pt idx="1301">
                  <c:v>-123.49593495935005</c:v>
                </c:pt>
                <c:pt idx="1302">
                  <c:v>-83.089430894308862</c:v>
                </c:pt>
                <c:pt idx="1303">
                  <c:v>-97.723577235772154</c:v>
                </c:pt>
                <c:pt idx="1304">
                  <c:v>-107.72357723577215</c:v>
                </c:pt>
                <c:pt idx="1305">
                  <c:v>-117.31707317073142</c:v>
                </c:pt>
                <c:pt idx="1306">
                  <c:v>-117.31707317073142</c:v>
                </c:pt>
                <c:pt idx="1307">
                  <c:v>-117.31707317073142</c:v>
                </c:pt>
                <c:pt idx="1308">
                  <c:v>-117.31707317073142</c:v>
                </c:pt>
                <c:pt idx="1309">
                  <c:v>-128.13008130081334</c:v>
                </c:pt>
                <c:pt idx="1310">
                  <c:v>-138.13008130081334</c:v>
                </c:pt>
                <c:pt idx="1311">
                  <c:v>-148.53658536585363</c:v>
                </c:pt>
                <c:pt idx="1312">
                  <c:v>-168.53658536585363</c:v>
                </c:pt>
                <c:pt idx="1313">
                  <c:v>-178.53658536585363</c:v>
                </c:pt>
                <c:pt idx="1314">
                  <c:v>-168.13008130081334</c:v>
                </c:pt>
                <c:pt idx="1315">
                  <c:v>-188.13008130081334</c:v>
                </c:pt>
                <c:pt idx="1316">
                  <c:v>-208.13008130081334</c:v>
                </c:pt>
                <c:pt idx="1317">
                  <c:v>-208.13008130081334</c:v>
                </c:pt>
                <c:pt idx="1318">
                  <c:v>-208.13008130081334</c:v>
                </c:pt>
                <c:pt idx="1319">
                  <c:v>-194.06504065040644</c:v>
                </c:pt>
                <c:pt idx="1320">
                  <c:v>-183.65853658536571</c:v>
                </c:pt>
                <c:pt idx="1321">
                  <c:v>-183.65853658536571</c:v>
                </c:pt>
                <c:pt idx="1322">
                  <c:v>-183.65853658536571</c:v>
                </c:pt>
                <c:pt idx="1323">
                  <c:v>-196.58536585365846</c:v>
                </c:pt>
                <c:pt idx="1324">
                  <c:v>-236.58536585365846</c:v>
                </c:pt>
                <c:pt idx="1325">
                  <c:v>-286.58536585365846</c:v>
                </c:pt>
                <c:pt idx="1326">
                  <c:v>-276.58536585365846</c:v>
                </c:pt>
                <c:pt idx="1327">
                  <c:v>-266.58536585365846</c:v>
                </c:pt>
                <c:pt idx="1328">
                  <c:v>-266.58536585365846</c:v>
                </c:pt>
                <c:pt idx="1329">
                  <c:v>-286.58536585365846</c:v>
                </c:pt>
                <c:pt idx="1330">
                  <c:v>-306.58536585365846</c:v>
                </c:pt>
                <c:pt idx="1331">
                  <c:v>-324.1463414634145</c:v>
                </c:pt>
                <c:pt idx="1332">
                  <c:v>-294.1463414634145</c:v>
                </c:pt>
                <c:pt idx="1333">
                  <c:v>-314.1463414634145</c:v>
                </c:pt>
                <c:pt idx="1334">
                  <c:v>-314.1463414634145</c:v>
                </c:pt>
                <c:pt idx="1335">
                  <c:v>-314.1463414634145</c:v>
                </c:pt>
                <c:pt idx="1336">
                  <c:v>-314.1463414634145</c:v>
                </c:pt>
                <c:pt idx="1337">
                  <c:v>-314.1463414634145</c:v>
                </c:pt>
                <c:pt idx="1338">
                  <c:v>-314.1463414634145</c:v>
                </c:pt>
                <c:pt idx="1339">
                  <c:v>-303.73983739837377</c:v>
                </c:pt>
                <c:pt idx="1340">
                  <c:v>-303.73983739837377</c:v>
                </c:pt>
                <c:pt idx="1341">
                  <c:v>-293.33333333333348</c:v>
                </c:pt>
                <c:pt idx="1342">
                  <c:v>-282.92682926829275</c:v>
                </c:pt>
                <c:pt idx="1343">
                  <c:v>-262.92682926829275</c:v>
                </c:pt>
                <c:pt idx="1344">
                  <c:v>-252.52032520325247</c:v>
                </c:pt>
                <c:pt idx="1345">
                  <c:v>-312.11382113821173</c:v>
                </c:pt>
                <c:pt idx="1346">
                  <c:v>-282.11382113821173</c:v>
                </c:pt>
                <c:pt idx="1347">
                  <c:v>-282.11382113821173</c:v>
                </c:pt>
                <c:pt idx="1348">
                  <c:v>-276.26016260162623</c:v>
                </c:pt>
                <c:pt idx="1349">
                  <c:v>-276.26016260162623</c:v>
                </c:pt>
                <c:pt idx="1350">
                  <c:v>-310.81300813008102</c:v>
                </c:pt>
                <c:pt idx="1351">
                  <c:v>-310.81300813008102</c:v>
                </c:pt>
                <c:pt idx="1352">
                  <c:v>-321.21951219512221</c:v>
                </c:pt>
                <c:pt idx="1353">
                  <c:v>-320.73170731707341</c:v>
                </c:pt>
                <c:pt idx="1354">
                  <c:v>-330.73170731707341</c:v>
                </c:pt>
                <c:pt idx="1355">
                  <c:v>-320.32520325203268</c:v>
                </c:pt>
                <c:pt idx="1356">
                  <c:v>-304.47154471544718</c:v>
                </c:pt>
                <c:pt idx="1357">
                  <c:v>-318.98373983739839</c:v>
                </c:pt>
                <c:pt idx="1358">
                  <c:v>-318.98373983739839</c:v>
                </c:pt>
                <c:pt idx="1359">
                  <c:v>-298.17073170731692</c:v>
                </c:pt>
                <c:pt idx="1360">
                  <c:v>-262.31707317073142</c:v>
                </c:pt>
                <c:pt idx="1361">
                  <c:v>-251.91056910569159</c:v>
                </c:pt>
                <c:pt idx="1362">
                  <c:v>-227.84552845528424</c:v>
                </c:pt>
                <c:pt idx="1363">
                  <c:v>-217.43902439024396</c:v>
                </c:pt>
                <c:pt idx="1364">
                  <c:v>-207.03252032520322</c:v>
                </c:pt>
                <c:pt idx="1365">
                  <c:v>-213.2113821138214</c:v>
                </c:pt>
                <c:pt idx="1366">
                  <c:v>-217.72357723577261</c:v>
                </c:pt>
                <c:pt idx="1367">
                  <c:v>-237.72357723577261</c:v>
                </c:pt>
                <c:pt idx="1368">
                  <c:v>-217.72357723577261</c:v>
                </c:pt>
                <c:pt idx="1369">
                  <c:v>-207.72357723577261</c:v>
                </c:pt>
                <c:pt idx="1370">
                  <c:v>-207.31707317073187</c:v>
                </c:pt>
                <c:pt idx="1371">
                  <c:v>-207.31707317073187</c:v>
                </c:pt>
                <c:pt idx="1372">
                  <c:v>-217.31707317073187</c:v>
                </c:pt>
                <c:pt idx="1373">
                  <c:v>-206.50406504065086</c:v>
                </c:pt>
                <c:pt idx="1374">
                  <c:v>-205.69105691056939</c:v>
                </c:pt>
                <c:pt idx="1375">
                  <c:v>-175.69105691056848</c:v>
                </c:pt>
                <c:pt idx="1376">
                  <c:v>-175.69105691056848</c:v>
                </c:pt>
                <c:pt idx="1377">
                  <c:v>-153.98373983739793</c:v>
                </c:pt>
                <c:pt idx="1378">
                  <c:v>-153.98373983739793</c:v>
                </c:pt>
                <c:pt idx="1379">
                  <c:v>-153.98373983739793</c:v>
                </c:pt>
                <c:pt idx="1380">
                  <c:v>-143.98373983739793</c:v>
                </c:pt>
                <c:pt idx="1381">
                  <c:v>-113.98373983739793</c:v>
                </c:pt>
                <c:pt idx="1382">
                  <c:v>-103.57723577235811</c:v>
                </c:pt>
                <c:pt idx="1383">
                  <c:v>-93.170731707317373</c:v>
                </c:pt>
                <c:pt idx="1384">
                  <c:v>-61.056910569105639</c:v>
                </c:pt>
                <c:pt idx="1385">
                  <c:v>30.162601626015658</c:v>
                </c:pt>
                <c:pt idx="1386">
                  <c:v>110.97560975609758</c:v>
                </c:pt>
                <c:pt idx="1387">
                  <c:v>120.97560975609758</c:v>
                </c:pt>
                <c:pt idx="1388">
                  <c:v>109.75609756097583</c:v>
                </c:pt>
                <c:pt idx="1389">
                  <c:v>141.86991869918711</c:v>
                </c:pt>
                <c:pt idx="1390">
                  <c:v>162.27642276422785</c:v>
                </c:pt>
                <c:pt idx="1391">
                  <c:v>204.30894308943107</c:v>
                </c:pt>
                <c:pt idx="1392">
                  <c:v>194.7154471544718</c:v>
                </c:pt>
                <c:pt idx="1393">
                  <c:v>204.30894308943061</c:v>
                </c:pt>
                <c:pt idx="1394">
                  <c:v>225.93495934959356</c:v>
                </c:pt>
                <c:pt idx="1395">
                  <c:v>240.40650406504074</c:v>
                </c:pt>
                <c:pt idx="1396">
                  <c:v>230.40650406504074</c:v>
                </c:pt>
                <c:pt idx="1397">
                  <c:v>219.99999999999955</c:v>
                </c:pt>
                <c:pt idx="1398">
                  <c:v>242.6422764227641</c:v>
                </c:pt>
                <c:pt idx="1399">
                  <c:v>242.6422764227641</c:v>
                </c:pt>
                <c:pt idx="1400">
                  <c:v>258.4959349593496</c:v>
                </c:pt>
                <c:pt idx="1401">
                  <c:v>288.90243902439033</c:v>
                </c:pt>
                <c:pt idx="1402">
                  <c:v>289.30894308943061</c:v>
                </c:pt>
                <c:pt idx="1403">
                  <c:v>289.30894308943061</c:v>
                </c:pt>
                <c:pt idx="1404">
                  <c:v>279.30894308943061</c:v>
                </c:pt>
                <c:pt idx="1405">
                  <c:v>258.4959349593496</c:v>
                </c:pt>
                <c:pt idx="1406">
                  <c:v>265.65040650406536</c:v>
                </c:pt>
                <c:pt idx="1407">
                  <c:v>255.65040650406536</c:v>
                </c:pt>
                <c:pt idx="1408">
                  <c:v>245.65040650406536</c:v>
                </c:pt>
                <c:pt idx="1409">
                  <c:v>214.4308943089427</c:v>
                </c:pt>
                <c:pt idx="1410">
                  <c:v>214.4308943089427</c:v>
                </c:pt>
                <c:pt idx="1411">
                  <c:v>204.83739837398389</c:v>
                </c:pt>
                <c:pt idx="1412">
                  <c:v>211.09756097560967</c:v>
                </c:pt>
                <c:pt idx="1413">
                  <c:v>129.7967479674794</c:v>
                </c:pt>
                <c:pt idx="1414">
                  <c:v>126.70731707317054</c:v>
                </c:pt>
                <c:pt idx="1415">
                  <c:v>105.89430894308953</c:v>
                </c:pt>
                <c:pt idx="1416">
                  <c:v>125.89430894308953</c:v>
                </c:pt>
                <c:pt idx="1417">
                  <c:v>125.89430894308953</c:v>
                </c:pt>
                <c:pt idx="1418">
                  <c:v>136.30081300813026</c:v>
                </c:pt>
                <c:pt idx="1419">
                  <c:v>156.70731707317054</c:v>
                </c:pt>
                <c:pt idx="1420">
                  <c:v>187.52032520325247</c:v>
                </c:pt>
                <c:pt idx="1421">
                  <c:v>197.92682926829275</c:v>
                </c:pt>
                <c:pt idx="1422">
                  <c:v>218.33333333333303</c:v>
                </c:pt>
                <c:pt idx="1423">
                  <c:v>223.25203252032497</c:v>
                </c:pt>
                <c:pt idx="1424">
                  <c:v>213.65853658536616</c:v>
                </c:pt>
                <c:pt idx="1425">
                  <c:v>213.65853658536616</c:v>
                </c:pt>
                <c:pt idx="1426">
                  <c:v>229.14634146341496</c:v>
                </c:pt>
                <c:pt idx="1427">
                  <c:v>219.14634146341496</c:v>
                </c:pt>
                <c:pt idx="1428">
                  <c:v>229.95934959349597</c:v>
                </c:pt>
                <c:pt idx="1429">
                  <c:v>250.77235772357744</c:v>
                </c:pt>
                <c:pt idx="1430">
                  <c:v>241.17886178861818</c:v>
                </c:pt>
                <c:pt idx="1431">
                  <c:v>231.17886178861818</c:v>
                </c:pt>
                <c:pt idx="1432">
                  <c:v>211.17886178861818</c:v>
                </c:pt>
                <c:pt idx="1433">
                  <c:v>211.58536585365846</c:v>
                </c:pt>
                <c:pt idx="1434">
                  <c:v>211.99186991869874</c:v>
                </c:pt>
                <c:pt idx="1435">
                  <c:v>192.39837398373993</c:v>
                </c:pt>
                <c:pt idx="1436">
                  <c:v>222.39837398373993</c:v>
                </c:pt>
                <c:pt idx="1437">
                  <c:v>253.21138211382095</c:v>
                </c:pt>
                <c:pt idx="1438">
                  <c:v>243.21138211382095</c:v>
                </c:pt>
                <c:pt idx="1439">
                  <c:v>223.21138211382095</c:v>
                </c:pt>
                <c:pt idx="1440">
                  <c:v>223.21138211382095</c:v>
                </c:pt>
                <c:pt idx="1441">
                  <c:v>253.21138211382095</c:v>
                </c:pt>
                <c:pt idx="1442">
                  <c:v>314.02439024390242</c:v>
                </c:pt>
                <c:pt idx="1443">
                  <c:v>314.43089430894361</c:v>
                </c:pt>
                <c:pt idx="1444">
                  <c:v>294.83739837398343</c:v>
                </c:pt>
                <c:pt idx="1445">
                  <c:v>294.83739837398343</c:v>
                </c:pt>
                <c:pt idx="1446">
                  <c:v>314.83739837398343</c:v>
                </c:pt>
                <c:pt idx="1447">
                  <c:v>304.83739837398343</c:v>
                </c:pt>
                <c:pt idx="1448">
                  <c:v>315.24390243902462</c:v>
                </c:pt>
                <c:pt idx="1449">
                  <c:v>320.73170731707341</c:v>
                </c:pt>
                <c:pt idx="1450">
                  <c:v>320.73170731707341</c:v>
                </c:pt>
                <c:pt idx="1451">
                  <c:v>351.54471544715443</c:v>
                </c:pt>
                <c:pt idx="1452">
                  <c:v>391.95121951219517</c:v>
                </c:pt>
                <c:pt idx="1453">
                  <c:v>391.95121951219517</c:v>
                </c:pt>
                <c:pt idx="1454">
                  <c:v>391.95121951219517</c:v>
                </c:pt>
                <c:pt idx="1455">
                  <c:v>371.95121951219517</c:v>
                </c:pt>
                <c:pt idx="1456">
                  <c:v>361.95121951219517</c:v>
                </c:pt>
                <c:pt idx="1457">
                  <c:v>351.95121951219517</c:v>
                </c:pt>
                <c:pt idx="1458">
                  <c:v>362.35772357723545</c:v>
                </c:pt>
                <c:pt idx="1459">
                  <c:v>382.76422764227664</c:v>
                </c:pt>
                <c:pt idx="1460">
                  <c:v>403.57723577235765</c:v>
                </c:pt>
                <c:pt idx="1461">
                  <c:v>413.57723577235765</c:v>
                </c:pt>
                <c:pt idx="1462">
                  <c:v>433.98373983739839</c:v>
                </c:pt>
                <c:pt idx="1463">
                  <c:v>433.98373983739839</c:v>
                </c:pt>
                <c:pt idx="1464">
                  <c:v>449.47154471544718</c:v>
                </c:pt>
                <c:pt idx="1465">
                  <c:v>449.47154471544718</c:v>
                </c:pt>
                <c:pt idx="1466">
                  <c:v>420.36585365853671</c:v>
                </c:pt>
                <c:pt idx="1467">
                  <c:v>419.95934959349597</c:v>
                </c:pt>
                <c:pt idx="1468">
                  <c:v>449.95934959349597</c:v>
                </c:pt>
                <c:pt idx="1469">
                  <c:v>449.95934959349597</c:v>
                </c:pt>
                <c:pt idx="1470">
                  <c:v>449.95934959349597</c:v>
                </c:pt>
                <c:pt idx="1471">
                  <c:v>449.95934959349597</c:v>
                </c:pt>
                <c:pt idx="1472">
                  <c:v>439.95934959349597</c:v>
                </c:pt>
                <c:pt idx="1473">
                  <c:v>419.55284552845524</c:v>
                </c:pt>
                <c:pt idx="1474">
                  <c:v>388.33333333333303</c:v>
                </c:pt>
                <c:pt idx="1475">
                  <c:v>381.58536585365891</c:v>
                </c:pt>
                <c:pt idx="1476">
                  <c:v>381.58536585365891</c:v>
                </c:pt>
                <c:pt idx="1477">
                  <c:v>381.58536585365891</c:v>
                </c:pt>
                <c:pt idx="1478">
                  <c:v>361.58536585365891</c:v>
                </c:pt>
                <c:pt idx="1479">
                  <c:v>361.58536585365891</c:v>
                </c:pt>
                <c:pt idx="1480">
                  <c:v>351.58536585365891</c:v>
                </c:pt>
                <c:pt idx="1481">
                  <c:v>311.17886178861772</c:v>
                </c:pt>
                <c:pt idx="1482">
                  <c:v>301.17886178861772</c:v>
                </c:pt>
                <c:pt idx="1483">
                  <c:v>280.77235772357699</c:v>
                </c:pt>
                <c:pt idx="1484">
                  <c:v>280.77235772357699</c:v>
                </c:pt>
                <c:pt idx="1485">
                  <c:v>301.17886178861772</c:v>
                </c:pt>
                <c:pt idx="1486">
                  <c:v>311.99186991869919</c:v>
                </c:pt>
                <c:pt idx="1487">
                  <c:v>292.39837398373948</c:v>
                </c:pt>
                <c:pt idx="1488">
                  <c:v>272.39837398373948</c:v>
                </c:pt>
                <c:pt idx="1489">
                  <c:v>282.80487804878021</c:v>
                </c:pt>
                <c:pt idx="1490">
                  <c:v>252.80487804878021</c:v>
                </c:pt>
                <c:pt idx="1491">
                  <c:v>262.80487804878021</c:v>
                </c:pt>
                <c:pt idx="1492">
                  <c:v>152.39837398373948</c:v>
                </c:pt>
                <c:pt idx="1493">
                  <c:v>92.398373983739475</c:v>
                </c:pt>
                <c:pt idx="1494">
                  <c:v>116.05691056910564</c:v>
                </c:pt>
                <c:pt idx="1495">
                  <c:v>116.05691056910564</c:v>
                </c:pt>
                <c:pt idx="1496">
                  <c:v>126.05691056910564</c:v>
                </c:pt>
                <c:pt idx="1497">
                  <c:v>136.05691056910564</c:v>
                </c:pt>
                <c:pt idx="1498">
                  <c:v>116.05691056910564</c:v>
                </c:pt>
                <c:pt idx="1499">
                  <c:v>116.05691056910564</c:v>
                </c:pt>
                <c:pt idx="1500">
                  <c:v>106.05691056910564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524416"/>
        <c:axId val="142125312"/>
      </c:areaChart>
      <c:lineChart>
        <c:grouping val="standard"/>
        <c:varyColors val="0"/>
        <c:ser>
          <c:idx val="0"/>
          <c:order val="0"/>
          <c:tx>
            <c:strRef>
              <c:f>钢铁利润图!$G$1</c:f>
              <c:strCache>
                <c:ptCount val="1"/>
                <c:pt idx="0">
                  <c:v>价格:螺纹钢:HRB400 20mm:天津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ymbol val="none"/>
          </c:marker>
          <c:cat>
            <c:numRef>
              <c:f>钢铁利润图!$A$31:$A$1531</c:f>
              <c:numCache>
                <c:formatCode>yyyy/mm/dd;@</c:formatCode>
                <c:ptCount val="1501"/>
                <c:pt idx="0">
                  <c:v>39674</c:v>
                </c:pt>
                <c:pt idx="1">
                  <c:v>39675</c:v>
                </c:pt>
                <c:pt idx="2">
                  <c:v>39678</c:v>
                </c:pt>
                <c:pt idx="3">
                  <c:v>39679</c:v>
                </c:pt>
                <c:pt idx="4">
                  <c:v>39680</c:v>
                </c:pt>
                <c:pt idx="5">
                  <c:v>39681</c:v>
                </c:pt>
                <c:pt idx="6">
                  <c:v>39682</c:v>
                </c:pt>
                <c:pt idx="7">
                  <c:v>39685</c:v>
                </c:pt>
                <c:pt idx="8">
                  <c:v>39686</c:v>
                </c:pt>
                <c:pt idx="9">
                  <c:v>39687</c:v>
                </c:pt>
                <c:pt idx="10">
                  <c:v>39688</c:v>
                </c:pt>
                <c:pt idx="11">
                  <c:v>39689</c:v>
                </c:pt>
                <c:pt idx="12">
                  <c:v>39692</c:v>
                </c:pt>
                <c:pt idx="13">
                  <c:v>39693</c:v>
                </c:pt>
                <c:pt idx="14">
                  <c:v>39694</c:v>
                </c:pt>
                <c:pt idx="15">
                  <c:v>39695</c:v>
                </c:pt>
                <c:pt idx="16">
                  <c:v>39696</c:v>
                </c:pt>
                <c:pt idx="17">
                  <c:v>39699</c:v>
                </c:pt>
                <c:pt idx="18">
                  <c:v>39700</c:v>
                </c:pt>
                <c:pt idx="19">
                  <c:v>39701</c:v>
                </c:pt>
                <c:pt idx="20">
                  <c:v>39702</c:v>
                </c:pt>
                <c:pt idx="21">
                  <c:v>39707</c:v>
                </c:pt>
                <c:pt idx="22">
                  <c:v>39708</c:v>
                </c:pt>
                <c:pt idx="23">
                  <c:v>39709</c:v>
                </c:pt>
                <c:pt idx="24">
                  <c:v>39710</c:v>
                </c:pt>
                <c:pt idx="25">
                  <c:v>39713</c:v>
                </c:pt>
                <c:pt idx="26">
                  <c:v>39714</c:v>
                </c:pt>
                <c:pt idx="27">
                  <c:v>39715</c:v>
                </c:pt>
                <c:pt idx="28">
                  <c:v>39716</c:v>
                </c:pt>
                <c:pt idx="29">
                  <c:v>39717</c:v>
                </c:pt>
                <c:pt idx="30">
                  <c:v>39718</c:v>
                </c:pt>
                <c:pt idx="31">
                  <c:v>39719</c:v>
                </c:pt>
                <c:pt idx="32">
                  <c:v>39727</c:v>
                </c:pt>
                <c:pt idx="33">
                  <c:v>39728</c:v>
                </c:pt>
                <c:pt idx="34">
                  <c:v>39729</c:v>
                </c:pt>
                <c:pt idx="35">
                  <c:v>39730</c:v>
                </c:pt>
                <c:pt idx="36">
                  <c:v>39731</c:v>
                </c:pt>
                <c:pt idx="37">
                  <c:v>39734</c:v>
                </c:pt>
                <c:pt idx="38">
                  <c:v>39735</c:v>
                </c:pt>
                <c:pt idx="39">
                  <c:v>39736</c:v>
                </c:pt>
                <c:pt idx="40">
                  <c:v>39737</c:v>
                </c:pt>
                <c:pt idx="41">
                  <c:v>39738</c:v>
                </c:pt>
                <c:pt idx="42">
                  <c:v>39741</c:v>
                </c:pt>
                <c:pt idx="43">
                  <c:v>39742</c:v>
                </c:pt>
                <c:pt idx="44">
                  <c:v>39743</c:v>
                </c:pt>
                <c:pt idx="45">
                  <c:v>39744</c:v>
                </c:pt>
                <c:pt idx="46">
                  <c:v>39745</c:v>
                </c:pt>
                <c:pt idx="47">
                  <c:v>39748</c:v>
                </c:pt>
                <c:pt idx="48">
                  <c:v>39749</c:v>
                </c:pt>
                <c:pt idx="49">
                  <c:v>39750</c:v>
                </c:pt>
                <c:pt idx="50">
                  <c:v>39751</c:v>
                </c:pt>
                <c:pt idx="51">
                  <c:v>39752</c:v>
                </c:pt>
                <c:pt idx="52">
                  <c:v>39755</c:v>
                </c:pt>
                <c:pt idx="53">
                  <c:v>39756</c:v>
                </c:pt>
                <c:pt idx="54">
                  <c:v>39757</c:v>
                </c:pt>
                <c:pt idx="55">
                  <c:v>39758</c:v>
                </c:pt>
                <c:pt idx="56">
                  <c:v>39759</c:v>
                </c:pt>
                <c:pt idx="57">
                  <c:v>39762</c:v>
                </c:pt>
                <c:pt idx="58">
                  <c:v>39763</c:v>
                </c:pt>
                <c:pt idx="59">
                  <c:v>39764</c:v>
                </c:pt>
                <c:pt idx="60">
                  <c:v>39765</c:v>
                </c:pt>
                <c:pt idx="61">
                  <c:v>39766</c:v>
                </c:pt>
                <c:pt idx="62">
                  <c:v>39769</c:v>
                </c:pt>
                <c:pt idx="63">
                  <c:v>39770</c:v>
                </c:pt>
                <c:pt idx="64">
                  <c:v>39771</c:v>
                </c:pt>
                <c:pt idx="65">
                  <c:v>39772</c:v>
                </c:pt>
                <c:pt idx="66">
                  <c:v>39773</c:v>
                </c:pt>
                <c:pt idx="67">
                  <c:v>39776</c:v>
                </c:pt>
                <c:pt idx="68">
                  <c:v>39777</c:v>
                </c:pt>
                <c:pt idx="69">
                  <c:v>39778</c:v>
                </c:pt>
                <c:pt idx="70">
                  <c:v>39779</c:v>
                </c:pt>
                <c:pt idx="71">
                  <c:v>39780</c:v>
                </c:pt>
                <c:pt idx="72">
                  <c:v>39783</c:v>
                </c:pt>
                <c:pt idx="73">
                  <c:v>39784</c:v>
                </c:pt>
                <c:pt idx="74">
                  <c:v>39785</c:v>
                </c:pt>
                <c:pt idx="75">
                  <c:v>39786</c:v>
                </c:pt>
                <c:pt idx="76">
                  <c:v>39787</c:v>
                </c:pt>
                <c:pt idx="77">
                  <c:v>39790</c:v>
                </c:pt>
                <c:pt idx="78">
                  <c:v>39791</c:v>
                </c:pt>
                <c:pt idx="79">
                  <c:v>39792</c:v>
                </c:pt>
                <c:pt idx="80">
                  <c:v>39793</c:v>
                </c:pt>
                <c:pt idx="81">
                  <c:v>39794</c:v>
                </c:pt>
                <c:pt idx="82">
                  <c:v>39797</c:v>
                </c:pt>
                <c:pt idx="83">
                  <c:v>39798</c:v>
                </c:pt>
                <c:pt idx="84">
                  <c:v>39799</c:v>
                </c:pt>
                <c:pt idx="85">
                  <c:v>39800</c:v>
                </c:pt>
                <c:pt idx="86">
                  <c:v>39801</c:v>
                </c:pt>
                <c:pt idx="87">
                  <c:v>39804</c:v>
                </c:pt>
                <c:pt idx="88">
                  <c:v>39805</c:v>
                </c:pt>
                <c:pt idx="89">
                  <c:v>39806</c:v>
                </c:pt>
                <c:pt idx="90">
                  <c:v>39807</c:v>
                </c:pt>
                <c:pt idx="91">
                  <c:v>39808</c:v>
                </c:pt>
                <c:pt idx="92">
                  <c:v>39811</c:v>
                </c:pt>
                <c:pt idx="93">
                  <c:v>39812</c:v>
                </c:pt>
                <c:pt idx="94">
                  <c:v>39813</c:v>
                </c:pt>
                <c:pt idx="95">
                  <c:v>39817</c:v>
                </c:pt>
                <c:pt idx="96">
                  <c:v>39818</c:v>
                </c:pt>
                <c:pt idx="97">
                  <c:v>39819</c:v>
                </c:pt>
                <c:pt idx="98">
                  <c:v>39820</c:v>
                </c:pt>
                <c:pt idx="99">
                  <c:v>39821</c:v>
                </c:pt>
                <c:pt idx="100">
                  <c:v>39822</c:v>
                </c:pt>
                <c:pt idx="101">
                  <c:v>39825</c:v>
                </c:pt>
                <c:pt idx="102">
                  <c:v>39826</c:v>
                </c:pt>
                <c:pt idx="103">
                  <c:v>39827</c:v>
                </c:pt>
                <c:pt idx="104">
                  <c:v>39828</c:v>
                </c:pt>
                <c:pt idx="105">
                  <c:v>39829</c:v>
                </c:pt>
                <c:pt idx="106">
                  <c:v>39832</c:v>
                </c:pt>
                <c:pt idx="107">
                  <c:v>39833</c:v>
                </c:pt>
                <c:pt idx="108">
                  <c:v>39834</c:v>
                </c:pt>
                <c:pt idx="109">
                  <c:v>39835</c:v>
                </c:pt>
                <c:pt idx="110">
                  <c:v>39836</c:v>
                </c:pt>
                <c:pt idx="111">
                  <c:v>39845</c:v>
                </c:pt>
                <c:pt idx="112">
                  <c:v>39846</c:v>
                </c:pt>
                <c:pt idx="113">
                  <c:v>39847</c:v>
                </c:pt>
                <c:pt idx="114">
                  <c:v>39848</c:v>
                </c:pt>
                <c:pt idx="115">
                  <c:v>39849</c:v>
                </c:pt>
                <c:pt idx="116">
                  <c:v>39850</c:v>
                </c:pt>
                <c:pt idx="117">
                  <c:v>39853</c:v>
                </c:pt>
                <c:pt idx="118">
                  <c:v>39854</c:v>
                </c:pt>
                <c:pt idx="119">
                  <c:v>39855</c:v>
                </c:pt>
                <c:pt idx="120">
                  <c:v>39856</c:v>
                </c:pt>
                <c:pt idx="121">
                  <c:v>39857</c:v>
                </c:pt>
                <c:pt idx="122">
                  <c:v>39860</c:v>
                </c:pt>
                <c:pt idx="123">
                  <c:v>39861</c:v>
                </c:pt>
                <c:pt idx="124">
                  <c:v>39862</c:v>
                </c:pt>
                <c:pt idx="125">
                  <c:v>39863</c:v>
                </c:pt>
                <c:pt idx="126">
                  <c:v>39864</c:v>
                </c:pt>
                <c:pt idx="127">
                  <c:v>39867</c:v>
                </c:pt>
                <c:pt idx="128">
                  <c:v>39868</c:v>
                </c:pt>
                <c:pt idx="129">
                  <c:v>39869</c:v>
                </c:pt>
                <c:pt idx="130">
                  <c:v>39870</c:v>
                </c:pt>
                <c:pt idx="131">
                  <c:v>39871</c:v>
                </c:pt>
                <c:pt idx="132">
                  <c:v>39874</c:v>
                </c:pt>
                <c:pt idx="133">
                  <c:v>39875</c:v>
                </c:pt>
                <c:pt idx="134">
                  <c:v>39876</c:v>
                </c:pt>
                <c:pt idx="135">
                  <c:v>39877</c:v>
                </c:pt>
                <c:pt idx="136">
                  <c:v>39878</c:v>
                </c:pt>
                <c:pt idx="137">
                  <c:v>39881</c:v>
                </c:pt>
                <c:pt idx="138">
                  <c:v>39883</c:v>
                </c:pt>
                <c:pt idx="139">
                  <c:v>39884</c:v>
                </c:pt>
                <c:pt idx="140">
                  <c:v>39885</c:v>
                </c:pt>
                <c:pt idx="141">
                  <c:v>39888</c:v>
                </c:pt>
                <c:pt idx="142">
                  <c:v>39889</c:v>
                </c:pt>
                <c:pt idx="143">
                  <c:v>39890</c:v>
                </c:pt>
                <c:pt idx="144">
                  <c:v>39891</c:v>
                </c:pt>
                <c:pt idx="145">
                  <c:v>39892</c:v>
                </c:pt>
                <c:pt idx="146">
                  <c:v>39895</c:v>
                </c:pt>
                <c:pt idx="147">
                  <c:v>39896</c:v>
                </c:pt>
                <c:pt idx="148">
                  <c:v>39897</c:v>
                </c:pt>
                <c:pt idx="149">
                  <c:v>39898</c:v>
                </c:pt>
                <c:pt idx="150">
                  <c:v>39899</c:v>
                </c:pt>
                <c:pt idx="151">
                  <c:v>39902</c:v>
                </c:pt>
                <c:pt idx="152">
                  <c:v>39904</c:v>
                </c:pt>
                <c:pt idx="153">
                  <c:v>39905</c:v>
                </c:pt>
                <c:pt idx="154">
                  <c:v>39906</c:v>
                </c:pt>
                <c:pt idx="155">
                  <c:v>39910</c:v>
                </c:pt>
                <c:pt idx="156">
                  <c:v>39911</c:v>
                </c:pt>
                <c:pt idx="157">
                  <c:v>39912</c:v>
                </c:pt>
                <c:pt idx="158">
                  <c:v>39913</c:v>
                </c:pt>
                <c:pt idx="159">
                  <c:v>39916</c:v>
                </c:pt>
                <c:pt idx="160">
                  <c:v>39917</c:v>
                </c:pt>
                <c:pt idx="161">
                  <c:v>39918</c:v>
                </c:pt>
                <c:pt idx="162">
                  <c:v>39919</c:v>
                </c:pt>
                <c:pt idx="163">
                  <c:v>39920</c:v>
                </c:pt>
                <c:pt idx="164">
                  <c:v>39923</c:v>
                </c:pt>
                <c:pt idx="165">
                  <c:v>39924</c:v>
                </c:pt>
                <c:pt idx="166">
                  <c:v>39925</c:v>
                </c:pt>
                <c:pt idx="167">
                  <c:v>39926</c:v>
                </c:pt>
                <c:pt idx="168">
                  <c:v>39927</c:v>
                </c:pt>
                <c:pt idx="169">
                  <c:v>39930</c:v>
                </c:pt>
                <c:pt idx="170">
                  <c:v>39931</c:v>
                </c:pt>
                <c:pt idx="171">
                  <c:v>39932</c:v>
                </c:pt>
                <c:pt idx="172">
                  <c:v>39933</c:v>
                </c:pt>
                <c:pt idx="173">
                  <c:v>39937</c:v>
                </c:pt>
                <c:pt idx="174">
                  <c:v>39938</c:v>
                </c:pt>
                <c:pt idx="175">
                  <c:v>39939</c:v>
                </c:pt>
                <c:pt idx="176">
                  <c:v>39940</c:v>
                </c:pt>
                <c:pt idx="177">
                  <c:v>39941</c:v>
                </c:pt>
                <c:pt idx="178">
                  <c:v>39944</c:v>
                </c:pt>
                <c:pt idx="179">
                  <c:v>39945</c:v>
                </c:pt>
                <c:pt idx="180">
                  <c:v>39946</c:v>
                </c:pt>
                <c:pt idx="181">
                  <c:v>39947</c:v>
                </c:pt>
                <c:pt idx="182">
                  <c:v>39948</c:v>
                </c:pt>
                <c:pt idx="183">
                  <c:v>39951</c:v>
                </c:pt>
                <c:pt idx="184">
                  <c:v>39952</c:v>
                </c:pt>
                <c:pt idx="185">
                  <c:v>39953</c:v>
                </c:pt>
                <c:pt idx="186">
                  <c:v>39954</c:v>
                </c:pt>
                <c:pt idx="187">
                  <c:v>39955</c:v>
                </c:pt>
                <c:pt idx="188">
                  <c:v>39958</c:v>
                </c:pt>
                <c:pt idx="189">
                  <c:v>39959</c:v>
                </c:pt>
                <c:pt idx="190">
                  <c:v>39960</c:v>
                </c:pt>
                <c:pt idx="191">
                  <c:v>39964</c:v>
                </c:pt>
                <c:pt idx="192">
                  <c:v>39965</c:v>
                </c:pt>
                <c:pt idx="193">
                  <c:v>39966</c:v>
                </c:pt>
                <c:pt idx="194">
                  <c:v>39967</c:v>
                </c:pt>
                <c:pt idx="195">
                  <c:v>39968</c:v>
                </c:pt>
                <c:pt idx="196">
                  <c:v>39969</c:v>
                </c:pt>
                <c:pt idx="197">
                  <c:v>39972</c:v>
                </c:pt>
                <c:pt idx="198">
                  <c:v>39973</c:v>
                </c:pt>
                <c:pt idx="199">
                  <c:v>39974</c:v>
                </c:pt>
                <c:pt idx="200">
                  <c:v>39975</c:v>
                </c:pt>
                <c:pt idx="201">
                  <c:v>39976</c:v>
                </c:pt>
                <c:pt idx="202">
                  <c:v>39979</c:v>
                </c:pt>
                <c:pt idx="203">
                  <c:v>39980</c:v>
                </c:pt>
                <c:pt idx="204">
                  <c:v>39981</c:v>
                </c:pt>
                <c:pt idx="205">
                  <c:v>39982</c:v>
                </c:pt>
                <c:pt idx="206">
                  <c:v>39983</c:v>
                </c:pt>
                <c:pt idx="207">
                  <c:v>39986</c:v>
                </c:pt>
                <c:pt idx="208">
                  <c:v>39987</c:v>
                </c:pt>
                <c:pt idx="209">
                  <c:v>39988</c:v>
                </c:pt>
                <c:pt idx="210">
                  <c:v>39989</c:v>
                </c:pt>
                <c:pt idx="211">
                  <c:v>39990</c:v>
                </c:pt>
                <c:pt idx="212">
                  <c:v>39993</c:v>
                </c:pt>
                <c:pt idx="213">
                  <c:v>39994</c:v>
                </c:pt>
                <c:pt idx="214">
                  <c:v>39995</c:v>
                </c:pt>
                <c:pt idx="215">
                  <c:v>39996</c:v>
                </c:pt>
                <c:pt idx="216">
                  <c:v>39997</c:v>
                </c:pt>
                <c:pt idx="217">
                  <c:v>40000</c:v>
                </c:pt>
                <c:pt idx="218">
                  <c:v>40001</c:v>
                </c:pt>
                <c:pt idx="219">
                  <c:v>40002</c:v>
                </c:pt>
                <c:pt idx="220">
                  <c:v>40003</c:v>
                </c:pt>
                <c:pt idx="221">
                  <c:v>40004</c:v>
                </c:pt>
                <c:pt idx="222">
                  <c:v>40007</c:v>
                </c:pt>
                <c:pt idx="223">
                  <c:v>40008</c:v>
                </c:pt>
                <c:pt idx="224">
                  <c:v>40009</c:v>
                </c:pt>
                <c:pt idx="225">
                  <c:v>40010</c:v>
                </c:pt>
                <c:pt idx="226">
                  <c:v>40011</c:v>
                </c:pt>
                <c:pt idx="227">
                  <c:v>40014</c:v>
                </c:pt>
                <c:pt idx="228">
                  <c:v>40015</c:v>
                </c:pt>
                <c:pt idx="229">
                  <c:v>40016</c:v>
                </c:pt>
                <c:pt idx="230">
                  <c:v>40017</c:v>
                </c:pt>
                <c:pt idx="231">
                  <c:v>40018</c:v>
                </c:pt>
                <c:pt idx="232">
                  <c:v>40021</c:v>
                </c:pt>
                <c:pt idx="233">
                  <c:v>40023</c:v>
                </c:pt>
                <c:pt idx="234">
                  <c:v>40024</c:v>
                </c:pt>
                <c:pt idx="235">
                  <c:v>40025</c:v>
                </c:pt>
                <c:pt idx="236">
                  <c:v>40028</c:v>
                </c:pt>
                <c:pt idx="237">
                  <c:v>40029</c:v>
                </c:pt>
                <c:pt idx="238">
                  <c:v>40030</c:v>
                </c:pt>
                <c:pt idx="239">
                  <c:v>40031</c:v>
                </c:pt>
                <c:pt idx="240">
                  <c:v>40032</c:v>
                </c:pt>
                <c:pt idx="241">
                  <c:v>40035</c:v>
                </c:pt>
                <c:pt idx="242">
                  <c:v>40036</c:v>
                </c:pt>
                <c:pt idx="243">
                  <c:v>40037</c:v>
                </c:pt>
                <c:pt idx="244">
                  <c:v>40038</c:v>
                </c:pt>
                <c:pt idx="245">
                  <c:v>40039</c:v>
                </c:pt>
                <c:pt idx="246">
                  <c:v>40042</c:v>
                </c:pt>
                <c:pt idx="247">
                  <c:v>40043</c:v>
                </c:pt>
                <c:pt idx="248">
                  <c:v>40044</c:v>
                </c:pt>
                <c:pt idx="249">
                  <c:v>40045</c:v>
                </c:pt>
                <c:pt idx="250">
                  <c:v>40046</c:v>
                </c:pt>
                <c:pt idx="251">
                  <c:v>40049</c:v>
                </c:pt>
                <c:pt idx="252">
                  <c:v>40050</c:v>
                </c:pt>
                <c:pt idx="253">
                  <c:v>40051</c:v>
                </c:pt>
                <c:pt idx="254">
                  <c:v>40052</c:v>
                </c:pt>
                <c:pt idx="255">
                  <c:v>40053</c:v>
                </c:pt>
                <c:pt idx="256">
                  <c:v>40056</c:v>
                </c:pt>
                <c:pt idx="257">
                  <c:v>40057</c:v>
                </c:pt>
                <c:pt idx="258">
                  <c:v>40058</c:v>
                </c:pt>
                <c:pt idx="259">
                  <c:v>40059</c:v>
                </c:pt>
                <c:pt idx="260">
                  <c:v>40060</c:v>
                </c:pt>
                <c:pt idx="261">
                  <c:v>40063</c:v>
                </c:pt>
                <c:pt idx="262">
                  <c:v>40064</c:v>
                </c:pt>
                <c:pt idx="263">
                  <c:v>40065</c:v>
                </c:pt>
                <c:pt idx="264">
                  <c:v>40066</c:v>
                </c:pt>
                <c:pt idx="265">
                  <c:v>40067</c:v>
                </c:pt>
                <c:pt idx="266">
                  <c:v>40070</c:v>
                </c:pt>
                <c:pt idx="267">
                  <c:v>40071</c:v>
                </c:pt>
                <c:pt idx="268">
                  <c:v>40072</c:v>
                </c:pt>
                <c:pt idx="269">
                  <c:v>40073</c:v>
                </c:pt>
                <c:pt idx="270">
                  <c:v>40074</c:v>
                </c:pt>
                <c:pt idx="271">
                  <c:v>40077</c:v>
                </c:pt>
                <c:pt idx="272">
                  <c:v>40078</c:v>
                </c:pt>
                <c:pt idx="273">
                  <c:v>40079</c:v>
                </c:pt>
                <c:pt idx="274">
                  <c:v>40080</c:v>
                </c:pt>
                <c:pt idx="275">
                  <c:v>40081</c:v>
                </c:pt>
                <c:pt idx="276">
                  <c:v>40083</c:v>
                </c:pt>
                <c:pt idx="277">
                  <c:v>40084</c:v>
                </c:pt>
                <c:pt idx="278">
                  <c:v>40085</c:v>
                </c:pt>
                <c:pt idx="279">
                  <c:v>40086</c:v>
                </c:pt>
                <c:pt idx="280">
                  <c:v>40095</c:v>
                </c:pt>
                <c:pt idx="281">
                  <c:v>40096</c:v>
                </c:pt>
                <c:pt idx="282">
                  <c:v>40098</c:v>
                </c:pt>
                <c:pt idx="283">
                  <c:v>40099</c:v>
                </c:pt>
                <c:pt idx="284">
                  <c:v>40100</c:v>
                </c:pt>
                <c:pt idx="285">
                  <c:v>40101</c:v>
                </c:pt>
                <c:pt idx="286">
                  <c:v>40102</c:v>
                </c:pt>
                <c:pt idx="287">
                  <c:v>40105</c:v>
                </c:pt>
                <c:pt idx="288">
                  <c:v>40106</c:v>
                </c:pt>
                <c:pt idx="289">
                  <c:v>40107</c:v>
                </c:pt>
                <c:pt idx="290">
                  <c:v>40108</c:v>
                </c:pt>
                <c:pt idx="291">
                  <c:v>40109</c:v>
                </c:pt>
                <c:pt idx="292">
                  <c:v>40112</c:v>
                </c:pt>
                <c:pt idx="293">
                  <c:v>40113</c:v>
                </c:pt>
                <c:pt idx="294">
                  <c:v>40114</c:v>
                </c:pt>
                <c:pt idx="295">
                  <c:v>40115</c:v>
                </c:pt>
                <c:pt idx="296">
                  <c:v>40116</c:v>
                </c:pt>
                <c:pt idx="297">
                  <c:v>40119</c:v>
                </c:pt>
                <c:pt idx="298">
                  <c:v>40120</c:v>
                </c:pt>
                <c:pt idx="299">
                  <c:v>40121</c:v>
                </c:pt>
                <c:pt idx="300">
                  <c:v>40122</c:v>
                </c:pt>
                <c:pt idx="301">
                  <c:v>40123</c:v>
                </c:pt>
                <c:pt idx="302">
                  <c:v>40126</c:v>
                </c:pt>
                <c:pt idx="303">
                  <c:v>40127</c:v>
                </c:pt>
                <c:pt idx="304">
                  <c:v>40128</c:v>
                </c:pt>
                <c:pt idx="305">
                  <c:v>40129</c:v>
                </c:pt>
                <c:pt idx="306">
                  <c:v>40130</c:v>
                </c:pt>
                <c:pt idx="307">
                  <c:v>40133</c:v>
                </c:pt>
                <c:pt idx="308">
                  <c:v>40134</c:v>
                </c:pt>
                <c:pt idx="309">
                  <c:v>40135</c:v>
                </c:pt>
                <c:pt idx="310">
                  <c:v>40136</c:v>
                </c:pt>
                <c:pt idx="311">
                  <c:v>40137</c:v>
                </c:pt>
                <c:pt idx="312">
                  <c:v>40140</c:v>
                </c:pt>
                <c:pt idx="313">
                  <c:v>40141</c:v>
                </c:pt>
                <c:pt idx="314">
                  <c:v>40142</c:v>
                </c:pt>
                <c:pt idx="315">
                  <c:v>40143</c:v>
                </c:pt>
                <c:pt idx="316">
                  <c:v>40144</c:v>
                </c:pt>
                <c:pt idx="317">
                  <c:v>40147</c:v>
                </c:pt>
                <c:pt idx="318">
                  <c:v>40148</c:v>
                </c:pt>
                <c:pt idx="319">
                  <c:v>40149</c:v>
                </c:pt>
                <c:pt idx="320">
                  <c:v>40150</c:v>
                </c:pt>
                <c:pt idx="321">
                  <c:v>40151</c:v>
                </c:pt>
                <c:pt idx="322">
                  <c:v>40154</c:v>
                </c:pt>
                <c:pt idx="323">
                  <c:v>40155</c:v>
                </c:pt>
                <c:pt idx="324">
                  <c:v>40156</c:v>
                </c:pt>
                <c:pt idx="325">
                  <c:v>40157</c:v>
                </c:pt>
                <c:pt idx="326">
                  <c:v>40158</c:v>
                </c:pt>
                <c:pt idx="327">
                  <c:v>40161</c:v>
                </c:pt>
                <c:pt idx="328">
                  <c:v>40162</c:v>
                </c:pt>
                <c:pt idx="329">
                  <c:v>40163</c:v>
                </c:pt>
                <c:pt idx="330">
                  <c:v>40164</c:v>
                </c:pt>
                <c:pt idx="331">
                  <c:v>40165</c:v>
                </c:pt>
                <c:pt idx="332">
                  <c:v>40168</c:v>
                </c:pt>
                <c:pt idx="333">
                  <c:v>40169</c:v>
                </c:pt>
                <c:pt idx="334">
                  <c:v>40170</c:v>
                </c:pt>
                <c:pt idx="335">
                  <c:v>40171</c:v>
                </c:pt>
                <c:pt idx="336">
                  <c:v>40172</c:v>
                </c:pt>
                <c:pt idx="337">
                  <c:v>40175</c:v>
                </c:pt>
                <c:pt idx="338">
                  <c:v>40176</c:v>
                </c:pt>
                <c:pt idx="339">
                  <c:v>40177</c:v>
                </c:pt>
                <c:pt idx="340">
                  <c:v>40178</c:v>
                </c:pt>
                <c:pt idx="341">
                  <c:v>40182</c:v>
                </c:pt>
                <c:pt idx="342">
                  <c:v>40183</c:v>
                </c:pt>
                <c:pt idx="343">
                  <c:v>40184</c:v>
                </c:pt>
                <c:pt idx="344">
                  <c:v>40185</c:v>
                </c:pt>
                <c:pt idx="345">
                  <c:v>40186</c:v>
                </c:pt>
                <c:pt idx="346">
                  <c:v>40189</c:v>
                </c:pt>
                <c:pt idx="347">
                  <c:v>40190</c:v>
                </c:pt>
                <c:pt idx="348">
                  <c:v>40191</c:v>
                </c:pt>
                <c:pt idx="349">
                  <c:v>40192</c:v>
                </c:pt>
                <c:pt idx="350">
                  <c:v>40193</c:v>
                </c:pt>
                <c:pt idx="351">
                  <c:v>40196</c:v>
                </c:pt>
                <c:pt idx="352">
                  <c:v>40197</c:v>
                </c:pt>
                <c:pt idx="353">
                  <c:v>40198</c:v>
                </c:pt>
                <c:pt idx="354">
                  <c:v>40199</c:v>
                </c:pt>
                <c:pt idx="355">
                  <c:v>40200</c:v>
                </c:pt>
                <c:pt idx="356">
                  <c:v>40203</c:v>
                </c:pt>
                <c:pt idx="357">
                  <c:v>40204</c:v>
                </c:pt>
                <c:pt idx="358">
                  <c:v>40205</c:v>
                </c:pt>
                <c:pt idx="359">
                  <c:v>40206</c:v>
                </c:pt>
                <c:pt idx="360">
                  <c:v>40207</c:v>
                </c:pt>
                <c:pt idx="361">
                  <c:v>40210</c:v>
                </c:pt>
                <c:pt idx="362">
                  <c:v>40211</c:v>
                </c:pt>
                <c:pt idx="363">
                  <c:v>40212</c:v>
                </c:pt>
                <c:pt idx="364">
                  <c:v>40213</c:v>
                </c:pt>
                <c:pt idx="365">
                  <c:v>40214</c:v>
                </c:pt>
                <c:pt idx="366">
                  <c:v>40217</c:v>
                </c:pt>
                <c:pt idx="367">
                  <c:v>40218</c:v>
                </c:pt>
                <c:pt idx="368">
                  <c:v>40219</c:v>
                </c:pt>
                <c:pt idx="369">
                  <c:v>40220</c:v>
                </c:pt>
                <c:pt idx="370">
                  <c:v>40229</c:v>
                </c:pt>
                <c:pt idx="371">
                  <c:v>40230</c:v>
                </c:pt>
                <c:pt idx="372">
                  <c:v>40231</c:v>
                </c:pt>
                <c:pt idx="373">
                  <c:v>40232</c:v>
                </c:pt>
                <c:pt idx="374">
                  <c:v>40233</c:v>
                </c:pt>
                <c:pt idx="375">
                  <c:v>40234</c:v>
                </c:pt>
                <c:pt idx="376">
                  <c:v>40235</c:v>
                </c:pt>
                <c:pt idx="377">
                  <c:v>40238</c:v>
                </c:pt>
                <c:pt idx="378">
                  <c:v>40239</c:v>
                </c:pt>
                <c:pt idx="379">
                  <c:v>40240</c:v>
                </c:pt>
                <c:pt idx="380">
                  <c:v>40241</c:v>
                </c:pt>
                <c:pt idx="381">
                  <c:v>40242</c:v>
                </c:pt>
                <c:pt idx="382">
                  <c:v>40245</c:v>
                </c:pt>
                <c:pt idx="383">
                  <c:v>40246</c:v>
                </c:pt>
                <c:pt idx="384">
                  <c:v>40247</c:v>
                </c:pt>
                <c:pt idx="385">
                  <c:v>40248</c:v>
                </c:pt>
                <c:pt idx="386">
                  <c:v>40249</c:v>
                </c:pt>
                <c:pt idx="387">
                  <c:v>40252</c:v>
                </c:pt>
                <c:pt idx="388">
                  <c:v>40253</c:v>
                </c:pt>
                <c:pt idx="389">
                  <c:v>40254</c:v>
                </c:pt>
                <c:pt idx="390">
                  <c:v>40255</c:v>
                </c:pt>
                <c:pt idx="391">
                  <c:v>40256</c:v>
                </c:pt>
                <c:pt idx="392">
                  <c:v>40259</c:v>
                </c:pt>
                <c:pt idx="393">
                  <c:v>40260</c:v>
                </c:pt>
                <c:pt idx="394">
                  <c:v>40261</c:v>
                </c:pt>
                <c:pt idx="395">
                  <c:v>40262</c:v>
                </c:pt>
                <c:pt idx="396">
                  <c:v>40263</c:v>
                </c:pt>
                <c:pt idx="397">
                  <c:v>40266</c:v>
                </c:pt>
                <c:pt idx="398">
                  <c:v>40267</c:v>
                </c:pt>
                <c:pt idx="399">
                  <c:v>40268</c:v>
                </c:pt>
                <c:pt idx="400">
                  <c:v>40269</c:v>
                </c:pt>
                <c:pt idx="401">
                  <c:v>40270</c:v>
                </c:pt>
                <c:pt idx="402">
                  <c:v>40274</c:v>
                </c:pt>
                <c:pt idx="403">
                  <c:v>40275</c:v>
                </c:pt>
                <c:pt idx="404">
                  <c:v>40276</c:v>
                </c:pt>
                <c:pt idx="405">
                  <c:v>40277</c:v>
                </c:pt>
                <c:pt idx="406">
                  <c:v>40280</c:v>
                </c:pt>
                <c:pt idx="407">
                  <c:v>40281</c:v>
                </c:pt>
                <c:pt idx="408">
                  <c:v>40282</c:v>
                </c:pt>
                <c:pt idx="409">
                  <c:v>40283</c:v>
                </c:pt>
                <c:pt idx="410">
                  <c:v>40284</c:v>
                </c:pt>
                <c:pt idx="411">
                  <c:v>40287</c:v>
                </c:pt>
                <c:pt idx="412">
                  <c:v>40288</c:v>
                </c:pt>
                <c:pt idx="413">
                  <c:v>40289</c:v>
                </c:pt>
                <c:pt idx="414">
                  <c:v>40290</c:v>
                </c:pt>
                <c:pt idx="415">
                  <c:v>40291</c:v>
                </c:pt>
                <c:pt idx="416">
                  <c:v>40294</c:v>
                </c:pt>
                <c:pt idx="417">
                  <c:v>40295</c:v>
                </c:pt>
                <c:pt idx="418">
                  <c:v>40296</c:v>
                </c:pt>
                <c:pt idx="419">
                  <c:v>40297</c:v>
                </c:pt>
                <c:pt idx="420">
                  <c:v>40298</c:v>
                </c:pt>
                <c:pt idx="421">
                  <c:v>40302</c:v>
                </c:pt>
                <c:pt idx="422">
                  <c:v>40303</c:v>
                </c:pt>
                <c:pt idx="423">
                  <c:v>40304</c:v>
                </c:pt>
                <c:pt idx="424">
                  <c:v>40305</c:v>
                </c:pt>
                <c:pt idx="425">
                  <c:v>40308</c:v>
                </c:pt>
                <c:pt idx="426">
                  <c:v>40309</c:v>
                </c:pt>
                <c:pt idx="427">
                  <c:v>40310</c:v>
                </c:pt>
                <c:pt idx="428">
                  <c:v>40311</c:v>
                </c:pt>
                <c:pt idx="429">
                  <c:v>40312</c:v>
                </c:pt>
                <c:pt idx="430">
                  <c:v>40315</c:v>
                </c:pt>
                <c:pt idx="431">
                  <c:v>40316</c:v>
                </c:pt>
                <c:pt idx="432">
                  <c:v>40317</c:v>
                </c:pt>
                <c:pt idx="433">
                  <c:v>40318</c:v>
                </c:pt>
                <c:pt idx="434">
                  <c:v>40319</c:v>
                </c:pt>
                <c:pt idx="435">
                  <c:v>40322</c:v>
                </c:pt>
                <c:pt idx="436">
                  <c:v>40323</c:v>
                </c:pt>
                <c:pt idx="437">
                  <c:v>40324</c:v>
                </c:pt>
                <c:pt idx="438">
                  <c:v>40325</c:v>
                </c:pt>
                <c:pt idx="439">
                  <c:v>40326</c:v>
                </c:pt>
                <c:pt idx="440">
                  <c:v>40329</c:v>
                </c:pt>
                <c:pt idx="441">
                  <c:v>40330</c:v>
                </c:pt>
                <c:pt idx="442">
                  <c:v>40331</c:v>
                </c:pt>
                <c:pt idx="443">
                  <c:v>40332</c:v>
                </c:pt>
                <c:pt idx="444">
                  <c:v>40333</c:v>
                </c:pt>
                <c:pt idx="445">
                  <c:v>40337</c:v>
                </c:pt>
                <c:pt idx="446">
                  <c:v>40338</c:v>
                </c:pt>
                <c:pt idx="447">
                  <c:v>40339</c:v>
                </c:pt>
                <c:pt idx="448">
                  <c:v>40340</c:v>
                </c:pt>
                <c:pt idx="449">
                  <c:v>40341</c:v>
                </c:pt>
                <c:pt idx="450">
                  <c:v>40342</c:v>
                </c:pt>
                <c:pt idx="451">
                  <c:v>40346</c:v>
                </c:pt>
                <c:pt idx="452">
                  <c:v>40347</c:v>
                </c:pt>
                <c:pt idx="453">
                  <c:v>40350</c:v>
                </c:pt>
                <c:pt idx="454">
                  <c:v>40351</c:v>
                </c:pt>
                <c:pt idx="455">
                  <c:v>40352</c:v>
                </c:pt>
                <c:pt idx="456">
                  <c:v>40353</c:v>
                </c:pt>
                <c:pt idx="457">
                  <c:v>40354</c:v>
                </c:pt>
                <c:pt idx="458">
                  <c:v>40357</c:v>
                </c:pt>
                <c:pt idx="459">
                  <c:v>40358</c:v>
                </c:pt>
                <c:pt idx="460">
                  <c:v>40359</c:v>
                </c:pt>
                <c:pt idx="461">
                  <c:v>40360</c:v>
                </c:pt>
                <c:pt idx="462">
                  <c:v>40361</c:v>
                </c:pt>
                <c:pt idx="463">
                  <c:v>40364</c:v>
                </c:pt>
                <c:pt idx="464">
                  <c:v>40365</c:v>
                </c:pt>
                <c:pt idx="465">
                  <c:v>40366</c:v>
                </c:pt>
                <c:pt idx="466">
                  <c:v>40367</c:v>
                </c:pt>
                <c:pt idx="467">
                  <c:v>40368</c:v>
                </c:pt>
                <c:pt idx="468">
                  <c:v>40371</c:v>
                </c:pt>
                <c:pt idx="469">
                  <c:v>40372</c:v>
                </c:pt>
                <c:pt idx="470">
                  <c:v>40373</c:v>
                </c:pt>
                <c:pt idx="471">
                  <c:v>40374</c:v>
                </c:pt>
                <c:pt idx="472">
                  <c:v>40375</c:v>
                </c:pt>
                <c:pt idx="473">
                  <c:v>40378</c:v>
                </c:pt>
                <c:pt idx="474">
                  <c:v>40379</c:v>
                </c:pt>
                <c:pt idx="475">
                  <c:v>40380</c:v>
                </c:pt>
                <c:pt idx="476">
                  <c:v>40381</c:v>
                </c:pt>
                <c:pt idx="477">
                  <c:v>40382</c:v>
                </c:pt>
                <c:pt idx="478">
                  <c:v>40385</c:v>
                </c:pt>
                <c:pt idx="479">
                  <c:v>40386</c:v>
                </c:pt>
                <c:pt idx="480">
                  <c:v>40387</c:v>
                </c:pt>
                <c:pt idx="481">
                  <c:v>40388</c:v>
                </c:pt>
                <c:pt idx="482">
                  <c:v>40389</c:v>
                </c:pt>
                <c:pt idx="483">
                  <c:v>40392</c:v>
                </c:pt>
                <c:pt idx="484">
                  <c:v>40393</c:v>
                </c:pt>
                <c:pt idx="485">
                  <c:v>40394</c:v>
                </c:pt>
                <c:pt idx="486">
                  <c:v>40395</c:v>
                </c:pt>
                <c:pt idx="487">
                  <c:v>40396</c:v>
                </c:pt>
                <c:pt idx="488">
                  <c:v>40399</c:v>
                </c:pt>
                <c:pt idx="489">
                  <c:v>40400</c:v>
                </c:pt>
                <c:pt idx="490">
                  <c:v>40401</c:v>
                </c:pt>
                <c:pt idx="491">
                  <c:v>40402</c:v>
                </c:pt>
                <c:pt idx="492">
                  <c:v>40403</c:v>
                </c:pt>
                <c:pt idx="493">
                  <c:v>40406</c:v>
                </c:pt>
                <c:pt idx="494">
                  <c:v>40407</c:v>
                </c:pt>
                <c:pt idx="495">
                  <c:v>40408</c:v>
                </c:pt>
                <c:pt idx="496">
                  <c:v>40409</c:v>
                </c:pt>
                <c:pt idx="497">
                  <c:v>40410</c:v>
                </c:pt>
                <c:pt idx="498">
                  <c:v>40413</c:v>
                </c:pt>
                <c:pt idx="499">
                  <c:v>40414</c:v>
                </c:pt>
                <c:pt idx="500">
                  <c:v>40415</c:v>
                </c:pt>
                <c:pt idx="501">
                  <c:v>40416</c:v>
                </c:pt>
                <c:pt idx="502">
                  <c:v>40417</c:v>
                </c:pt>
                <c:pt idx="503">
                  <c:v>40420</c:v>
                </c:pt>
                <c:pt idx="504">
                  <c:v>40421</c:v>
                </c:pt>
                <c:pt idx="505">
                  <c:v>40422</c:v>
                </c:pt>
                <c:pt idx="506">
                  <c:v>40423</c:v>
                </c:pt>
                <c:pt idx="507">
                  <c:v>40424</c:v>
                </c:pt>
                <c:pt idx="508">
                  <c:v>40427</c:v>
                </c:pt>
                <c:pt idx="509">
                  <c:v>40428</c:v>
                </c:pt>
                <c:pt idx="510">
                  <c:v>40429</c:v>
                </c:pt>
                <c:pt idx="511">
                  <c:v>40430</c:v>
                </c:pt>
                <c:pt idx="512">
                  <c:v>40431</c:v>
                </c:pt>
                <c:pt idx="513">
                  <c:v>40434</c:v>
                </c:pt>
                <c:pt idx="514">
                  <c:v>40435</c:v>
                </c:pt>
                <c:pt idx="515">
                  <c:v>40436</c:v>
                </c:pt>
                <c:pt idx="516">
                  <c:v>40437</c:v>
                </c:pt>
                <c:pt idx="517">
                  <c:v>40438</c:v>
                </c:pt>
                <c:pt idx="518">
                  <c:v>40440</c:v>
                </c:pt>
                <c:pt idx="519">
                  <c:v>40441</c:v>
                </c:pt>
                <c:pt idx="520">
                  <c:v>40442</c:v>
                </c:pt>
                <c:pt idx="521">
                  <c:v>40446</c:v>
                </c:pt>
                <c:pt idx="522">
                  <c:v>40447</c:v>
                </c:pt>
                <c:pt idx="523">
                  <c:v>40448</c:v>
                </c:pt>
                <c:pt idx="524">
                  <c:v>40449</c:v>
                </c:pt>
                <c:pt idx="525">
                  <c:v>40450</c:v>
                </c:pt>
                <c:pt idx="526">
                  <c:v>40451</c:v>
                </c:pt>
                <c:pt idx="527">
                  <c:v>40459</c:v>
                </c:pt>
                <c:pt idx="528">
                  <c:v>40460</c:v>
                </c:pt>
                <c:pt idx="529">
                  <c:v>40462</c:v>
                </c:pt>
                <c:pt idx="530">
                  <c:v>40463</c:v>
                </c:pt>
                <c:pt idx="531">
                  <c:v>40464</c:v>
                </c:pt>
                <c:pt idx="532">
                  <c:v>40465</c:v>
                </c:pt>
                <c:pt idx="533">
                  <c:v>40466</c:v>
                </c:pt>
                <c:pt idx="534">
                  <c:v>40469</c:v>
                </c:pt>
                <c:pt idx="535">
                  <c:v>40470</c:v>
                </c:pt>
                <c:pt idx="536">
                  <c:v>40471</c:v>
                </c:pt>
                <c:pt idx="537">
                  <c:v>40472</c:v>
                </c:pt>
                <c:pt idx="538">
                  <c:v>40473</c:v>
                </c:pt>
                <c:pt idx="539">
                  <c:v>40476</c:v>
                </c:pt>
                <c:pt idx="540">
                  <c:v>40477</c:v>
                </c:pt>
                <c:pt idx="541">
                  <c:v>40478</c:v>
                </c:pt>
                <c:pt idx="542">
                  <c:v>40479</c:v>
                </c:pt>
                <c:pt idx="543">
                  <c:v>40480</c:v>
                </c:pt>
                <c:pt idx="544">
                  <c:v>40483</c:v>
                </c:pt>
                <c:pt idx="545">
                  <c:v>40484</c:v>
                </c:pt>
                <c:pt idx="546">
                  <c:v>40485</c:v>
                </c:pt>
                <c:pt idx="547">
                  <c:v>40486</c:v>
                </c:pt>
                <c:pt idx="548">
                  <c:v>40487</c:v>
                </c:pt>
                <c:pt idx="549">
                  <c:v>40490</c:v>
                </c:pt>
                <c:pt idx="550">
                  <c:v>40491</c:v>
                </c:pt>
                <c:pt idx="551">
                  <c:v>40492</c:v>
                </c:pt>
                <c:pt idx="552">
                  <c:v>40493</c:v>
                </c:pt>
                <c:pt idx="553">
                  <c:v>40494</c:v>
                </c:pt>
                <c:pt idx="554">
                  <c:v>40497</c:v>
                </c:pt>
                <c:pt idx="555">
                  <c:v>40498</c:v>
                </c:pt>
                <c:pt idx="556">
                  <c:v>40499</c:v>
                </c:pt>
                <c:pt idx="557">
                  <c:v>40500</c:v>
                </c:pt>
                <c:pt idx="558">
                  <c:v>40501</c:v>
                </c:pt>
                <c:pt idx="559">
                  <c:v>40504</c:v>
                </c:pt>
                <c:pt idx="560">
                  <c:v>40505</c:v>
                </c:pt>
                <c:pt idx="561">
                  <c:v>40506</c:v>
                </c:pt>
                <c:pt idx="562">
                  <c:v>40507</c:v>
                </c:pt>
                <c:pt idx="563">
                  <c:v>40508</c:v>
                </c:pt>
                <c:pt idx="564">
                  <c:v>40511</c:v>
                </c:pt>
                <c:pt idx="565">
                  <c:v>40512</c:v>
                </c:pt>
                <c:pt idx="566">
                  <c:v>40513</c:v>
                </c:pt>
                <c:pt idx="567">
                  <c:v>40514</c:v>
                </c:pt>
                <c:pt idx="568">
                  <c:v>40515</c:v>
                </c:pt>
                <c:pt idx="569">
                  <c:v>40518</c:v>
                </c:pt>
                <c:pt idx="570">
                  <c:v>40519</c:v>
                </c:pt>
                <c:pt idx="571">
                  <c:v>40520</c:v>
                </c:pt>
                <c:pt idx="572">
                  <c:v>40521</c:v>
                </c:pt>
                <c:pt idx="573">
                  <c:v>40522</c:v>
                </c:pt>
                <c:pt idx="574">
                  <c:v>40525</c:v>
                </c:pt>
                <c:pt idx="575">
                  <c:v>40526</c:v>
                </c:pt>
                <c:pt idx="576">
                  <c:v>40527</c:v>
                </c:pt>
                <c:pt idx="577">
                  <c:v>40528</c:v>
                </c:pt>
                <c:pt idx="578">
                  <c:v>40529</c:v>
                </c:pt>
                <c:pt idx="579">
                  <c:v>40532</c:v>
                </c:pt>
                <c:pt idx="580">
                  <c:v>40533</c:v>
                </c:pt>
                <c:pt idx="581">
                  <c:v>40534</c:v>
                </c:pt>
                <c:pt idx="582">
                  <c:v>40535</c:v>
                </c:pt>
                <c:pt idx="583">
                  <c:v>40536</c:v>
                </c:pt>
                <c:pt idx="584">
                  <c:v>40539</c:v>
                </c:pt>
                <c:pt idx="585">
                  <c:v>40540</c:v>
                </c:pt>
                <c:pt idx="586">
                  <c:v>40541</c:v>
                </c:pt>
                <c:pt idx="587">
                  <c:v>40542</c:v>
                </c:pt>
                <c:pt idx="588">
                  <c:v>40543</c:v>
                </c:pt>
                <c:pt idx="589">
                  <c:v>40547</c:v>
                </c:pt>
                <c:pt idx="590">
                  <c:v>40548</c:v>
                </c:pt>
                <c:pt idx="591">
                  <c:v>40549</c:v>
                </c:pt>
                <c:pt idx="592">
                  <c:v>40550</c:v>
                </c:pt>
                <c:pt idx="593">
                  <c:v>40553</c:v>
                </c:pt>
                <c:pt idx="594">
                  <c:v>40554</c:v>
                </c:pt>
                <c:pt idx="595">
                  <c:v>40555</c:v>
                </c:pt>
                <c:pt idx="596">
                  <c:v>40556</c:v>
                </c:pt>
                <c:pt idx="597">
                  <c:v>40557</c:v>
                </c:pt>
                <c:pt idx="598">
                  <c:v>40560</c:v>
                </c:pt>
                <c:pt idx="599">
                  <c:v>40561</c:v>
                </c:pt>
                <c:pt idx="600">
                  <c:v>40562</c:v>
                </c:pt>
                <c:pt idx="601">
                  <c:v>40563</c:v>
                </c:pt>
                <c:pt idx="602">
                  <c:v>40564</c:v>
                </c:pt>
                <c:pt idx="603">
                  <c:v>40567</c:v>
                </c:pt>
                <c:pt idx="604">
                  <c:v>40568</c:v>
                </c:pt>
                <c:pt idx="605">
                  <c:v>40569</c:v>
                </c:pt>
                <c:pt idx="606">
                  <c:v>40570</c:v>
                </c:pt>
                <c:pt idx="607">
                  <c:v>40571</c:v>
                </c:pt>
                <c:pt idx="608">
                  <c:v>40573</c:v>
                </c:pt>
                <c:pt idx="609">
                  <c:v>40574</c:v>
                </c:pt>
                <c:pt idx="610">
                  <c:v>40583</c:v>
                </c:pt>
                <c:pt idx="611">
                  <c:v>40584</c:v>
                </c:pt>
                <c:pt idx="612">
                  <c:v>40585</c:v>
                </c:pt>
                <c:pt idx="613">
                  <c:v>40586</c:v>
                </c:pt>
                <c:pt idx="614">
                  <c:v>40588</c:v>
                </c:pt>
                <c:pt idx="615">
                  <c:v>40589</c:v>
                </c:pt>
                <c:pt idx="616">
                  <c:v>40590</c:v>
                </c:pt>
                <c:pt idx="617">
                  <c:v>40591</c:v>
                </c:pt>
                <c:pt idx="618">
                  <c:v>40592</c:v>
                </c:pt>
                <c:pt idx="619">
                  <c:v>40595</c:v>
                </c:pt>
                <c:pt idx="620">
                  <c:v>40596</c:v>
                </c:pt>
                <c:pt idx="621">
                  <c:v>40597</c:v>
                </c:pt>
                <c:pt idx="622">
                  <c:v>40598</c:v>
                </c:pt>
                <c:pt idx="623">
                  <c:v>40599</c:v>
                </c:pt>
                <c:pt idx="624">
                  <c:v>40602</c:v>
                </c:pt>
                <c:pt idx="625">
                  <c:v>40603</c:v>
                </c:pt>
                <c:pt idx="626">
                  <c:v>40604</c:v>
                </c:pt>
                <c:pt idx="627">
                  <c:v>40605</c:v>
                </c:pt>
                <c:pt idx="628">
                  <c:v>40606</c:v>
                </c:pt>
                <c:pt idx="629">
                  <c:v>40609</c:v>
                </c:pt>
                <c:pt idx="630">
                  <c:v>40610</c:v>
                </c:pt>
                <c:pt idx="631">
                  <c:v>40611</c:v>
                </c:pt>
                <c:pt idx="632">
                  <c:v>40612</c:v>
                </c:pt>
                <c:pt idx="633">
                  <c:v>40613</c:v>
                </c:pt>
                <c:pt idx="634">
                  <c:v>40616</c:v>
                </c:pt>
                <c:pt idx="635">
                  <c:v>40617</c:v>
                </c:pt>
                <c:pt idx="636">
                  <c:v>40618</c:v>
                </c:pt>
                <c:pt idx="637">
                  <c:v>40619</c:v>
                </c:pt>
                <c:pt idx="638">
                  <c:v>40620</c:v>
                </c:pt>
                <c:pt idx="639">
                  <c:v>40623</c:v>
                </c:pt>
                <c:pt idx="640">
                  <c:v>40624</c:v>
                </c:pt>
                <c:pt idx="641">
                  <c:v>40625</c:v>
                </c:pt>
                <c:pt idx="642">
                  <c:v>40626</c:v>
                </c:pt>
                <c:pt idx="643">
                  <c:v>40627</c:v>
                </c:pt>
                <c:pt idx="644">
                  <c:v>40630</c:v>
                </c:pt>
                <c:pt idx="645">
                  <c:v>40631</c:v>
                </c:pt>
                <c:pt idx="646">
                  <c:v>40632</c:v>
                </c:pt>
                <c:pt idx="647">
                  <c:v>40633</c:v>
                </c:pt>
                <c:pt idx="648">
                  <c:v>40635</c:v>
                </c:pt>
                <c:pt idx="649">
                  <c:v>40639</c:v>
                </c:pt>
                <c:pt idx="650">
                  <c:v>40640</c:v>
                </c:pt>
                <c:pt idx="651">
                  <c:v>40641</c:v>
                </c:pt>
                <c:pt idx="652">
                  <c:v>40644</c:v>
                </c:pt>
                <c:pt idx="653">
                  <c:v>40645</c:v>
                </c:pt>
                <c:pt idx="654">
                  <c:v>40646</c:v>
                </c:pt>
                <c:pt idx="655">
                  <c:v>40647</c:v>
                </c:pt>
                <c:pt idx="656">
                  <c:v>40648</c:v>
                </c:pt>
                <c:pt idx="657">
                  <c:v>40651</c:v>
                </c:pt>
                <c:pt idx="658">
                  <c:v>40652</c:v>
                </c:pt>
                <c:pt idx="659">
                  <c:v>40653</c:v>
                </c:pt>
                <c:pt idx="660">
                  <c:v>40654</c:v>
                </c:pt>
                <c:pt idx="661">
                  <c:v>40655</c:v>
                </c:pt>
                <c:pt idx="662">
                  <c:v>40658</c:v>
                </c:pt>
                <c:pt idx="663">
                  <c:v>40659</c:v>
                </c:pt>
                <c:pt idx="664">
                  <c:v>40660</c:v>
                </c:pt>
                <c:pt idx="665">
                  <c:v>40661</c:v>
                </c:pt>
                <c:pt idx="666">
                  <c:v>40662</c:v>
                </c:pt>
                <c:pt idx="667">
                  <c:v>40666</c:v>
                </c:pt>
                <c:pt idx="668">
                  <c:v>40667</c:v>
                </c:pt>
                <c:pt idx="669">
                  <c:v>40668</c:v>
                </c:pt>
                <c:pt idx="670">
                  <c:v>40669</c:v>
                </c:pt>
                <c:pt idx="671">
                  <c:v>40672</c:v>
                </c:pt>
                <c:pt idx="672">
                  <c:v>40673</c:v>
                </c:pt>
                <c:pt idx="673">
                  <c:v>40674</c:v>
                </c:pt>
                <c:pt idx="674">
                  <c:v>40675</c:v>
                </c:pt>
                <c:pt idx="675">
                  <c:v>40676</c:v>
                </c:pt>
                <c:pt idx="676">
                  <c:v>40679</c:v>
                </c:pt>
                <c:pt idx="677">
                  <c:v>40680</c:v>
                </c:pt>
                <c:pt idx="678">
                  <c:v>40681</c:v>
                </c:pt>
                <c:pt idx="679">
                  <c:v>40682</c:v>
                </c:pt>
                <c:pt idx="680">
                  <c:v>40683</c:v>
                </c:pt>
                <c:pt idx="681">
                  <c:v>40686</c:v>
                </c:pt>
                <c:pt idx="682">
                  <c:v>40687</c:v>
                </c:pt>
                <c:pt idx="683">
                  <c:v>40688</c:v>
                </c:pt>
                <c:pt idx="684">
                  <c:v>40689</c:v>
                </c:pt>
                <c:pt idx="685">
                  <c:v>40690</c:v>
                </c:pt>
                <c:pt idx="686">
                  <c:v>40693</c:v>
                </c:pt>
                <c:pt idx="687">
                  <c:v>40694</c:v>
                </c:pt>
                <c:pt idx="688">
                  <c:v>40695</c:v>
                </c:pt>
                <c:pt idx="689">
                  <c:v>40696</c:v>
                </c:pt>
                <c:pt idx="690">
                  <c:v>40697</c:v>
                </c:pt>
                <c:pt idx="691">
                  <c:v>40701</c:v>
                </c:pt>
                <c:pt idx="692">
                  <c:v>40702</c:v>
                </c:pt>
                <c:pt idx="693">
                  <c:v>40703</c:v>
                </c:pt>
                <c:pt idx="694">
                  <c:v>40704</c:v>
                </c:pt>
                <c:pt idx="695">
                  <c:v>40707</c:v>
                </c:pt>
                <c:pt idx="696">
                  <c:v>40708</c:v>
                </c:pt>
                <c:pt idx="697">
                  <c:v>40709</c:v>
                </c:pt>
                <c:pt idx="698">
                  <c:v>40710</c:v>
                </c:pt>
                <c:pt idx="699">
                  <c:v>40711</c:v>
                </c:pt>
                <c:pt idx="700">
                  <c:v>40714</c:v>
                </c:pt>
                <c:pt idx="701">
                  <c:v>40715</c:v>
                </c:pt>
                <c:pt idx="702">
                  <c:v>40716</c:v>
                </c:pt>
                <c:pt idx="703">
                  <c:v>40717</c:v>
                </c:pt>
                <c:pt idx="704">
                  <c:v>40718</c:v>
                </c:pt>
                <c:pt idx="705">
                  <c:v>40721</c:v>
                </c:pt>
                <c:pt idx="706">
                  <c:v>40722</c:v>
                </c:pt>
                <c:pt idx="707">
                  <c:v>40723</c:v>
                </c:pt>
                <c:pt idx="708">
                  <c:v>40724</c:v>
                </c:pt>
                <c:pt idx="709">
                  <c:v>40725</c:v>
                </c:pt>
                <c:pt idx="710">
                  <c:v>40728</c:v>
                </c:pt>
                <c:pt idx="711">
                  <c:v>40729</c:v>
                </c:pt>
                <c:pt idx="712">
                  <c:v>40730</c:v>
                </c:pt>
                <c:pt idx="713">
                  <c:v>40731</c:v>
                </c:pt>
                <c:pt idx="714">
                  <c:v>40732</c:v>
                </c:pt>
                <c:pt idx="715">
                  <c:v>40735</c:v>
                </c:pt>
                <c:pt idx="716">
                  <c:v>40736</c:v>
                </c:pt>
                <c:pt idx="717">
                  <c:v>40737</c:v>
                </c:pt>
                <c:pt idx="718">
                  <c:v>40738</c:v>
                </c:pt>
                <c:pt idx="719">
                  <c:v>40739</c:v>
                </c:pt>
                <c:pt idx="720">
                  <c:v>40742</c:v>
                </c:pt>
                <c:pt idx="721">
                  <c:v>40743</c:v>
                </c:pt>
                <c:pt idx="722">
                  <c:v>40744</c:v>
                </c:pt>
                <c:pt idx="723">
                  <c:v>40745</c:v>
                </c:pt>
                <c:pt idx="724">
                  <c:v>40746</c:v>
                </c:pt>
                <c:pt idx="725">
                  <c:v>40749</c:v>
                </c:pt>
                <c:pt idx="726">
                  <c:v>40750</c:v>
                </c:pt>
                <c:pt idx="727">
                  <c:v>40751</c:v>
                </c:pt>
                <c:pt idx="728">
                  <c:v>40752</c:v>
                </c:pt>
                <c:pt idx="729">
                  <c:v>40753</c:v>
                </c:pt>
                <c:pt idx="730">
                  <c:v>40756</c:v>
                </c:pt>
                <c:pt idx="731">
                  <c:v>40757</c:v>
                </c:pt>
                <c:pt idx="732">
                  <c:v>40758</c:v>
                </c:pt>
                <c:pt idx="733">
                  <c:v>40759</c:v>
                </c:pt>
                <c:pt idx="734">
                  <c:v>40760</c:v>
                </c:pt>
                <c:pt idx="735">
                  <c:v>40763</c:v>
                </c:pt>
                <c:pt idx="736">
                  <c:v>40764</c:v>
                </c:pt>
                <c:pt idx="737">
                  <c:v>40765</c:v>
                </c:pt>
                <c:pt idx="738">
                  <c:v>40766</c:v>
                </c:pt>
                <c:pt idx="739">
                  <c:v>40767</c:v>
                </c:pt>
                <c:pt idx="740">
                  <c:v>40770</c:v>
                </c:pt>
                <c:pt idx="741">
                  <c:v>40771</c:v>
                </c:pt>
                <c:pt idx="742">
                  <c:v>40772</c:v>
                </c:pt>
                <c:pt idx="743">
                  <c:v>40773</c:v>
                </c:pt>
                <c:pt idx="744">
                  <c:v>40774</c:v>
                </c:pt>
                <c:pt idx="745">
                  <c:v>40777</c:v>
                </c:pt>
                <c:pt idx="746">
                  <c:v>40778</c:v>
                </c:pt>
                <c:pt idx="747">
                  <c:v>40779</c:v>
                </c:pt>
                <c:pt idx="748">
                  <c:v>40780</c:v>
                </c:pt>
                <c:pt idx="749">
                  <c:v>40781</c:v>
                </c:pt>
                <c:pt idx="750">
                  <c:v>40784</c:v>
                </c:pt>
                <c:pt idx="751">
                  <c:v>40785</c:v>
                </c:pt>
                <c:pt idx="752">
                  <c:v>40786</c:v>
                </c:pt>
                <c:pt idx="753">
                  <c:v>40787</c:v>
                </c:pt>
                <c:pt idx="754">
                  <c:v>40788</c:v>
                </c:pt>
                <c:pt idx="755">
                  <c:v>40791</c:v>
                </c:pt>
                <c:pt idx="756">
                  <c:v>40792</c:v>
                </c:pt>
                <c:pt idx="757">
                  <c:v>40793</c:v>
                </c:pt>
                <c:pt idx="758">
                  <c:v>40794</c:v>
                </c:pt>
                <c:pt idx="759">
                  <c:v>40795</c:v>
                </c:pt>
                <c:pt idx="760">
                  <c:v>40799</c:v>
                </c:pt>
                <c:pt idx="761">
                  <c:v>40800</c:v>
                </c:pt>
                <c:pt idx="762">
                  <c:v>40801</c:v>
                </c:pt>
                <c:pt idx="763">
                  <c:v>40802</c:v>
                </c:pt>
                <c:pt idx="764">
                  <c:v>40805</c:v>
                </c:pt>
                <c:pt idx="765">
                  <c:v>40806</c:v>
                </c:pt>
                <c:pt idx="766">
                  <c:v>40807</c:v>
                </c:pt>
                <c:pt idx="767">
                  <c:v>40808</c:v>
                </c:pt>
                <c:pt idx="768">
                  <c:v>40809</c:v>
                </c:pt>
                <c:pt idx="769">
                  <c:v>40812</c:v>
                </c:pt>
                <c:pt idx="770">
                  <c:v>40813</c:v>
                </c:pt>
                <c:pt idx="771">
                  <c:v>40814</c:v>
                </c:pt>
                <c:pt idx="772">
                  <c:v>40815</c:v>
                </c:pt>
                <c:pt idx="773">
                  <c:v>40816</c:v>
                </c:pt>
                <c:pt idx="774">
                  <c:v>40824</c:v>
                </c:pt>
                <c:pt idx="775">
                  <c:v>40825</c:v>
                </c:pt>
                <c:pt idx="776">
                  <c:v>40826</c:v>
                </c:pt>
                <c:pt idx="777">
                  <c:v>40827</c:v>
                </c:pt>
                <c:pt idx="778">
                  <c:v>40828</c:v>
                </c:pt>
                <c:pt idx="779">
                  <c:v>40829</c:v>
                </c:pt>
                <c:pt idx="780">
                  <c:v>40830</c:v>
                </c:pt>
                <c:pt idx="781">
                  <c:v>40833</c:v>
                </c:pt>
                <c:pt idx="782">
                  <c:v>40834</c:v>
                </c:pt>
                <c:pt idx="783">
                  <c:v>40835</c:v>
                </c:pt>
                <c:pt idx="784">
                  <c:v>40836</c:v>
                </c:pt>
                <c:pt idx="785">
                  <c:v>40837</c:v>
                </c:pt>
                <c:pt idx="786">
                  <c:v>40840</c:v>
                </c:pt>
                <c:pt idx="787">
                  <c:v>40841</c:v>
                </c:pt>
                <c:pt idx="788">
                  <c:v>40842</c:v>
                </c:pt>
                <c:pt idx="789">
                  <c:v>40843</c:v>
                </c:pt>
                <c:pt idx="790">
                  <c:v>40844</c:v>
                </c:pt>
                <c:pt idx="791">
                  <c:v>40847</c:v>
                </c:pt>
                <c:pt idx="792">
                  <c:v>40848</c:v>
                </c:pt>
                <c:pt idx="793">
                  <c:v>40849</c:v>
                </c:pt>
                <c:pt idx="794">
                  <c:v>40850</c:v>
                </c:pt>
                <c:pt idx="795">
                  <c:v>40851</c:v>
                </c:pt>
                <c:pt idx="796">
                  <c:v>40854</c:v>
                </c:pt>
                <c:pt idx="797">
                  <c:v>40855</c:v>
                </c:pt>
                <c:pt idx="798">
                  <c:v>40856</c:v>
                </c:pt>
                <c:pt idx="799">
                  <c:v>40875</c:v>
                </c:pt>
                <c:pt idx="800">
                  <c:v>40876</c:v>
                </c:pt>
                <c:pt idx="801">
                  <c:v>40877</c:v>
                </c:pt>
                <c:pt idx="802">
                  <c:v>40878</c:v>
                </c:pt>
                <c:pt idx="803">
                  <c:v>40879</c:v>
                </c:pt>
                <c:pt idx="804">
                  <c:v>40882</c:v>
                </c:pt>
                <c:pt idx="805">
                  <c:v>40883</c:v>
                </c:pt>
                <c:pt idx="806">
                  <c:v>40884</c:v>
                </c:pt>
                <c:pt idx="807">
                  <c:v>40885</c:v>
                </c:pt>
                <c:pt idx="808">
                  <c:v>40886</c:v>
                </c:pt>
                <c:pt idx="809">
                  <c:v>40889</c:v>
                </c:pt>
                <c:pt idx="810">
                  <c:v>40890</c:v>
                </c:pt>
                <c:pt idx="811">
                  <c:v>40891</c:v>
                </c:pt>
                <c:pt idx="812">
                  <c:v>40892</c:v>
                </c:pt>
                <c:pt idx="813">
                  <c:v>40893</c:v>
                </c:pt>
                <c:pt idx="814">
                  <c:v>40896</c:v>
                </c:pt>
                <c:pt idx="815">
                  <c:v>40897</c:v>
                </c:pt>
                <c:pt idx="816">
                  <c:v>40898</c:v>
                </c:pt>
                <c:pt idx="817">
                  <c:v>40899</c:v>
                </c:pt>
                <c:pt idx="818">
                  <c:v>40900</c:v>
                </c:pt>
                <c:pt idx="819">
                  <c:v>40903</c:v>
                </c:pt>
                <c:pt idx="820">
                  <c:v>40904</c:v>
                </c:pt>
                <c:pt idx="821">
                  <c:v>40905</c:v>
                </c:pt>
                <c:pt idx="822">
                  <c:v>40906</c:v>
                </c:pt>
                <c:pt idx="823">
                  <c:v>40907</c:v>
                </c:pt>
                <c:pt idx="824">
                  <c:v>40908</c:v>
                </c:pt>
                <c:pt idx="825">
                  <c:v>40912</c:v>
                </c:pt>
                <c:pt idx="826">
                  <c:v>40913</c:v>
                </c:pt>
                <c:pt idx="827">
                  <c:v>40914</c:v>
                </c:pt>
                <c:pt idx="828">
                  <c:v>40917</c:v>
                </c:pt>
                <c:pt idx="829">
                  <c:v>40918</c:v>
                </c:pt>
                <c:pt idx="830">
                  <c:v>40919</c:v>
                </c:pt>
                <c:pt idx="831">
                  <c:v>40920</c:v>
                </c:pt>
                <c:pt idx="832">
                  <c:v>40921</c:v>
                </c:pt>
                <c:pt idx="833">
                  <c:v>40924</c:v>
                </c:pt>
                <c:pt idx="834">
                  <c:v>40925</c:v>
                </c:pt>
                <c:pt idx="835">
                  <c:v>40926</c:v>
                </c:pt>
                <c:pt idx="836">
                  <c:v>40927</c:v>
                </c:pt>
                <c:pt idx="837">
                  <c:v>40928</c:v>
                </c:pt>
                <c:pt idx="838">
                  <c:v>40937</c:v>
                </c:pt>
                <c:pt idx="839">
                  <c:v>40938</c:v>
                </c:pt>
                <c:pt idx="840">
                  <c:v>40939</c:v>
                </c:pt>
                <c:pt idx="841">
                  <c:v>40940</c:v>
                </c:pt>
                <c:pt idx="842">
                  <c:v>40941</c:v>
                </c:pt>
                <c:pt idx="843">
                  <c:v>40942</c:v>
                </c:pt>
                <c:pt idx="844">
                  <c:v>40945</c:v>
                </c:pt>
                <c:pt idx="845">
                  <c:v>40946</c:v>
                </c:pt>
                <c:pt idx="846">
                  <c:v>40947</c:v>
                </c:pt>
                <c:pt idx="847">
                  <c:v>40948</c:v>
                </c:pt>
                <c:pt idx="848">
                  <c:v>40949</c:v>
                </c:pt>
                <c:pt idx="849">
                  <c:v>40952</c:v>
                </c:pt>
                <c:pt idx="850">
                  <c:v>40953</c:v>
                </c:pt>
                <c:pt idx="851">
                  <c:v>40954</c:v>
                </c:pt>
                <c:pt idx="852">
                  <c:v>40955</c:v>
                </c:pt>
                <c:pt idx="853">
                  <c:v>40956</c:v>
                </c:pt>
                <c:pt idx="854">
                  <c:v>40959</c:v>
                </c:pt>
                <c:pt idx="855">
                  <c:v>40960</c:v>
                </c:pt>
                <c:pt idx="856">
                  <c:v>40961</c:v>
                </c:pt>
                <c:pt idx="857">
                  <c:v>40962</c:v>
                </c:pt>
                <c:pt idx="858">
                  <c:v>40963</c:v>
                </c:pt>
                <c:pt idx="859">
                  <c:v>40966</c:v>
                </c:pt>
                <c:pt idx="860">
                  <c:v>40967</c:v>
                </c:pt>
                <c:pt idx="861">
                  <c:v>40968</c:v>
                </c:pt>
                <c:pt idx="862">
                  <c:v>40969</c:v>
                </c:pt>
                <c:pt idx="863">
                  <c:v>40970</c:v>
                </c:pt>
                <c:pt idx="864">
                  <c:v>40973</c:v>
                </c:pt>
                <c:pt idx="865">
                  <c:v>40974</c:v>
                </c:pt>
                <c:pt idx="866">
                  <c:v>40975</c:v>
                </c:pt>
                <c:pt idx="867">
                  <c:v>40976</c:v>
                </c:pt>
                <c:pt idx="868">
                  <c:v>40977</c:v>
                </c:pt>
                <c:pt idx="869">
                  <c:v>40980</c:v>
                </c:pt>
                <c:pt idx="870">
                  <c:v>40981</c:v>
                </c:pt>
                <c:pt idx="871">
                  <c:v>40982</c:v>
                </c:pt>
                <c:pt idx="872">
                  <c:v>40983</c:v>
                </c:pt>
                <c:pt idx="873">
                  <c:v>40984</c:v>
                </c:pt>
                <c:pt idx="874">
                  <c:v>40987</c:v>
                </c:pt>
                <c:pt idx="875">
                  <c:v>40988</c:v>
                </c:pt>
                <c:pt idx="876">
                  <c:v>40989</c:v>
                </c:pt>
                <c:pt idx="877">
                  <c:v>40990</c:v>
                </c:pt>
                <c:pt idx="878">
                  <c:v>40991</c:v>
                </c:pt>
                <c:pt idx="879">
                  <c:v>40994</c:v>
                </c:pt>
                <c:pt idx="880">
                  <c:v>40995</c:v>
                </c:pt>
                <c:pt idx="881">
                  <c:v>40996</c:v>
                </c:pt>
                <c:pt idx="882">
                  <c:v>40997</c:v>
                </c:pt>
                <c:pt idx="883">
                  <c:v>40998</c:v>
                </c:pt>
                <c:pt idx="884">
                  <c:v>40999</c:v>
                </c:pt>
                <c:pt idx="885">
                  <c:v>41000</c:v>
                </c:pt>
                <c:pt idx="886">
                  <c:v>41004</c:v>
                </c:pt>
                <c:pt idx="887">
                  <c:v>41005</c:v>
                </c:pt>
                <c:pt idx="888">
                  <c:v>41008</c:v>
                </c:pt>
                <c:pt idx="889">
                  <c:v>41009</c:v>
                </c:pt>
                <c:pt idx="890">
                  <c:v>41010</c:v>
                </c:pt>
                <c:pt idx="891">
                  <c:v>41011</c:v>
                </c:pt>
                <c:pt idx="892">
                  <c:v>41012</c:v>
                </c:pt>
                <c:pt idx="893">
                  <c:v>41015</c:v>
                </c:pt>
                <c:pt idx="894">
                  <c:v>41016</c:v>
                </c:pt>
                <c:pt idx="895">
                  <c:v>41017</c:v>
                </c:pt>
                <c:pt idx="896">
                  <c:v>41018</c:v>
                </c:pt>
                <c:pt idx="897">
                  <c:v>41019</c:v>
                </c:pt>
                <c:pt idx="898">
                  <c:v>41022</c:v>
                </c:pt>
                <c:pt idx="899">
                  <c:v>41023</c:v>
                </c:pt>
                <c:pt idx="900">
                  <c:v>41024</c:v>
                </c:pt>
                <c:pt idx="901">
                  <c:v>41025</c:v>
                </c:pt>
                <c:pt idx="902">
                  <c:v>41026</c:v>
                </c:pt>
                <c:pt idx="903">
                  <c:v>41027</c:v>
                </c:pt>
                <c:pt idx="904">
                  <c:v>41031</c:v>
                </c:pt>
                <c:pt idx="905">
                  <c:v>41032</c:v>
                </c:pt>
                <c:pt idx="906">
                  <c:v>41033</c:v>
                </c:pt>
                <c:pt idx="907">
                  <c:v>41036</c:v>
                </c:pt>
                <c:pt idx="908">
                  <c:v>41037</c:v>
                </c:pt>
                <c:pt idx="909">
                  <c:v>41038</c:v>
                </c:pt>
                <c:pt idx="910">
                  <c:v>41039</c:v>
                </c:pt>
                <c:pt idx="911">
                  <c:v>41040</c:v>
                </c:pt>
                <c:pt idx="912">
                  <c:v>41043</c:v>
                </c:pt>
                <c:pt idx="913">
                  <c:v>41044</c:v>
                </c:pt>
                <c:pt idx="914">
                  <c:v>41045</c:v>
                </c:pt>
                <c:pt idx="915">
                  <c:v>41046</c:v>
                </c:pt>
                <c:pt idx="916">
                  <c:v>41047</c:v>
                </c:pt>
                <c:pt idx="917">
                  <c:v>41050</c:v>
                </c:pt>
                <c:pt idx="918">
                  <c:v>41051</c:v>
                </c:pt>
                <c:pt idx="919">
                  <c:v>41052</c:v>
                </c:pt>
                <c:pt idx="920">
                  <c:v>41053</c:v>
                </c:pt>
                <c:pt idx="921">
                  <c:v>41054</c:v>
                </c:pt>
                <c:pt idx="922">
                  <c:v>41057</c:v>
                </c:pt>
                <c:pt idx="923">
                  <c:v>41058</c:v>
                </c:pt>
                <c:pt idx="924">
                  <c:v>41059</c:v>
                </c:pt>
                <c:pt idx="925">
                  <c:v>41060</c:v>
                </c:pt>
                <c:pt idx="926">
                  <c:v>41061</c:v>
                </c:pt>
                <c:pt idx="927">
                  <c:v>41064</c:v>
                </c:pt>
                <c:pt idx="928">
                  <c:v>41065</c:v>
                </c:pt>
                <c:pt idx="929">
                  <c:v>41066</c:v>
                </c:pt>
                <c:pt idx="930">
                  <c:v>41067</c:v>
                </c:pt>
                <c:pt idx="931">
                  <c:v>41068</c:v>
                </c:pt>
                <c:pt idx="932">
                  <c:v>41071</c:v>
                </c:pt>
                <c:pt idx="933">
                  <c:v>41072</c:v>
                </c:pt>
                <c:pt idx="934">
                  <c:v>41073</c:v>
                </c:pt>
                <c:pt idx="935">
                  <c:v>41074</c:v>
                </c:pt>
                <c:pt idx="936">
                  <c:v>41075</c:v>
                </c:pt>
                <c:pt idx="937">
                  <c:v>41078</c:v>
                </c:pt>
                <c:pt idx="938">
                  <c:v>41079</c:v>
                </c:pt>
                <c:pt idx="939">
                  <c:v>41080</c:v>
                </c:pt>
                <c:pt idx="940">
                  <c:v>41081</c:v>
                </c:pt>
                <c:pt idx="941">
                  <c:v>41085</c:v>
                </c:pt>
                <c:pt idx="942">
                  <c:v>41086</c:v>
                </c:pt>
                <c:pt idx="943">
                  <c:v>41087</c:v>
                </c:pt>
                <c:pt idx="944">
                  <c:v>41088</c:v>
                </c:pt>
                <c:pt idx="945">
                  <c:v>41089</c:v>
                </c:pt>
                <c:pt idx="946">
                  <c:v>41092</c:v>
                </c:pt>
                <c:pt idx="947">
                  <c:v>41093</c:v>
                </c:pt>
                <c:pt idx="948">
                  <c:v>41094</c:v>
                </c:pt>
                <c:pt idx="949">
                  <c:v>41095</c:v>
                </c:pt>
                <c:pt idx="950">
                  <c:v>41096</c:v>
                </c:pt>
                <c:pt idx="951">
                  <c:v>41099</c:v>
                </c:pt>
                <c:pt idx="952">
                  <c:v>41100</c:v>
                </c:pt>
                <c:pt idx="953">
                  <c:v>41101</c:v>
                </c:pt>
                <c:pt idx="954">
                  <c:v>41102</c:v>
                </c:pt>
                <c:pt idx="955">
                  <c:v>41103</c:v>
                </c:pt>
                <c:pt idx="956">
                  <c:v>41106</c:v>
                </c:pt>
                <c:pt idx="957">
                  <c:v>41107</c:v>
                </c:pt>
                <c:pt idx="958">
                  <c:v>41108</c:v>
                </c:pt>
                <c:pt idx="959">
                  <c:v>41109</c:v>
                </c:pt>
                <c:pt idx="960">
                  <c:v>41110</c:v>
                </c:pt>
                <c:pt idx="961">
                  <c:v>41113</c:v>
                </c:pt>
                <c:pt idx="962">
                  <c:v>41114</c:v>
                </c:pt>
                <c:pt idx="963">
                  <c:v>41115</c:v>
                </c:pt>
                <c:pt idx="964">
                  <c:v>41116</c:v>
                </c:pt>
                <c:pt idx="965">
                  <c:v>41117</c:v>
                </c:pt>
                <c:pt idx="966">
                  <c:v>41120</c:v>
                </c:pt>
                <c:pt idx="967">
                  <c:v>41121</c:v>
                </c:pt>
                <c:pt idx="968">
                  <c:v>41122</c:v>
                </c:pt>
                <c:pt idx="969">
                  <c:v>41123</c:v>
                </c:pt>
                <c:pt idx="970">
                  <c:v>41124</c:v>
                </c:pt>
                <c:pt idx="971">
                  <c:v>41127</c:v>
                </c:pt>
                <c:pt idx="972">
                  <c:v>41128</c:v>
                </c:pt>
                <c:pt idx="973">
                  <c:v>41129</c:v>
                </c:pt>
                <c:pt idx="974">
                  <c:v>41130</c:v>
                </c:pt>
                <c:pt idx="975">
                  <c:v>41131</c:v>
                </c:pt>
                <c:pt idx="976">
                  <c:v>41134</c:v>
                </c:pt>
                <c:pt idx="977">
                  <c:v>41135</c:v>
                </c:pt>
                <c:pt idx="978">
                  <c:v>41136</c:v>
                </c:pt>
                <c:pt idx="979">
                  <c:v>41137</c:v>
                </c:pt>
                <c:pt idx="980">
                  <c:v>41138</c:v>
                </c:pt>
                <c:pt idx="981">
                  <c:v>41141</c:v>
                </c:pt>
                <c:pt idx="982">
                  <c:v>41142</c:v>
                </c:pt>
                <c:pt idx="983">
                  <c:v>41143</c:v>
                </c:pt>
                <c:pt idx="984">
                  <c:v>41144</c:v>
                </c:pt>
                <c:pt idx="985">
                  <c:v>41145</c:v>
                </c:pt>
                <c:pt idx="986">
                  <c:v>41148</c:v>
                </c:pt>
                <c:pt idx="987">
                  <c:v>41149</c:v>
                </c:pt>
                <c:pt idx="988">
                  <c:v>41150</c:v>
                </c:pt>
                <c:pt idx="989">
                  <c:v>41151</c:v>
                </c:pt>
                <c:pt idx="990">
                  <c:v>41152</c:v>
                </c:pt>
                <c:pt idx="991">
                  <c:v>41155</c:v>
                </c:pt>
                <c:pt idx="992">
                  <c:v>41156</c:v>
                </c:pt>
                <c:pt idx="993">
                  <c:v>41157</c:v>
                </c:pt>
                <c:pt idx="994">
                  <c:v>41158</c:v>
                </c:pt>
                <c:pt idx="995">
                  <c:v>41159</c:v>
                </c:pt>
                <c:pt idx="996">
                  <c:v>41162</c:v>
                </c:pt>
                <c:pt idx="997">
                  <c:v>41163</c:v>
                </c:pt>
                <c:pt idx="998">
                  <c:v>41164</c:v>
                </c:pt>
                <c:pt idx="999">
                  <c:v>41165</c:v>
                </c:pt>
                <c:pt idx="1000">
                  <c:v>41166</c:v>
                </c:pt>
                <c:pt idx="1001">
                  <c:v>41169</c:v>
                </c:pt>
                <c:pt idx="1002">
                  <c:v>41170</c:v>
                </c:pt>
                <c:pt idx="1003">
                  <c:v>41171</c:v>
                </c:pt>
                <c:pt idx="1004">
                  <c:v>41172</c:v>
                </c:pt>
                <c:pt idx="1005">
                  <c:v>41173</c:v>
                </c:pt>
                <c:pt idx="1006">
                  <c:v>41176</c:v>
                </c:pt>
                <c:pt idx="1007">
                  <c:v>41177</c:v>
                </c:pt>
                <c:pt idx="1008">
                  <c:v>41178</c:v>
                </c:pt>
                <c:pt idx="1009">
                  <c:v>41179</c:v>
                </c:pt>
                <c:pt idx="1010">
                  <c:v>41180</c:v>
                </c:pt>
                <c:pt idx="1011">
                  <c:v>41181</c:v>
                </c:pt>
                <c:pt idx="1012">
                  <c:v>41190</c:v>
                </c:pt>
                <c:pt idx="1013">
                  <c:v>41191</c:v>
                </c:pt>
                <c:pt idx="1014">
                  <c:v>41192</c:v>
                </c:pt>
                <c:pt idx="1015">
                  <c:v>41193</c:v>
                </c:pt>
                <c:pt idx="1016">
                  <c:v>41194</c:v>
                </c:pt>
                <c:pt idx="1017">
                  <c:v>41197</c:v>
                </c:pt>
                <c:pt idx="1018">
                  <c:v>41198</c:v>
                </c:pt>
                <c:pt idx="1019">
                  <c:v>41199</c:v>
                </c:pt>
                <c:pt idx="1020">
                  <c:v>41200</c:v>
                </c:pt>
                <c:pt idx="1021">
                  <c:v>41201</c:v>
                </c:pt>
                <c:pt idx="1022">
                  <c:v>41204</c:v>
                </c:pt>
                <c:pt idx="1023">
                  <c:v>41205</c:v>
                </c:pt>
                <c:pt idx="1024">
                  <c:v>41206</c:v>
                </c:pt>
                <c:pt idx="1025">
                  <c:v>41207</c:v>
                </c:pt>
                <c:pt idx="1026">
                  <c:v>41208</c:v>
                </c:pt>
                <c:pt idx="1027">
                  <c:v>41211</c:v>
                </c:pt>
                <c:pt idx="1028">
                  <c:v>41212</c:v>
                </c:pt>
                <c:pt idx="1029">
                  <c:v>41213</c:v>
                </c:pt>
                <c:pt idx="1030">
                  <c:v>41214</c:v>
                </c:pt>
                <c:pt idx="1031">
                  <c:v>41215</c:v>
                </c:pt>
                <c:pt idx="1032">
                  <c:v>41218</c:v>
                </c:pt>
                <c:pt idx="1033">
                  <c:v>41219</c:v>
                </c:pt>
                <c:pt idx="1034">
                  <c:v>41220</c:v>
                </c:pt>
                <c:pt idx="1035">
                  <c:v>41221</c:v>
                </c:pt>
                <c:pt idx="1036">
                  <c:v>41222</c:v>
                </c:pt>
                <c:pt idx="1037">
                  <c:v>41225</c:v>
                </c:pt>
                <c:pt idx="1038">
                  <c:v>41226</c:v>
                </c:pt>
                <c:pt idx="1039">
                  <c:v>41227</c:v>
                </c:pt>
                <c:pt idx="1040">
                  <c:v>41228</c:v>
                </c:pt>
                <c:pt idx="1041">
                  <c:v>41229</c:v>
                </c:pt>
                <c:pt idx="1042">
                  <c:v>41232</c:v>
                </c:pt>
                <c:pt idx="1043">
                  <c:v>41233</c:v>
                </c:pt>
                <c:pt idx="1044">
                  <c:v>41234</c:v>
                </c:pt>
                <c:pt idx="1045">
                  <c:v>41235</c:v>
                </c:pt>
                <c:pt idx="1046">
                  <c:v>41236</c:v>
                </c:pt>
                <c:pt idx="1047">
                  <c:v>41239</c:v>
                </c:pt>
                <c:pt idx="1048">
                  <c:v>41240</c:v>
                </c:pt>
                <c:pt idx="1049">
                  <c:v>41241</c:v>
                </c:pt>
                <c:pt idx="1050">
                  <c:v>41242</c:v>
                </c:pt>
                <c:pt idx="1051">
                  <c:v>41243</c:v>
                </c:pt>
                <c:pt idx="1052">
                  <c:v>41246</c:v>
                </c:pt>
                <c:pt idx="1053">
                  <c:v>41247</c:v>
                </c:pt>
                <c:pt idx="1054">
                  <c:v>41248</c:v>
                </c:pt>
                <c:pt idx="1055">
                  <c:v>41249</c:v>
                </c:pt>
                <c:pt idx="1056">
                  <c:v>41250</c:v>
                </c:pt>
                <c:pt idx="1057">
                  <c:v>41253</c:v>
                </c:pt>
                <c:pt idx="1058">
                  <c:v>41254</c:v>
                </c:pt>
                <c:pt idx="1059">
                  <c:v>41255</c:v>
                </c:pt>
                <c:pt idx="1060">
                  <c:v>41256</c:v>
                </c:pt>
                <c:pt idx="1061">
                  <c:v>41257</c:v>
                </c:pt>
                <c:pt idx="1062">
                  <c:v>41260</c:v>
                </c:pt>
                <c:pt idx="1063">
                  <c:v>41261</c:v>
                </c:pt>
                <c:pt idx="1064">
                  <c:v>41262</c:v>
                </c:pt>
                <c:pt idx="1065">
                  <c:v>41263</c:v>
                </c:pt>
                <c:pt idx="1066">
                  <c:v>41264</c:v>
                </c:pt>
                <c:pt idx="1067">
                  <c:v>41267</c:v>
                </c:pt>
                <c:pt idx="1068">
                  <c:v>41268</c:v>
                </c:pt>
                <c:pt idx="1069">
                  <c:v>41269</c:v>
                </c:pt>
                <c:pt idx="1070">
                  <c:v>41270</c:v>
                </c:pt>
                <c:pt idx="1071">
                  <c:v>41271</c:v>
                </c:pt>
                <c:pt idx="1072">
                  <c:v>41274</c:v>
                </c:pt>
                <c:pt idx="1073">
                  <c:v>41278</c:v>
                </c:pt>
                <c:pt idx="1074">
                  <c:v>41279</c:v>
                </c:pt>
                <c:pt idx="1075">
                  <c:v>41280</c:v>
                </c:pt>
                <c:pt idx="1076">
                  <c:v>41281</c:v>
                </c:pt>
                <c:pt idx="1077">
                  <c:v>41282</c:v>
                </c:pt>
                <c:pt idx="1078">
                  <c:v>41283</c:v>
                </c:pt>
                <c:pt idx="1079">
                  <c:v>41284</c:v>
                </c:pt>
                <c:pt idx="1080">
                  <c:v>41285</c:v>
                </c:pt>
                <c:pt idx="1081">
                  <c:v>41288</c:v>
                </c:pt>
                <c:pt idx="1082">
                  <c:v>41289</c:v>
                </c:pt>
                <c:pt idx="1083">
                  <c:v>41290</c:v>
                </c:pt>
                <c:pt idx="1084">
                  <c:v>41291</c:v>
                </c:pt>
                <c:pt idx="1085">
                  <c:v>41292</c:v>
                </c:pt>
                <c:pt idx="1086">
                  <c:v>41295</c:v>
                </c:pt>
                <c:pt idx="1087">
                  <c:v>41296</c:v>
                </c:pt>
                <c:pt idx="1088">
                  <c:v>41297</c:v>
                </c:pt>
                <c:pt idx="1089">
                  <c:v>41298</c:v>
                </c:pt>
                <c:pt idx="1090">
                  <c:v>41299</c:v>
                </c:pt>
                <c:pt idx="1091">
                  <c:v>41302</c:v>
                </c:pt>
                <c:pt idx="1092">
                  <c:v>41303</c:v>
                </c:pt>
                <c:pt idx="1093">
                  <c:v>41304</c:v>
                </c:pt>
                <c:pt idx="1094">
                  <c:v>41305</c:v>
                </c:pt>
                <c:pt idx="1095">
                  <c:v>41306</c:v>
                </c:pt>
                <c:pt idx="1096">
                  <c:v>41309</c:v>
                </c:pt>
                <c:pt idx="1097">
                  <c:v>41310</c:v>
                </c:pt>
                <c:pt idx="1098">
                  <c:v>41311</c:v>
                </c:pt>
                <c:pt idx="1099">
                  <c:v>41312</c:v>
                </c:pt>
                <c:pt idx="1100">
                  <c:v>41313</c:v>
                </c:pt>
                <c:pt idx="1101">
                  <c:v>41321</c:v>
                </c:pt>
                <c:pt idx="1102">
                  <c:v>41322</c:v>
                </c:pt>
                <c:pt idx="1103">
                  <c:v>41323</c:v>
                </c:pt>
                <c:pt idx="1104">
                  <c:v>41324</c:v>
                </c:pt>
                <c:pt idx="1105">
                  <c:v>41325</c:v>
                </c:pt>
                <c:pt idx="1106">
                  <c:v>41326</c:v>
                </c:pt>
                <c:pt idx="1107">
                  <c:v>41327</c:v>
                </c:pt>
                <c:pt idx="1108">
                  <c:v>41330</c:v>
                </c:pt>
                <c:pt idx="1109">
                  <c:v>41331</c:v>
                </c:pt>
                <c:pt idx="1110">
                  <c:v>41332</c:v>
                </c:pt>
                <c:pt idx="1111">
                  <c:v>41333</c:v>
                </c:pt>
                <c:pt idx="1112">
                  <c:v>41334</c:v>
                </c:pt>
                <c:pt idx="1113">
                  <c:v>41337</c:v>
                </c:pt>
                <c:pt idx="1114">
                  <c:v>41338</c:v>
                </c:pt>
                <c:pt idx="1115">
                  <c:v>41339</c:v>
                </c:pt>
                <c:pt idx="1116">
                  <c:v>41340</c:v>
                </c:pt>
                <c:pt idx="1117">
                  <c:v>41341</c:v>
                </c:pt>
                <c:pt idx="1118">
                  <c:v>41344</c:v>
                </c:pt>
                <c:pt idx="1119">
                  <c:v>41345</c:v>
                </c:pt>
                <c:pt idx="1120">
                  <c:v>41346</c:v>
                </c:pt>
                <c:pt idx="1121">
                  <c:v>41347</c:v>
                </c:pt>
                <c:pt idx="1122">
                  <c:v>41348</c:v>
                </c:pt>
                <c:pt idx="1123">
                  <c:v>41351</c:v>
                </c:pt>
                <c:pt idx="1124">
                  <c:v>41352</c:v>
                </c:pt>
                <c:pt idx="1125">
                  <c:v>41353</c:v>
                </c:pt>
                <c:pt idx="1126">
                  <c:v>41354</c:v>
                </c:pt>
                <c:pt idx="1127">
                  <c:v>41355</c:v>
                </c:pt>
                <c:pt idx="1128">
                  <c:v>41358</c:v>
                </c:pt>
                <c:pt idx="1129">
                  <c:v>41359</c:v>
                </c:pt>
                <c:pt idx="1130">
                  <c:v>41360</c:v>
                </c:pt>
                <c:pt idx="1131">
                  <c:v>41361</c:v>
                </c:pt>
                <c:pt idx="1132">
                  <c:v>41362</c:v>
                </c:pt>
                <c:pt idx="1133">
                  <c:v>41365</c:v>
                </c:pt>
                <c:pt idx="1134">
                  <c:v>41366</c:v>
                </c:pt>
                <c:pt idx="1135">
                  <c:v>41367</c:v>
                </c:pt>
                <c:pt idx="1136">
                  <c:v>41371</c:v>
                </c:pt>
                <c:pt idx="1137">
                  <c:v>41372</c:v>
                </c:pt>
                <c:pt idx="1138">
                  <c:v>41373</c:v>
                </c:pt>
                <c:pt idx="1139">
                  <c:v>41374</c:v>
                </c:pt>
                <c:pt idx="1140">
                  <c:v>41375</c:v>
                </c:pt>
                <c:pt idx="1141">
                  <c:v>41376</c:v>
                </c:pt>
                <c:pt idx="1142">
                  <c:v>41379</c:v>
                </c:pt>
                <c:pt idx="1143">
                  <c:v>41380</c:v>
                </c:pt>
                <c:pt idx="1144">
                  <c:v>41381</c:v>
                </c:pt>
                <c:pt idx="1145">
                  <c:v>41382</c:v>
                </c:pt>
                <c:pt idx="1146">
                  <c:v>41383</c:v>
                </c:pt>
                <c:pt idx="1147">
                  <c:v>41386</c:v>
                </c:pt>
                <c:pt idx="1148">
                  <c:v>41387</c:v>
                </c:pt>
                <c:pt idx="1149">
                  <c:v>41388</c:v>
                </c:pt>
                <c:pt idx="1150">
                  <c:v>41389</c:v>
                </c:pt>
                <c:pt idx="1151">
                  <c:v>41390</c:v>
                </c:pt>
                <c:pt idx="1152">
                  <c:v>41391</c:v>
                </c:pt>
                <c:pt idx="1153">
                  <c:v>41392</c:v>
                </c:pt>
                <c:pt idx="1154">
                  <c:v>41396</c:v>
                </c:pt>
                <c:pt idx="1155">
                  <c:v>41397</c:v>
                </c:pt>
                <c:pt idx="1156">
                  <c:v>41400</c:v>
                </c:pt>
                <c:pt idx="1157">
                  <c:v>41401</c:v>
                </c:pt>
                <c:pt idx="1158">
                  <c:v>41402</c:v>
                </c:pt>
                <c:pt idx="1159">
                  <c:v>41403</c:v>
                </c:pt>
                <c:pt idx="1160">
                  <c:v>41404</c:v>
                </c:pt>
                <c:pt idx="1161">
                  <c:v>41407</c:v>
                </c:pt>
                <c:pt idx="1162">
                  <c:v>41408</c:v>
                </c:pt>
                <c:pt idx="1163">
                  <c:v>41409</c:v>
                </c:pt>
                <c:pt idx="1164">
                  <c:v>41410</c:v>
                </c:pt>
                <c:pt idx="1165">
                  <c:v>41411</c:v>
                </c:pt>
                <c:pt idx="1166">
                  <c:v>41414</c:v>
                </c:pt>
                <c:pt idx="1167">
                  <c:v>41415</c:v>
                </c:pt>
                <c:pt idx="1168">
                  <c:v>41416</c:v>
                </c:pt>
                <c:pt idx="1169">
                  <c:v>41417</c:v>
                </c:pt>
                <c:pt idx="1170">
                  <c:v>41418</c:v>
                </c:pt>
                <c:pt idx="1171">
                  <c:v>41421</c:v>
                </c:pt>
                <c:pt idx="1172">
                  <c:v>41422</c:v>
                </c:pt>
                <c:pt idx="1173">
                  <c:v>41423</c:v>
                </c:pt>
                <c:pt idx="1174">
                  <c:v>41424</c:v>
                </c:pt>
                <c:pt idx="1175">
                  <c:v>41425</c:v>
                </c:pt>
                <c:pt idx="1176">
                  <c:v>41428</c:v>
                </c:pt>
                <c:pt idx="1177">
                  <c:v>41429</c:v>
                </c:pt>
                <c:pt idx="1178">
                  <c:v>41430</c:v>
                </c:pt>
                <c:pt idx="1179">
                  <c:v>41431</c:v>
                </c:pt>
                <c:pt idx="1180">
                  <c:v>41432</c:v>
                </c:pt>
                <c:pt idx="1181">
                  <c:v>41433</c:v>
                </c:pt>
                <c:pt idx="1182">
                  <c:v>41434</c:v>
                </c:pt>
                <c:pt idx="1183">
                  <c:v>41438</c:v>
                </c:pt>
                <c:pt idx="1184">
                  <c:v>41439</c:v>
                </c:pt>
                <c:pt idx="1185">
                  <c:v>41442</c:v>
                </c:pt>
                <c:pt idx="1186">
                  <c:v>41443</c:v>
                </c:pt>
                <c:pt idx="1187">
                  <c:v>41444</c:v>
                </c:pt>
                <c:pt idx="1188">
                  <c:v>41445</c:v>
                </c:pt>
                <c:pt idx="1189">
                  <c:v>41446</c:v>
                </c:pt>
                <c:pt idx="1190">
                  <c:v>41449</c:v>
                </c:pt>
                <c:pt idx="1191">
                  <c:v>41450</c:v>
                </c:pt>
                <c:pt idx="1192">
                  <c:v>41451</c:v>
                </c:pt>
                <c:pt idx="1193">
                  <c:v>41452</c:v>
                </c:pt>
                <c:pt idx="1194">
                  <c:v>41453</c:v>
                </c:pt>
                <c:pt idx="1195">
                  <c:v>41456</c:v>
                </c:pt>
                <c:pt idx="1196">
                  <c:v>41457</c:v>
                </c:pt>
                <c:pt idx="1197">
                  <c:v>41458</c:v>
                </c:pt>
                <c:pt idx="1198">
                  <c:v>41459</c:v>
                </c:pt>
                <c:pt idx="1199">
                  <c:v>41460</c:v>
                </c:pt>
                <c:pt idx="1200">
                  <c:v>41463</c:v>
                </c:pt>
                <c:pt idx="1201">
                  <c:v>41464</c:v>
                </c:pt>
                <c:pt idx="1202">
                  <c:v>41465</c:v>
                </c:pt>
                <c:pt idx="1203">
                  <c:v>41466</c:v>
                </c:pt>
                <c:pt idx="1204">
                  <c:v>41467</c:v>
                </c:pt>
                <c:pt idx="1205">
                  <c:v>41470</c:v>
                </c:pt>
                <c:pt idx="1206">
                  <c:v>41471</c:v>
                </c:pt>
                <c:pt idx="1207">
                  <c:v>41472</c:v>
                </c:pt>
                <c:pt idx="1208">
                  <c:v>41473</c:v>
                </c:pt>
                <c:pt idx="1209">
                  <c:v>41474</c:v>
                </c:pt>
                <c:pt idx="1210">
                  <c:v>41477</c:v>
                </c:pt>
                <c:pt idx="1211">
                  <c:v>41478</c:v>
                </c:pt>
                <c:pt idx="1212">
                  <c:v>41479</c:v>
                </c:pt>
                <c:pt idx="1213">
                  <c:v>41480</c:v>
                </c:pt>
                <c:pt idx="1214">
                  <c:v>41481</c:v>
                </c:pt>
                <c:pt idx="1215">
                  <c:v>41484</c:v>
                </c:pt>
                <c:pt idx="1216">
                  <c:v>41485</c:v>
                </c:pt>
                <c:pt idx="1217">
                  <c:v>41486</c:v>
                </c:pt>
                <c:pt idx="1218">
                  <c:v>41487</c:v>
                </c:pt>
                <c:pt idx="1219">
                  <c:v>41488</c:v>
                </c:pt>
                <c:pt idx="1220">
                  <c:v>41491</c:v>
                </c:pt>
                <c:pt idx="1221">
                  <c:v>41492</c:v>
                </c:pt>
                <c:pt idx="1222">
                  <c:v>41493</c:v>
                </c:pt>
                <c:pt idx="1223">
                  <c:v>41494</c:v>
                </c:pt>
                <c:pt idx="1224">
                  <c:v>41495</c:v>
                </c:pt>
                <c:pt idx="1225">
                  <c:v>41498</c:v>
                </c:pt>
                <c:pt idx="1226">
                  <c:v>41499</c:v>
                </c:pt>
                <c:pt idx="1227">
                  <c:v>41500</c:v>
                </c:pt>
                <c:pt idx="1228">
                  <c:v>41501</c:v>
                </c:pt>
                <c:pt idx="1229">
                  <c:v>41502</c:v>
                </c:pt>
                <c:pt idx="1230">
                  <c:v>41505</c:v>
                </c:pt>
                <c:pt idx="1231">
                  <c:v>41506</c:v>
                </c:pt>
                <c:pt idx="1232">
                  <c:v>41507</c:v>
                </c:pt>
                <c:pt idx="1233">
                  <c:v>41508</c:v>
                </c:pt>
                <c:pt idx="1234">
                  <c:v>41509</c:v>
                </c:pt>
                <c:pt idx="1235">
                  <c:v>41512</c:v>
                </c:pt>
                <c:pt idx="1236">
                  <c:v>41513</c:v>
                </c:pt>
                <c:pt idx="1237">
                  <c:v>41514</c:v>
                </c:pt>
                <c:pt idx="1238">
                  <c:v>41515</c:v>
                </c:pt>
                <c:pt idx="1239">
                  <c:v>41516</c:v>
                </c:pt>
                <c:pt idx="1240">
                  <c:v>41519</c:v>
                </c:pt>
                <c:pt idx="1241">
                  <c:v>41520</c:v>
                </c:pt>
                <c:pt idx="1242">
                  <c:v>41521</c:v>
                </c:pt>
                <c:pt idx="1243">
                  <c:v>41522</c:v>
                </c:pt>
                <c:pt idx="1244">
                  <c:v>41523</c:v>
                </c:pt>
                <c:pt idx="1245">
                  <c:v>41526</c:v>
                </c:pt>
                <c:pt idx="1246">
                  <c:v>41527</c:v>
                </c:pt>
                <c:pt idx="1247">
                  <c:v>41528</c:v>
                </c:pt>
                <c:pt idx="1248">
                  <c:v>41529</c:v>
                </c:pt>
                <c:pt idx="1249">
                  <c:v>41530</c:v>
                </c:pt>
                <c:pt idx="1250">
                  <c:v>41534</c:v>
                </c:pt>
                <c:pt idx="1251">
                  <c:v>41535</c:v>
                </c:pt>
                <c:pt idx="1252">
                  <c:v>41539</c:v>
                </c:pt>
                <c:pt idx="1253">
                  <c:v>41540</c:v>
                </c:pt>
                <c:pt idx="1254">
                  <c:v>41541</c:v>
                </c:pt>
                <c:pt idx="1255">
                  <c:v>41542</c:v>
                </c:pt>
                <c:pt idx="1256">
                  <c:v>41543</c:v>
                </c:pt>
                <c:pt idx="1257">
                  <c:v>41544</c:v>
                </c:pt>
                <c:pt idx="1258">
                  <c:v>41546</c:v>
                </c:pt>
                <c:pt idx="1259">
                  <c:v>41547</c:v>
                </c:pt>
                <c:pt idx="1260">
                  <c:v>41555</c:v>
                </c:pt>
                <c:pt idx="1261">
                  <c:v>41556</c:v>
                </c:pt>
                <c:pt idx="1262">
                  <c:v>41557</c:v>
                </c:pt>
                <c:pt idx="1263">
                  <c:v>41558</c:v>
                </c:pt>
                <c:pt idx="1264">
                  <c:v>41559</c:v>
                </c:pt>
                <c:pt idx="1265">
                  <c:v>41561</c:v>
                </c:pt>
                <c:pt idx="1266">
                  <c:v>41562</c:v>
                </c:pt>
                <c:pt idx="1267">
                  <c:v>41563</c:v>
                </c:pt>
                <c:pt idx="1268">
                  <c:v>41564</c:v>
                </c:pt>
                <c:pt idx="1269">
                  <c:v>41565</c:v>
                </c:pt>
                <c:pt idx="1270">
                  <c:v>41568</c:v>
                </c:pt>
                <c:pt idx="1271">
                  <c:v>41569</c:v>
                </c:pt>
                <c:pt idx="1272">
                  <c:v>41570</c:v>
                </c:pt>
                <c:pt idx="1273">
                  <c:v>41571</c:v>
                </c:pt>
                <c:pt idx="1274">
                  <c:v>41572</c:v>
                </c:pt>
                <c:pt idx="1275">
                  <c:v>41575</c:v>
                </c:pt>
                <c:pt idx="1276">
                  <c:v>41576</c:v>
                </c:pt>
                <c:pt idx="1277">
                  <c:v>41577</c:v>
                </c:pt>
                <c:pt idx="1278">
                  <c:v>41578</c:v>
                </c:pt>
                <c:pt idx="1279">
                  <c:v>41579</c:v>
                </c:pt>
                <c:pt idx="1280">
                  <c:v>41582</c:v>
                </c:pt>
                <c:pt idx="1281">
                  <c:v>41583</c:v>
                </c:pt>
                <c:pt idx="1282">
                  <c:v>41584</c:v>
                </c:pt>
                <c:pt idx="1283">
                  <c:v>41585</c:v>
                </c:pt>
                <c:pt idx="1284">
                  <c:v>41586</c:v>
                </c:pt>
                <c:pt idx="1285">
                  <c:v>41589</c:v>
                </c:pt>
                <c:pt idx="1286">
                  <c:v>41590</c:v>
                </c:pt>
                <c:pt idx="1287">
                  <c:v>41591</c:v>
                </c:pt>
                <c:pt idx="1288">
                  <c:v>41592</c:v>
                </c:pt>
                <c:pt idx="1289">
                  <c:v>41593</c:v>
                </c:pt>
                <c:pt idx="1290">
                  <c:v>41596</c:v>
                </c:pt>
                <c:pt idx="1291">
                  <c:v>41597</c:v>
                </c:pt>
                <c:pt idx="1292">
                  <c:v>41598</c:v>
                </c:pt>
                <c:pt idx="1293">
                  <c:v>41599</c:v>
                </c:pt>
                <c:pt idx="1294">
                  <c:v>41600</c:v>
                </c:pt>
                <c:pt idx="1295">
                  <c:v>41603</c:v>
                </c:pt>
                <c:pt idx="1296">
                  <c:v>41604</c:v>
                </c:pt>
                <c:pt idx="1297">
                  <c:v>41605</c:v>
                </c:pt>
                <c:pt idx="1298">
                  <c:v>41606</c:v>
                </c:pt>
                <c:pt idx="1299">
                  <c:v>41607</c:v>
                </c:pt>
                <c:pt idx="1300">
                  <c:v>41610</c:v>
                </c:pt>
                <c:pt idx="1301">
                  <c:v>41611</c:v>
                </c:pt>
                <c:pt idx="1302">
                  <c:v>41612</c:v>
                </c:pt>
                <c:pt idx="1303">
                  <c:v>41613</c:v>
                </c:pt>
                <c:pt idx="1304">
                  <c:v>41614</c:v>
                </c:pt>
                <c:pt idx="1305">
                  <c:v>41617</c:v>
                </c:pt>
                <c:pt idx="1306">
                  <c:v>41618</c:v>
                </c:pt>
                <c:pt idx="1307">
                  <c:v>41619</c:v>
                </c:pt>
                <c:pt idx="1308">
                  <c:v>41620</c:v>
                </c:pt>
                <c:pt idx="1309">
                  <c:v>41621</c:v>
                </c:pt>
                <c:pt idx="1310">
                  <c:v>41624</c:v>
                </c:pt>
                <c:pt idx="1311">
                  <c:v>41625</c:v>
                </c:pt>
                <c:pt idx="1312">
                  <c:v>41626</c:v>
                </c:pt>
                <c:pt idx="1313">
                  <c:v>41627</c:v>
                </c:pt>
                <c:pt idx="1314">
                  <c:v>41628</c:v>
                </c:pt>
                <c:pt idx="1315">
                  <c:v>41631</c:v>
                </c:pt>
                <c:pt idx="1316">
                  <c:v>41632</c:v>
                </c:pt>
                <c:pt idx="1317">
                  <c:v>41633</c:v>
                </c:pt>
                <c:pt idx="1318">
                  <c:v>41634</c:v>
                </c:pt>
                <c:pt idx="1319">
                  <c:v>41635</c:v>
                </c:pt>
                <c:pt idx="1320">
                  <c:v>41638</c:v>
                </c:pt>
                <c:pt idx="1321">
                  <c:v>41639</c:v>
                </c:pt>
                <c:pt idx="1322">
                  <c:v>41641</c:v>
                </c:pt>
                <c:pt idx="1323">
                  <c:v>41642</c:v>
                </c:pt>
                <c:pt idx="1324">
                  <c:v>41645</c:v>
                </c:pt>
                <c:pt idx="1325">
                  <c:v>41646</c:v>
                </c:pt>
                <c:pt idx="1326">
                  <c:v>41647</c:v>
                </c:pt>
                <c:pt idx="1327">
                  <c:v>41648</c:v>
                </c:pt>
                <c:pt idx="1328">
                  <c:v>41649</c:v>
                </c:pt>
                <c:pt idx="1329">
                  <c:v>41652</c:v>
                </c:pt>
                <c:pt idx="1330">
                  <c:v>41653</c:v>
                </c:pt>
                <c:pt idx="1331">
                  <c:v>41654</c:v>
                </c:pt>
                <c:pt idx="1332">
                  <c:v>41655</c:v>
                </c:pt>
                <c:pt idx="1333">
                  <c:v>41656</c:v>
                </c:pt>
                <c:pt idx="1334">
                  <c:v>41659</c:v>
                </c:pt>
                <c:pt idx="1335">
                  <c:v>41660</c:v>
                </c:pt>
                <c:pt idx="1336">
                  <c:v>41661</c:v>
                </c:pt>
                <c:pt idx="1337">
                  <c:v>41662</c:v>
                </c:pt>
                <c:pt idx="1338">
                  <c:v>41663</c:v>
                </c:pt>
                <c:pt idx="1339">
                  <c:v>41665</c:v>
                </c:pt>
                <c:pt idx="1340">
                  <c:v>41666</c:v>
                </c:pt>
                <c:pt idx="1341">
                  <c:v>41667</c:v>
                </c:pt>
                <c:pt idx="1342">
                  <c:v>41668</c:v>
                </c:pt>
                <c:pt idx="1343">
                  <c:v>41677</c:v>
                </c:pt>
                <c:pt idx="1344">
                  <c:v>41678</c:v>
                </c:pt>
                <c:pt idx="1345">
                  <c:v>41680</c:v>
                </c:pt>
                <c:pt idx="1346">
                  <c:v>41681</c:v>
                </c:pt>
                <c:pt idx="1347">
                  <c:v>41682</c:v>
                </c:pt>
                <c:pt idx="1348">
                  <c:v>41683</c:v>
                </c:pt>
                <c:pt idx="1349">
                  <c:v>41684</c:v>
                </c:pt>
                <c:pt idx="1350">
                  <c:v>41687</c:v>
                </c:pt>
                <c:pt idx="1351">
                  <c:v>41688</c:v>
                </c:pt>
                <c:pt idx="1352">
                  <c:v>41689</c:v>
                </c:pt>
                <c:pt idx="1353">
                  <c:v>41690</c:v>
                </c:pt>
                <c:pt idx="1354">
                  <c:v>41691</c:v>
                </c:pt>
                <c:pt idx="1355">
                  <c:v>41694</c:v>
                </c:pt>
                <c:pt idx="1356">
                  <c:v>41695</c:v>
                </c:pt>
                <c:pt idx="1357">
                  <c:v>41696</c:v>
                </c:pt>
                <c:pt idx="1358">
                  <c:v>41697</c:v>
                </c:pt>
                <c:pt idx="1359">
                  <c:v>41698</c:v>
                </c:pt>
                <c:pt idx="1360">
                  <c:v>41701</c:v>
                </c:pt>
                <c:pt idx="1361">
                  <c:v>41702</c:v>
                </c:pt>
                <c:pt idx="1362">
                  <c:v>41703</c:v>
                </c:pt>
                <c:pt idx="1363">
                  <c:v>41704</c:v>
                </c:pt>
                <c:pt idx="1364">
                  <c:v>41705</c:v>
                </c:pt>
                <c:pt idx="1365">
                  <c:v>41708</c:v>
                </c:pt>
                <c:pt idx="1366">
                  <c:v>41709</c:v>
                </c:pt>
                <c:pt idx="1367">
                  <c:v>41710</c:v>
                </c:pt>
                <c:pt idx="1368">
                  <c:v>41711</c:v>
                </c:pt>
                <c:pt idx="1369">
                  <c:v>41712</c:v>
                </c:pt>
                <c:pt idx="1370">
                  <c:v>41715</c:v>
                </c:pt>
                <c:pt idx="1371">
                  <c:v>41716</c:v>
                </c:pt>
                <c:pt idx="1372">
                  <c:v>41717</c:v>
                </c:pt>
                <c:pt idx="1373">
                  <c:v>41718</c:v>
                </c:pt>
                <c:pt idx="1374">
                  <c:v>41719</c:v>
                </c:pt>
                <c:pt idx="1375">
                  <c:v>41722</c:v>
                </c:pt>
                <c:pt idx="1376">
                  <c:v>41723</c:v>
                </c:pt>
                <c:pt idx="1377">
                  <c:v>41724</c:v>
                </c:pt>
                <c:pt idx="1378">
                  <c:v>41725</c:v>
                </c:pt>
                <c:pt idx="1379">
                  <c:v>41726</c:v>
                </c:pt>
                <c:pt idx="1380">
                  <c:v>41729</c:v>
                </c:pt>
                <c:pt idx="1381">
                  <c:v>41730</c:v>
                </c:pt>
                <c:pt idx="1382">
                  <c:v>41731</c:v>
                </c:pt>
                <c:pt idx="1383">
                  <c:v>41732</c:v>
                </c:pt>
                <c:pt idx="1384">
                  <c:v>41733</c:v>
                </c:pt>
                <c:pt idx="1385">
                  <c:v>41737</c:v>
                </c:pt>
                <c:pt idx="1386">
                  <c:v>41738</c:v>
                </c:pt>
                <c:pt idx="1387">
                  <c:v>41739</c:v>
                </c:pt>
                <c:pt idx="1388">
                  <c:v>41740</c:v>
                </c:pt>
                <c:pt idx="1389">
                  <c:v>41743</c:v>
                </c:pt>
                <c:pt idx="1390">
                  <c:v>41744</c:v>
                </c:pt>
                <c:pt idx="1391">
                  <c:v>41745</c:v>
                </c:pt>
                <c:pt idx="1392">
                  <c:v>41746</c:v>
                </c:pt>
                <c:pt idx="1393">
                  <c:v>41747</c:v>
                </c:pt>
                <c:pt idx="1394">
                  <c:v>41750</c:v>
                </c:pt>
                <c:pt idx="1395">
                  <c:v>41751</c:v>
                </c:pt>
                <c:pt idx="1396">
                  <c:v>41752</c:v>
                </c:pt>
                <c:pt idx="1397">
                  <c:v>41753</c:v>
                </c:pt>
                <c:pt idx="1398">
                  <c:v>41754</c:v>
                </c:pt>
                <c:pt idx="1399">
                  <c:v>41757</c:v>
                </c:pt>
                <c:pt idx="1400">
                  <c:v>41758</c:v>
                </c:pt>
                <c:pt idx="1401">
                  <c:v>41759</c:v>
                </c:pt>
                <c:pt idx="1402">
                  <c:v>41763</c:v>
                </c:pt>
                <c:pt idx="1403">
                  <c:v>41764</c:v>
                </c:pt>
                <c:pt idx="1404">
                  <c:v>41765</c:v>
                </c:pt>
                <c:pt idx="1405">
                  <c:v>41766</c:v>
                </c:pt>
                <c:pt idx="1406">
                  <c:v>41767</c:v>
                </c:pt>
                <c:pt idx="1407">
                  <c:v>41768</c:v>
                </c:pt>
                <c:pt idx="1408">
                  <c:v>41771</c:v>
                </c:pt>
                <c:pt idx="1409">
                  <c:v>41772</c:v>
                </c:pt>
                <c:pt idx="1410">
                  <c:v>41773</c:v>
                </c:pt>
                <c:pt idx="1411">
                  <c:v>41774</c:v>
                </c:pt>
                <c:pt idx="1412">
                  <c:v>41775</c:v>
                </c:pt>
                <c:pt idx="1413">
                  <c:v>41778</c:v>
                </c:pt>
                <c:pt idx="1414">
                  <c:v>41779</c:v>
                </c:pt>
                <c:pt idx="1415">
                  <c:v>41780</c:v>
                </c:pt>
                <c:pt idx="1416">
                  <c:v>41781</c:v>
                </c:pt>
                <c:pt idx="1417">
                  <c:v>41782</c:v>
                </c:pt>
                <c:pt idx="1418">
                  <c:v>41785</c:v>
                </c:pt>
                <c:pt idx="1419">
                  <c:v>41786</c:v>
                </c:pt>
                <c:pt idx="1420">
                  <c:v>41787</c:v>
                </c:pt>
                <c:pt idx="1421">
                  <c:v>41788</c:v>
                </c:pt>
                <c:pt idx="1422">
                  <c:v>41789</c:v>
                </c:pt>
                <c:pt idx="1423">
                  <c:v>41793</c:v>
                </c:pt>
                <c:pt idx="1424">
                  <c:v>41794</c:v>
                </c:pt>
                <c:pt idx="1425">
                  <c:v>41795</c:v>
                </c:pt>
                <c:pt idx="1426">
                  <c:v>41796</c:v>
                </c:pt>
                <c:pt idx="1427">
                  <c:v>41799</c:v>
                </c:pt>
                <c:pt idx="1428">
                  <c:v>41800</c:v>
                </c:pt>
                <c:pt idx="1429">
                  <c:v>41801</c:v>
                </c:pt>
                <c:pt idx="1430">
                  <c:v>41802</c:v>
                </c:pt>
                <c:pt idx="1431">
                  <c:v>41803</c:v>
                </c:pt>
                <c:pt idx="1432">
                  <c:v>41806</c:v>
                </c:pt>
                <c:pt idx="1433">
                  <c:v>41807</c:v>
                </c:pt>
                <c:pt idx="1434">
                  <c:v>41808</c:v>
                </c:pt>
                <c:pt idx="1435">
                  <c:v>41809</c:v>
                </c:pt>
                <c:pt idx="1436">
                  <c:v>41810</c:v>
                </c:pt>
                <c:pt idx="1437">
                  <c:v>41813</c:v>
                </c:pt>
                <c:pt idx="1438">
                  <c:v>41814</c:v>
                </c:pt>
                <c:pt idx="1439">
                  <c:v>41815</c:v>
                </c:pt>
                <c:pt idx="1440">
                  <c:v>41816</c:v>
                </c:pt>
                <c:pt idx="1441">
                  <c:v>41817</c:v>
                </c:pt>
                <c:pt idx="1442">
                  <c:v>41820</c:v>
                </c:pt>
                <c:pt idx="1443">
                  <c:v>41821</c:v>
                </c:pt>
                <c:pt idx="1444">
                  <c:v>41822</c:v>
                </c:pt>
                <c:pt idx="1445">
                  <c:v>41823</c:v>
                </c:pt>
                <c:pt idx="1446">
                  <c:v>41824</c:v>
                </c:pt>
                <c:pt idx="1447">
                  <c:v>41827</c:v>
                </c:pt>
                <c:pt idx="1448">
                  <c:v>41828</c:v>
                </c:pt>
                <c:pt idx="1449">
                  <c:v>41829</c:v>
                </c:pt>
                <c:pt idx="1450">
                  <c:v>41830</c:v>
                </c:pt>
                <c:pt idx="1451">
                  <c:v>41831</c:v>
                </c:pt>
                <c:pt idx="1452">
                  <c:v>41834</c:v>
                </c:pt>
                <c:pt idx="1453">
                  <c:v>41835</c:v>
                </c:pt>
                <c:pt idx="1454">
                  <c:v>41836</c:v>
                </c:pt>
                <c:pt idx="1455">
                  <c:v>41837</c:v>
                </c:pt>
                <c:pt idx="1456">
                  <c:v>41838</c:v>
                </c:pt>
                <c:pt idx="1457">
                  <c:v>41841</c:v>
                </c:pt>
                <c:pt idx="1458">
                  <c:v>41842</c:v>
                </c:pt>
                <c:pt idx="1459">
                  <c:v>41843</c:v>
                </c:pt>
                <c:pt idx="1460">
                  <c:v>41844</c:v>
                </c:pt>
                <c:pt idx="1461">
                  <c:v>41845</c:v>
                </c:pt>
                <c:pt idx="1462">
                  <c:v>41848</c:v>
                </c:pt>
                <c:pt idx="1463">
                  <c:v>41849</c:v>
                </c:pt>
                <c:pt idx="1464">
                  <c:v>41850</c:v>
                </c:pt>
                <c:pt idx="1465">
                  <c:v>41851</c:v>
                </c:pt>
                <c:pt idx="1466">
                  <c:v>41852</c:v>
                </c:pt>
                <c:pt idx="1467">
                  <c:v>41855</c:v>
                </c:pt>
                <c:pt idx="1468">
                  <c:v>41856</c:v>
                </c:pt>
                <c:pt idx="1469">
                  <c:v>41857</c:v>
                </c:pt>
                <c:pt idx="1470">
                  <c:v>41858</c:v>
                </c:pt>
                <c:pt idx="1471">
                  <c:v>41859</c:v>
                </c:pt>
                <c:pt idx="1472">
                  <c:v>41862</c:v>
                </c:pt>
                <c:pt idx="1473">
                  <c:v>41863</c:v>
                </c:pt>
                <c:pt idx="1474">
                  <c:v>41864</c:v>
                </c:pt>
                <c:pt idx="1475">
                  <c:v>41865</c:v>
                </c:pt>
                <c:pt idx="1476">
                  <c:v>41866</c:v>
                </c:pt>
                <c:pt idx="1477">
                  <c:v>41869</c:v>
                </c:pt>
                <c:pt idx="1478">
                  <c:v>41870</c:v>
                </c:pt>
                <c:pt idx="1479">
                  <c:v>41871</c:v>
                </c:pt>
                <c:pt idx="1480">
                  <c:v>41872</c:v>
                </c:pt>
                <c:pt idx="1481">
                  <c:v>41873</c:v>
                </c:pt>
                <c:pt idx="1482">
                  <c:v>41876</c:v>
                </c:pt>
                <c:pt idx="1483">
                  <c:v>41877</c:v>
                </c:pt>
                <c:pt idx="1484">
                  <c:v>41878</c:v>
                </c:pt>
                <c:pt idx="1485">
                  <c:v>41879</c:v>
                </c:pt>
                <c:pt idx="1486" formatCode="yyyy\-mm\-dd;@">
                  <c:v>41880</c:v>
                </c:pt>
                <c:pt idx="1487" formatCode="yyyy\-mm\-dd;@">
                  <c:v>41883</c:v>
                </c:pt>
                <c:pt idx="1488" formatCode="yyyy\-mm\-dd;@">
                  <c:v>41884</c:v>
                </c:pt>
                <c:pt idx="1489" formatCode="yyyy\-mm\-dd;@">
                  <c:v>41885</c:v>
                </c:pt>
                <c:pt idx="1490" formatCode="yyyy\-mm\-dd;@">
                  <c:v>41886</c:v>
                </c:pt>
                <c:pt idx="1491" formatCode="yyyy\-mm\-dd;@">
                  <c:v>41887</c:v>
                </c:pt>
                <c:pt idx="1492" formatCode="yyyy\-mm\-dd;@">
                  <c:v>41891</c:v>
                </c:pt>
                <c:pt idx="1493" formatCode="yyyy\-mm\-dd;@">
                  <c:v>41892</c:v>
                </c:pt>
                <c:pt idx="1494" formatCode="yyyy\-mm\-dd;@">
                  <c:v>41893</c:v>
                </c:pt>
                <c:pt idx="1495" formatCode="yyyy\-mm\-dd;@">
                  <c:v>41894</c:v>
                </c:pt>
                <c:pt idx="1496" formatCode="yyyy\-mm\-dd;@">
                  <c:v>41897</c:v>
                </c:pt>
                <c:pt idx="1497" formatCode="yyyy\-mm\-dd;@">
                  <c:v>41898</c:v>
                </c:pt>
                <c:pt idx="1498" formatCode="yyyy\-mm\-dd;@">
                  <c:v>41899</c:v>
                </c:pt>
                <c:pt idx="1499" formatCode="yyyy\-mm\-dd;@">
                  <c:v>41900</c:v>
                </c:pt>
                <c:pt idx="1500" formatCode="yyyy\-mm\-dd;@">
                  <c:v>41901</c:v>
                </c:pt>
              </c:numCache>
            </c:numRef>
          </c:cat>
          <c:val>
            <c:numRef>
              <c:f>钢铁利润图!$G$31:$G$1531</c:f>
              <c:numCache>
                <c:formatCode>###,###,###,###,##0.00</c:formatCode>
                <c:ptCount val="1501"/>
                <c:pt idx="0">
                  <c:v>5600</c:v>
                </c:pt>
                <c:pt idx="1">
                  <c:v>5540</c:v>
                </c:pt>
                <c:pt idx="2">
                  <c:v>5540</c:v>
                </c:pt>
                <c:pt idx="3">
                  <c:v>5500</c:v>
                </c:pt>
                <c:pt idx="4">
                  <c:v>5500</c:v>
                </c:pt>
                <c:pt idx="5">
                  <c:v>5500</c:v>
                </c:pt>
                <c:pt idx="6">
                  <c:v>5400</c:v>
                </c:pt>
                <c:pt idx="7">
                  <c:v>5250</c:v>
                </c:pt>
                <c:pt idx="8">
                  <c:v>5200</c:v>
                </c:pt>
                <c:pt idx="9">
                  <c:v>5250</c:v>
                </c:pt>
                <c:pt idx="10">
                  <c:v>5300</c:v>
                </c:pt>
                <c:pt idx="11">
                  <c:v>5300</c:v>
                </c:pt>
                <c:pt idx="12">
                  <c:v>5350</c:v>
                </c:pt>
                <c:pt idx="13">
                  <c:v>5400</c:v>
                </c:pt>
                <c:pt idx="14">
                  <c:v>5400</c:v>
                </c:pt>
                <c:pt idx="15">
                  <c:v>5400</c:v>
                </c:pt>
                <c:pt idx="16">
                  <c:v>5400</c:v>
                </c:pt>
                <c:pt idx="17">
                  <c:v>5350</c:v>
                </c:pt>
                <c:pt idx="18">
                  <c:v>5300</c:v>
                </c:pt>
                <c:pt idx="19">
                  <c:v>5250</c:v>
                </c:pt>
                <c:pt idx="20">
                  <c:v>5180</c:v>
                </c:pt>
                <c:pt idx="21">
                  <c:v>5070</c:v>
                </c:pt>
                <c:pt idx="22">
                  <c:v>5070</c:v>
                </c:pt>
                <c:pt idx="23">
                  <c:v>5020</c:v>
                </c:pt>
                <c:pt idx="24">
                  <c:v>4970</c:v>
                </c:pt>
                <c:pt idx="25">
                  <c:v>4900</c:v>
                </c:pt>
                <c:pt idx="26">
                  <c:v>4900</c:v>
                </c:pt>
                <c:pt idx="27">
                  <c:v>4900</c:v>
                </c:pt>
                <c:pt idx="28">
                  <c:v>4750</c:v>
                </c:pt>
                <c:pt idx="29">
                  <c:v>4700</c:v>
                </c:pt>
                <c:pt idx="30">
                  <c:v>4600</c:v>
                </c:pt>
                <c:pt idx="31">
                  <c:v>4550</c:v>
                </c:pt>
                <c:pt idx="32">
                  <c:v>4450</c:v>
                </c:pt>
                <c:pt idx="33">
                  <c:v>4400</c:v>
                </c:pt>
                <c:pt idx="34">
                  <c:v>4300</c:v>
                </c:pt>
                <c:pt idx="35">
                  <c:v>4000</c:v>
                </c:pt>
                <c:pt idx="36">
                  <c:v>3900</c:v>
                </c:pt>
                <c:pt idx="37">
                  <c:v>3800</c:v>
                </c:pt>
                <c:pt idx="38">
                  <c:v>3800</c:v>
                </c:pt>
                <c:pt idx="39">
                  <c:v>3800</c:v>
                </c:pt>
                <c:pt idx="40">
                  <c:v>3800</c:v>
                </c:pt>
                <c:pt idx="41">
                  <c:v>3850</c:v>
                </c:pt>
                <c:pt idx="42">
                  <c:v>3850</c:v>
                </c:pt>
                <c:pt idx="43">
                  <c:v>3800</c:v>
                </c:pt>
                <c:pt idx="44">
                  <c:v>3800</c:v>
                </c:pt>
                <c:pt idx="45">
                  <c:v>3800</c:v>
                </c:pt>
                <c:pt idx="46">
                  <c:v>3750</c:v>
                </c:pt>
                <c:pt idx="47">
                  <c:v>3730</c:v>
                </c:pt>
                <c:pt idx="48">
                  <c:v>3730</c:v>
                </c:pt>
                <c:pt idx="49">
                  <c:v>3730</c:v>
                </c:pt>
                <c:pt idx="50">
                  <c:v>3730</c:v>
                </c:pt>
                <c:pt idx="51">
                  <c:v>3730</c:v>
                </c:pt>
                <c:pt idx="52">
                  <c:v>3770</c:v>
                </c:pt>
                <c:pt idx="53">
                  <c:v>3800</c:v>
                </c:pt>
                <c:pt idx="54">
                  <c:v>3800</c:v>
                </c:pt>
                <c:pt idx="55">
                  <c:v>3780</c:v>
                </c:pt>
                <c:pt idx="56">
                  <c:v>3780</c:v>
                </c:pt>
                <c:pt idx="57">
                  <c:v>3600</c:v>
                </c:pt>
                <c:pt idx="58">
                  <c:v>3600</c:v>
                </c:pt>
                <c:pt idx="59">
                  <c:v>3550</c:v>
                </c:pt>
                <c:pt idx="60">
                  <c:v>3500</c:v>
                </c:pt>
                <c:pt idx="61">
                  <c:v>3480</c:v>
                </c:pt>
                <c:pt idx="62">
                  <c:v>3450</c:v>
                </c:pt>
                <c:pt idx="63">
                  <c:v>3450</c:v>
                </c:pt>
                <c:pt idx="64">
                  <c:v>3450</c:v>
                </c:pt>
                <c:pt idx="65">
                  <c:v>3450</c:v>
                </c:pt>
                <c:pt idx="66">
                  <c:v>3550</c:v>
                </c:pt>
                <c:pt idx="67">
                  <c:v>3580</c:v>
                </c:pt>
                <c:pt idx="68">
                  <c:v>3500</c:v>
                </c:pt>
                <c:pt idx="69">
                  <c:v>3480</c:v>
                </c:pt>
                <c:pt idx="70">
                  <c:v>3480</c:v>
                </c:pt>
                <c:pt idx="71">
                  <c:v>3470</c:v>
                </c:pt>
                <c:pt idx="72">
                  <c:v>3570</c:v>
                </c:pt>
                <c:pt idx="73">
                  <c:v>3600</c:v>
                </c:pt>
                <c:pt idx="74">
                  <c:v>3650</c:v>
                </c:pt>
                <c:pt idx="75">
                  <c:v>3700</c:v>
                </c:pt>
                <c:pt idx="76">
                  <c:v>3820</c:v>
                </c:pt>
                <c:pt idx="77">
                  <c:v>3730</c:v>
                </c:pt>
                <c:pt idx="78">
                  <c:v>3700</c:v>
                </c:pt>
                <c:pt idx="79">
                  <c:v>3700</c:v>
                </c:pt>
                <c:pt idx="80">
                  <c:v>3700</c:v>
                </c:pt>
                <c:pt idx="81">
                  <c:v>3700</c:v>
                </c:pt>
                <c:pt idx="82">
                  <c:v>3700</c:v>
                </c:pt>
                <c:pt idx="83">
                  <c:v>3660</c:v>
                </c:pt>
                <c:pt idx="84">
                  <c:v>3660</c:v>
                </c:pt>
                <c:pt idx="85">
                  <c:v>3650</c:v>
                </c:pt>
                <c:pt idx="86">
                  <c:v>3630</c:v>
                </c:pt>
                <c:pt idx="87">
                  <c:v>3600</c:v>
                </c:pt>
                <c:pt idx="88">
                  <c:v>3600</c:v>
                </c:pt>
                <c:pt idx="89">
                  <c:v>3600</c:v>
                </c:pt>
                <c:pt idx="90">
                  <c:v>3650</c:v>
                </c:pt>
                <c:pt idx="91">
                  <c:v>3650</c:v>
                </c:pt>
                <c:pt idx="92">
                  <c:v>3720</c:v>
                </c:pt>
                <c:pt idx="93">
                  <c:v>3750</c:v>
                </c:pt>
                <c:pt idx="94">
                  <c:v>3750</c:v>
                </c:pt>
                <c:pt idx="95">
                  <c:v>3800</c:v>
                </c:pt>
                <c:pt idx="96">
                  <c:v>3780</c:v>
                </c:pt>
                <c:pt idx="97">
                  <c:v>3750</c:v>
                </c:pt>
                <c:pt idx="98">
                  <c:v>3700</c:v>
                </c:pt>
                <c:pt idx="99">
                  <c:v>3700</c:v>
                </c:pt>
                <c:pt idx="100">
                  <c:v>3700</c:v>
                </c:pt>
                <c:pt idx="101">
                  <c:v>3700</c:v>
                </c:pt>
                <c:pt idx="102">
                  <c:v>3720</c:v>
                </c:pt>
                <c:pt idx="103">
                  <c:v>3740</c:v>
                </c:pt>
                <c:pt idx="104">
                  <c:v>3750</c:v>
                </c:pt>
                <c:pt idx="105">
                  <c:v>3750</c:v>
                </c:pt>
                <c:pt idx="106">
                  <c:v>3760</c:v>
                </c:pt>
                <c:pt idx="107">
                  <c:v>3770</c:v>
                </c:pt>
                <c:pt idx="108">
                  <c:v>3800</c:v>
                </c:pt>
                <c:pt idx="109">
                  <c:v>3800</c:v>
                </c:pt>
                <c:pt idx="110">
                  <c:v>3800</c:v>
                </c:pt>
                <c:pt idx="111">
                  <c:v>3820</c:v>
                </c:pt>
                <c:pt idx="112">
                  <c:v>3850</c:v>
                </c:pt>
                <c:pt idx="113">
                  <c:v>3930</c:v>
                </c:pt>
                <c:pt idx="114">
                  <c:v>3930</c:v>
                </c:pt>
                <c:pt idx="115">
                  <c:v>3930</c:v>
                </c:pt>
                <c:pt idx="116">
                  <c:v>3930</c:v>
                </c:pt>
                <c:pt idx="117">
                  <c:v>3860</c:v>
                </c:pt>
                <c:pt idx="118">
                  <c:v>3850</c:v>
                </c:pt>
                <c:pt idx="119">
                  <c:v>3850</c:v>
                </c:pt>
                <c:pt idx="120">
                  <c:v>3800</c:v>
                </c:pt>
                <c:pt idx="121">
                  <c:v>3800</c:v>
                </c:pt>
                <c:pt idx="122">
                  <c:v>3700</c:v>
                </c:pt>
                <c:pt idx="123">
                  <c:v>3650</c:v>
                </c:pt>
                <c:pt idx="124">
                  <c:v>3630</c:v>
                </c:pt>
                <c:pt idx="125">
                  <c:v>3630</c:v>
                </c:pt>
                <c:pt idx="126">
                  <c:v>3470</c:v>
                </c:pt>
                <c:pt idx="127">
                  <c:v>3550</c:v>
                </c:pt>
                <c:pt idx="128">
                  <c:v>3650</c:v>
                </c:pt>
                <c:pt idx="129">
                  <c:v>3650</c:v>
                </c:pt>
                <c:pt idx="130">
                  <c:v>3650</c:v>
                </c:pt>
                <c:pt idx="131">
                  <c:v>3580</c:v>
                </c:pt>
                <c:pt idx="132">
                  <c:v>3580</c:v>
                </c:pt>
                <c:pt idx="133">
                  <c:v>3550</c:v>
                </c:pt>
                <c:pt idx="134">
                  <c:v>3520</c:v>
                </c:pt>
                <c:pt idx="135">
                  <c:v>3480</c:v>
                </c:pt>
                <c:pt idx="136">
                  <c:v>3480</c:v>
                </c:pt>
                <c:pt idx="137">
                  <c:v>3550</c:v>
                </c:pt>
                <c:pt idx="138">
                  <c:v>3500</c:v>
                </c:pt>
                <c:pt idx="139">
                  <c:v>3450</c:v>
                </c:pt>
                <c:pt idx="140">
                  <c:v>3400</c:v>
                </c:pt>
                <c:pt idx="141">
                  <c:v>3380</c:v>
                </c:pt>
                <c:pt idx="142">
                  <c:v>3380</c:v>
                </c:pt>
                <c:pt idx="143">
                  <c:v>3380</c:v>
                </c:pt>
                <c:pt idx="144">
                  <c:v>3380</c:v>
                </c:pt>
                <c:pt idx="145">
                  <c:v>3380</c:v>
                </c:pt>
                <c:pt idx="146">
                  <c:v>3380</c:v>
                </c:pt>
                <c:pt idx="147">
                  <c:v>3380</c:v>
                </c:pt>
                <c:pt idx="148">
                  <c:v>3380</c:v>
                </c:pt>
                <c:pt idx="149">
                  <c:v>3380</c:v>
                </c:pt>
                <c:pt idx="150">
                  <c:v>3380</c:v>
                </c:pt>
                <c:pt idx="151">
                  <c:v>3380</c:v>
                </c:pt>
                <c:pt idx="152">
                  <c:v>3380</c:v>
                </c:pt>
                <c:pt idx="153">
                  <c:v>3380</c:v>
                </c:pt>
                <c:pt idx="154">
                  <c:v>3370</c:v>
                </c:pt>
                <c:pt idx="155">
                  <c:v>3330</c:v>
                </c:pt>
                <c:pt idx="156">
                  <c:v>3330</c:v>
                </c:pt>
                <c:pt idx="157">
                  <c:v>3330</c:v>
                </c:pt>
                <c:pt idx="158">
                  <c:v>3330</c:v>
                </c:pt>
                <c:pt idx="159">
                  <c:v>3340</c:v>
                </c:pt>
                <c:pt idx="160">
                  <c:v>3350</c:v>
                </c:pt>
                <c:pt idx="161">
                  <c:v>3400</c:v>
                </c:pt>
                <c:pt idx="162">
                  <c:v>3450</c:v>
                </c:pt>
                <c:pt idx="163">
                  <c:v>3560</c:v>
                </c:pt>
                <c:pt idx="164">
                  <c:v>3500</c:v>
                </c:pt>
                <c:pt idx="165">
                  <c:v>3500</c:v>
                </c:pt>
                <c:pt idx="166">
                  <c:v>3490</c:v>
                </c:pt>
                <c:pt idx="167">
                  <c:v>3480</c:v>
                </c:pt>
                <c:pt idx="168">
                  <c:v>3500</c:v>
                </c:pt>
                <c:pt idx="169">
                  <c:v>3580</c:v>
                </c:pt>
                <c:pt idx="170">
                  <c:v>3580</c:v>
                </c:pt>
                <c:pt idx="171">
                  <c:v>3630</c:v>
                </c:pt>
                <c:pt idx="172">
                  <c:v>3680</c:v>
                </c:pt>
                <c:pt idx="173">
                  <c:v>3710</c:v>
                </c:pt>
                <c:pt idx="174">
                  <c:v>3700</c:v>
                </c:pt>
                <c:pt idx="175">
                  <c:v>3680</c:v>
                </c:pt>
                <c:pt idx="176">
                  <c:v>3660</c:v>
                </c:pt>
                <c:pt idx="177">
                  <c:v>3680</c:v>
                </c:pt>
                <c:pt idx="178">
                  <c:v>3730</c:v>
                </c:pt>
                <c:pt idx="179">
                  <c:v>3760</c:v>
                </c:pt>
                <c:pt idx="180">
                  <c:v>3760</c:v>
                </c:pt>
                <c:pt idx="181">
                  <c:v>3770</c:v>
                </c:pt>
                <c:pt idx="182">
                  <c:v>3770</c:v>
                </c:pt>
                <c:pt idx="183">
                  <c:v>3770</c:v>
                </c:pt>
                <c:pt idx="184">
                  <c:v>3770</c:v>
                </c:pt>
                <c:pt idx="185">
                  <c:v>3780</c:v>
                </c:pt>
                <c:pt idx="186">
                  <c:v>3800</c:v>
                </c:pt>
                <c:pt idx="187">
                  <c:v>3790</c:v>
                </c:pt>
                <c:pt idx="188">
                  <c:v>3760</c:v>
                </c:pt>
                <c:pt idx="189">
                  <c:v>3730</c:v>
                </c:pt>
                <c:pt idx="190">
                  <c:v>3730</c:v>
                </c:pt>
                <c:pt idx="191">
                  <c:v>3750</c:v>
                </c:pt>
                <c:pt idx="192">
                  <c:v>3760</c:v>
                </c:pt>
                <c:pt idx="193">
                  <c:v>3800</c:v>
                </c:pt>
                <c:pt idx="194">
                  <c:v>3800</c:v>
                </c:pt>
                <c:pt idx="195">
                  <c:v>3800</c:v>
                </c:pt>
                <c:pt idx="196">
                  <c:v>3760</c:v>
                </c:pt>
                <c:pt idx="197">
                  <c:v>3750</c:v>
                </c:pt>
                <c:pt idx="198">
                  <c:v>3750</c:v>
                </c:pt>
                <c:pt idx="199">
                  <c:v>3750</c:v>
                </c:pt>
                <c:pt idx="200">
                  <c:v>3710</c:v>
                </c:pt>
                <c:pt idx="201">
                  <c:v>3710</c:v>
                </c:pt>
                <c:pt idx="202">
                  <c:v>3740</c:v>
                </c:pt>
                <c:pt idx="203">
                  <c:v>3740</c:v>
                </c:pt>
                <c:pt idx="204">
                  <c:v>3740</c:v>
                </c:pt>
                <c:pt idx="205">
                  <c:v>3740</c:v>
                </c:pt>
                <c:pt idx="206">
                  <c:v>3740</c:v>
                </c:pt>
                <c:pt idx="207">
                  <c:v>3770</c:v>
                </c:pt>
                <c:pt idx="208">
                  <c:v>3800</c:v>
                </c:pt>
                <c:pt idx="209">
                  <c:v>3820</c:v>
                </c:pt>
                <c:pt idx="210">
                  <c:v>3880</c:v>
                </c:pt>
                <c:pt idx="211">
                  <c:v>3880</c:v>
                </c:pt>
                <c:pt idx="212">
                  <c:v>3850</c:v>
                </c:pt>
                <c:pt idx="213">
                  <c:v>3830</c:v>
                </c:pt>
                <c:pt idx="214">
                  <c:v>3830</c:v>
                </c:pt>
                <c:pt idx="215">
                  <c:v>3850</c:v>
                </c:pt>
                <c:pt idx="216">
                  <c:v>3870</c:v>
                </c:pt>
                <c:pt idx="217">
                  <c:v>3900</c:v>
                </c:pt>
                <c:pt idx="218">
                  <c:v>3900</c:v>
                </c:pt>
                <c:pt idx="219">
                  <c:v>3900</c:v>
                </c:pt>
                <c:pt idx="220">
                  <c:v>3900</c:v>
                </c:pt>
                <c:pt idx="221">
                  <c:v>3960</c:v>
                </c:pt>
                <c:pt idx="222">
                  <c:v>4000</c:v>
                </c:pt>
                <c:pt idx="223">
                  <c:v>4020</c:v>
                </c:pt>
                <c:pt idx="224">
                  <c:v>4020</c:v>
                </c:pt>
                <c:pt idx="225">
                  <c:v>4060</c:v>
                </c:pt>
                <c:pt idx="226">
                  <c:v>4100</c:v>
                </c:pt>
                <c:pt idx="227">
                  <c:v>4100</c:v>
                </c:pt>
                <c:pt idx="228">
                  <c:v>4080</c:v>
                </c:pt>
                <c:pt idx="229">
                  <c:v>4080</c:v>
                </c:pt>
                <c:pt idx="230">
                  <c:v>4130</c:v>
                </c:pt>
                <c:pt idx="231">
                  <c:v>4170</c:v>
                </c:pt>
                <c:pt idx="232">
                  <c:v>4300</c:v>
                </c:pt>
                <c:pt idx="233">
                  <c:v>4500</c:v>
                </c:pt>
                <c:pt idx="234">
                  <c:v>4520</c:v>
                </c:pt>
                <c:pt idx="235">
                  <c:v>4560</c:v>
                </c:pt>
                <c:pt idx="236">
                  <c:v>4680</c:v>
                </c:pt>
                <c:pt idx="237">
                  <c:v>4800</c:v>
                </c:pt>
                <c:pt idx="238">
                  <c:v>5000</c:v>
                </c:pt>
                <c:pt idx="239">
                  <c:v>5050</c:v>
                </c:pt>
                <c:pt idx="240">
                  <c:v>4950</c:v>
                </c:pt>
                <c:pt idx="241">
                  <c:v>4750</c:v>
                </c:pt>
                <c:pt idx="242">
                  <c:v>4650</c:v>
                </c:pt>
                <c:pt idx="243">
                  <c:v>4650</c:v>
                </c:pt>
                <c:pt idx="244">
                  <c:v>4650</c:v>
                </c:pt>
                <c:pt idx="245">
                  <c:v>4500</c:v>
                </c:pt>
                <c:pt idx="246">
                  <c:v>4350</c:v>
                </c:pt>
                <c:pt idx="247">
                  <c:v>4300</c:v>
                </c:pt>
                <c:pt idx="248">
                  <c:v>4200</c:v>
                </c:pt>
                <c:pt idx="249">
                  <c:v>4100</c:v>
                </c:pt>
                <c:pt idx="250">
                  <c:v>4100</c:v>
                </c:pt>
                <c:pt idx="251">
                  <c:v>4100</c:v>
                </c:pt>
                <c:pt idx="252">
                  <c:v>4000</c:v>
                </c:pt>
                <c:pt idx="253">
                  <c:v>3950</c:v>
                </c:pt>
                <c:pt idx="254">
                  <c:v>3900</c:v>
                </c:pt>
                <c:pt idx="255">
                  <c:v>3950</c:v>
                </c:pt>
                <c:pt idx="256">
                  <c:v>3950</c:v>
                </c:pt>
                <c:pt idx="257">
                  <c:v>3950</c:v>
                </c:pt>
                <c:pt idx="258">
                  <c:v>3850</c:v>
                </c:pt>
                <c:pt idx="259">
                  <c:v>3700</c:v>
                </c:pt>
                <c:pt idx="260">
                  <c:v>3650</c:v>
                </c:pt>
                <c:pt idx="261">
                  <c:v>3620</c:v>
                </c:pt>
                <c:pt idx="262">
                  <c:v>3580</c:v>
                </c:pt>
                <c:pt idx="263">
                  <c:v>3580</c:v>
                </c:pt>
                <c:pt idx="264">
                  <c:v>3620</c:v>
                </c:pt>
                <c:pt idx="265">
                  <c:v>3620</c:v>
                </c:pt>
                <c:pt idx="266">
                  <c:v>3620</c:v>
                </c:pt>
                <c:pt idx="267">
                  <c:v>3620</c:v>
                </c:pt>
                <c:pt idx="268">
                  <c:v>3620</c:v>
                </c:pt>
                <c:pt idx="269">
                  <c:v>3620</c:v>
                </c:pt>
                <c:pt idx="270">
                  <c:v>3620</c:v>
                </c:pt>
                <c:pt idx="271">
                  <c:v>3640</c:v>
                </c:pt>
                <c:pt idx="272">
                  <c:v>3640</c:v>
                </c:pt>
                <c:pt idx="273">
                  <c:v>3660</c:v>
                </c:pt>
                <c:pt idx="274">
                  <c:v>3660</c:v>
                </c:pt>
                <c:pt idx="275">
                  <c:v>3660</c:v>
                </c:pt>
                <c:pt idx="276">
                  <c:v>3630</c:v>
                </c:pt>
                <c:pt idx="277">
                  <c:v>3620</c:v>
                </c:pt>
                <c:pt idx="278">
                  <c:v>3620</c:v>
                </c:pt>
                <c:pt idx="279">
                  <c:v>3620</c:v>
                </c:pt>
                <c:pt idx="280">
                  <c:v>3630</c:v>
                </c:pt>
                <c:pt idx="281">
                  <c:v>3600</c:v>
                </c:pt>
                <c:pt idx="282">
                  <c:v>3580</c:v>
                </c:pt>
                <c:pt idx="283">
                  <c:v>3560</c:v>
                </c:pt>
                <c:pt idx="284">
                  <c:v>3500</c:v>
                </c:pt>
                <c:pt idx="285">
                  <c:v>3480</c:v>
                </c:pt>
                <c:pt idx="286">
                  <c:v>3520</c:v>
                </c:pt>
                <c:pt idx="287">
                  <c:v>3550</c:v>
                </c:pt>
                <c:pt idx="288">
                  <c:v>3600</c:v>
                </c:pt>
                <c:pt idx="289">
                  <c:v>3580</c:v>
                </c:pt>
                <c:pt idx="290">
                  <c:v>3580</c:v>
                </c:pt>
                <c:pt idx="291">
                  <c:v>3580</c:v>
                </c:pt>
                <c:pt idx="292">
                  <c:v>3600</c:v>
                </c:pt>
                <c:pt idx="293">
                  <c:v>3650</c:v>
                </c:pt>
                <c:pt idx="294">
                  <c:v>3700</c:v>
                </c:pt>
                <c:pt idx="295">
                  <c:v>3660</c:v>
                </c:pt>
                <c:pt idx="296">
                  <c:v>3630</c:v>
                </c:pt>
                <c:pt idx="297">
                  <c:v>3650</c:v>
                </c:pt>
                <c:pt idx="298">
                  <c:v>3650</c:v>
                </c:pt>
                <c:pt idx="299">
                  <c:v>3650</c:v>
                </c:pt>
                <c:pt idx="300">
                  <c:v>3650</c:v>
                </c:pt>
                <c:pt idx="301">
                  <c:v>3650</c:v>
                </c:pt>
                <c:pt idx="302">
                  <c:v>3650</c:v>
                </c:pt>
                <c:pt idx="303">
                  <c:v>3700</c:v>
                </c:pt>
                <c:pt idx="304">
                  <c:v>3730</c:v>
                </c:pt>
                <c:pt idx="305">
                  <c:v>3700</c:v>
                </c:pt>
                <c:pt idx="306">
                  <c:v>3690</c:v>
                </c:pt>
                <c:pt idx="307">
                  <c:v>3670</c:v>
                </c:pt>
                <c:pt idx="308">
                  <c:v>3670</c:v>
                </c:pt>
                <c:pt idx="309">
                  <c:v>3650</c:v>
                </c:pt>
                <c:pt idx="310">
                  <c:v>3650</c:v>
                </c:pt>
                <c:pt idx="311">
                  <c:v>3660</c:v>
                </c:pt>
                <c:pt idx="312">
                  <c:v>3680</c:v>
                </c:pt>
                <c:pt idx="313">
                  <c:v>3700</c:v>
                </c:pt>
                <c:pt idx="314">
                  <c:v>3720</c:v>
                </c:pt>
                <c:pt idx="315">
                  <c:v>3770</c:v>
                </c:pt>
                <c:pt idx="316">
                  <c:v>3770</c:v>
                </c:pt>
                <c:pt idx="317">
                  <c:v>3770</c:v>
                </c:pt>
                <c:pt idx="318">
                  <c:v>3750</c:v>
                </c:pt>
                <c:pt idx="319">
                  <c:v>3750</c:v>
                </c:pt>
                <c:pt idx="320">
                  <c:v>3750</c:v>
                </c:pt>
                <c:pt idx="321">
                  <c:v>3730</c:v>
                </c:pt>
                <c:pt idx="322">
                  <c:v>3700</c:v>
                </c:pt>
                <c:pt idx="323">
                  <c:v>3700</c:v>
                </c:pt>
                <c:pt idx="324">
                  <c:v>3680</c:v>
                </c:pt>
                <c:pt idx="325">
                  <c:v>3680</c:v>
                </c:pt>
                <c:pt idx="326">
                  <c:v>3680</c:v>
                </c:pt>
                <c:pt idx="327">
                  <c:v>3720</c:v>
                </c:pt>
                <c:pt idx="328">
                  <c:v>3720</c:v>
                </c:pt>
                <c:pt idx="329">
                  <c:v>3740</c:v>
                </c:pt>
                <c:pt idx="330">
                  <c:v>3740</c:v>
                </c:pt>
                <c:pt idx="331">
                  <c:v>3740</c:v>
                </c:pt>
                <c:pt idx="332">
                  <c:v>3780</c:v>
                </c:pt>
                <c:pt idx="333">
                  <c:v>3780</c:v>
                </c:pt>
                <c:pt idx="334">
                  <c:v>3780</c:v>
                </c:pt>
                <c:pt idx="335">
                  <c:v>3800</c:v>
                </c:pt>
                <c:pt idx="336">
                  <c:v>3800</c:v>
                </c:pt>
                <c:pt idx="337">
                  <c:v>3840</c:v>
                </c:pt>
                <c:pt idx="338">
                  <c:v>3850</c:v>
                </c:pt>
                <c:pt idx="339">
                  <c:v>3850</c:v>
                </c:pt>
                <c:pt idx="340">
                  <c:v>3840</c:v>
                </c:pt>
                <c:pt idx="341">
                  <c:v>3840</c:v>
                </c:pt>
                <c:pt idx="342">
                  <c:v>3850</c:v>
                </c:pt>
                <c:pt idx="343">
                  <c:v>3880</c:v>
                </c:pt>
                <c:pt idx="344">
                  <c:v>3900</c:v>
                </c:pt>
                <c:pt idx="345">
                  <c:v>3900</c:v>
                </c:pt>
                <c:pt idx="346">
                  <c:v>3880</c:v>
                </c:pt>
                <c:pt idx="347">
                  <c:v>3860</c:v>
                </c:pt>
                <c:pt idx="348">
                  <c:v>3850</c:v>
                </c:pt>
                <c:pt idx="349">
                  <c:v>3850</c:v>
                </c:pt>
                <c:pt idx="350">
                  <c:v>3830</c:v>
                </c:pt>
                <c:pt idx="351">
                  <c:v>3800</c:v>
                </c:pt>
                <c:pt idx="352">
                  <c:v>3790</c:v>
                </c:pt>
                <c:pt idx="353">
                  <c:v>3790</c:v>
                </c:pt>
                <c:pt idx="354">
                  <c:v>3830</c:v>
                </c:pt>
                <c:pt idx="355">
                  <c:v>3830</c:v>
                </c:pt>
                <c:pt idx="356">
                  <c:v>3820</c:v>
                </c:pt>
                <c:pt idx="357">
                  <c:v>3820</c:v>
                </c:pt>
                <c:pt idx="358">
                  <c:v>3800</c:v>
                </c:pt>
                <c:pt idx="359">
                  <c:v>3800</c:v>
                </c:pt>
                <c:pt idx="360">
                  <c:v>3800</c:v>
                </c:pt>
                <c:pt idx="361">
                  <c:v>3820</c:v>
                </c:pt>
                <c:pt idx="362">
                  <c:v>3820</c:v>
                </c:pt>
                <c:pt idx="363">
                  <c:v>3820</c:v>
                </c:pt>
                <c:pt idx="364">
                  <c:v>3820</c:v>
                </c:pt>
                <c:pt idx="365">
                  <c:v>3820</c:v>
                </c:pt>
                <c:pt idx="366">
                  <c:v>3820</c:v>
                </c:pt>
                <c:pt idx="367">
                  <c:v>3820</c:v>
                </c:pt>
                <c:pt idx="368">
                  <c:v>3850</c:v>
                </c:pt>
                <c:pt idx="369">
                  <c:v>3850</c:v>
                </c:pt>
                <c:pt idx="370">
                  <c:v>3850</c:v>
                </c:pt>
                <c:pt idx="371">
                  <c:v>3850</c:v>
                </c:pt>
                <c:pt idx="372">
                  <c:v>3850</c:v>
                </c:pt>
                <c:pt idx="373">
                  <c:v>3850</c:v>
                </c:pt>
                <c:pt idx="374">
                  <c:v>3850</c:v>
                </c:pt>
                <c:pt idx="375">
                  <c:v>3850</c:v>
                </c:pt>
                <c:pt idx="376">
                  <c:v>3880</c:v>
                </c:pt>
                <c:pt idx="377">
                  <c:v>3900</c:v>
                </c:pt>
                <c:pt idx="378">
                  <c:v>3900</c:v>
                </c:pt>
                <c:pt idx="379">
                  <c:v>3900</c:v>
                </c:pt>
                <c:pt idx="380">
                  <c:v>3900</c:v>
                </c:pt>
                <c:pt idx="381">
                  <c:v>3900</c:v>
                </c:pt>
                <c:pt idx="382">
                  <c:v>3900</c:v>
                </c:pt>
                <c:pt idx="383">
                  <c:v>3920</c:v>
                </c:pt>
                <c:pt idx="384">
                  <c:v>3970</c:v>
                </c:pt>
                <c:pt idx="385">
                  <c:v>4040</c:v>
                </c:pt>
                <c:pt idx="386">
                  <c:v>4100</c:v>
                </c:pt>
                <c:pt idx="387">
                  <c:v>4220</c:v>
                </c:pt>
                <c:pt idx="388">
                  <c:v>4250</c:v>
                </c:pt>
                <c:pt idx="389">
                  <c:v>4300</c:v>
                </c:pt>
                <c:pt idx="390">
                  <c:v>4300</c:v>
                </c:pt>
                <c:pt idx="391">
                  <c:v>4250</c:v>
                </c:pt>
                <c:pt idx="392">
                  <c:v>4280</c:v>
                </c:pt>
                <c:pt idx="393">
                  <c:v>4320</c:v>
                </c:pt>
                <c:pt idx="394">
                  <c:v>4420</c:v>
                </c:pt>
                <c:pt idx="395">
                  <c:v>4550</c:v>
                </c:pt>
                <c:pt idx="396">
                  <c:v>4550</c:v>
                </c:pt>
                <c:pt idx="397">
                  <c:v>4550</c:v>
                </c:pt>
                <c:pt idx="398">
                  <c:v>4550</c:v>
                </c:pt>
                <c:pt idx="399">
                  <c:v>4500</c:v>
                </c:pt>
                <c:pt idx="400">
                  <c:v>4500</c:v>
                </c:pt>
                <c:pt idx="401">
                  <c:v>4500</c:v>
                </c:pt>
                <c:pt idx="402">
                  <c:v>4650</c:v>
                </c:pt>
                <c:pt idx="403">
                  <c:v>4700</c:v>
                </c:pt>
                <c:pt idx="404">
                  <c:v>4700</c:v>
                </c:pt>
                <c:pt idx="405">
                  <c:v>4700</c:v>
                </c:pt>
                <c:pt idx="406">
                  <c:v>4760</c:v>
                </c:pt>
                <c:pt idx="407">
                  <c:v>4800</c:v>
                </c:pt>
                <c:pt idx="408">
                  <c:v>4780</c:v>
                </c:pt>
                <c:pt idx="409">
                  <c:v>4750</c:v>
                </c:pt>
                <c:pt idx="410">
                  <c:v>4720</c:v>
                </c:pt>
                <c:pt idx="411">
                  <c:v>4800</c:v>
                </c:pt>
                <c:pt idx="412">
                  <c:v>4800</c:v>
                </c:pt>
                <c:pt idx="413">
                  <c:v>4780</c:v>
                </c:pt>
                <c:pt idx="414">
                  <c:v>4760</c:v>
                </c:pt>
                <c:pt idx="415">
                  <c:v>4750</c:v>
                </c:pt>
                <c:pt idx="416">
                  <c:v>4750</c:v>
                </c:pt>
                <c:pt idx="417">
                  <c:v>4730</c:v>
                </c:pt>
                <c:pt idx="418">
                  <c:v>4700</c:v>
                </c:pt>
                <c:pt idx="419">
                  <c:v>4680</c:v>
                </c:pt>
                <c:pt idx="420">
                  <c:v>4720</c:v>
                </c:pt>
                <c:pt idx="421">
                  <c:v>4780</c:v>
                </c:pt>
                <c:pt idx="422">
                  <c:v>4780</c:v>
                </c:pt>
                <c:pt idx="423">
                  <c:v>4750</c:v>
                </c:pt>
                <c:pt idx="424">
                  <c:v>4730</c:v>
                </c:pt>
                <c:pt idx="425">
                  <c:v>4680</c:v>
                </c:pt>
                <c:pt idx="426">
                  <c:v>4660</c:v>
                </c:pt>
                <c:pt idx="427">
                  <c:v>4550</c:v>
                </c:pt>
                <c:pt idx="428">
                  <c:v>4500</c:v>
                </c:pt>
                <c:pt idx="429">
                  <c:v>4430</c:v>
                </c:pt>
                <c:pt idx="430">
                  <c:v>4400</c:v>
                </c:pt>
                <c:pt idx="431">
                  <c:v>4300</c:v>
                </c:pt>
                <c:pt idx="432">
                  <c:v>4280</c:v>
                </c:pt>
                <c:pt idx="433">
                  <c:v>4330</c:v>
                </c:pt>
                <c:pt idx="434">
                  <c:v>4380</c:v>
                </c:pt>
                <c:pt idx="435">
                  <c:v>4340</c:v>
                </c:pt>
                <c:pt idx="436">
                  <c:v>4330</c:v>
                </c:pt>
                <c:pt idx="437">
                  <c:v>4330</c:v>
                </c:pt>
                <c:pt idx="438">
                  <c:v>4330</c:v>
                </c:pt>
                <c:pt idx="439">
                  <c:v>4300</c:v>
                </c:pt>
                <c:pt idx="440">
                  <c:v>4300</c:v>
                </c:pt>
                <c:pt idx="441">
                  <c:v>4300</c:v>
                </c:pt>
                <c:pt idx="442">
                  <c:v>4280</c:v>
                </c:pt>
                <c:pt idx="443">
                  <c:v>4280</c:v>
                </c:pt>
                <c:pt idx="444">
                  <c:v>4260</c:v>
                </c:pt>
                <c:pt idx="445">
                  <c:v>4220</c:v>
                </c:pt>
                <c:pt idx="446">
                  <c:v>4170</c:v>
                </c:pt>
                <c:pt idx="447">
                  <c:v>4130</c:v>
                </c:pt>
                <c:pt idx="448">
                  <c:v>4100</c:v>
                </c:pt>
                <c:pt idx="449">
                  <c:v>4090</c:v>
                </c:pt>
                <c:pt idx="450">
                  <c:v>4100</c:v>
                </c:pt>
                <c:pt idx="451">
                  <c:v>4130</c:v>
                </c:pt>
                <c:pt idx="452">
                  <c:v>4130</c:v>
                </c:pt>
                <c:pt idx="453">
                  <c:v>4120</c:v>
                </c:pt>
                <c:pt idx="454">
                  <c:v>4120</c:v>
                </c:pt>
                <c:pt idx="455">
                  <c:v>4120</c:v>
                </c:pt>
                <c:pt idx="456">
                  <c:v>4140</c:v>
                </c:pt>
                <c:pt idx="457">
                  <c:v>4140</c:v>
                </c:pt>
                <c:pt idx="458">
                  <c:v>4100</c:v>
                </c:pt>
                <c:pt idx="459">
                  <c:v>4100</c:v>
                </c:pt>
                <c:pt idx="460">
                  <c:v>4080</c:v>
                </c:pt>
                <c:pt idx="461">
                  <c:v>4050</c:v>
                </c:pt>
                <c:pt idx="462">
                  <c:v>4000</c:v>
                </c:pt>
                <c:pt idx="463">
                  <c:v>3970</c:v>
                </c:pt>
                <c:pt idx="464">
                  <c:v>3970</c:v>
                </c:pt>
                <c:pt idx="465">
                  <c:v>3980</c:v>
                </c:pt>
                <c:pt idx="466">
                  <c:v>3980</c:v>
                </c:pt>
                <c:pt idx="467">
                  <c:v>3980</c:v>
                </c:pt>
                <c:pt idx="468">
                  <c:v>3980</c:v>
                </c:pt>
                <c:pt idx="469">
                  <c:v>3980</c:v>
                </c:pt>
                <c:pt idx="470">
                  <c:v>3980</c:v>
                </c:pt>
                <c:pt idx="471">
                  <c:v>3960</c:v>
                </c:pt>
                <c:pt idx="472">
                  <c:v>3950</c:v>
                </c:pt>
                <c:pt idx="473">
                  <c:v>3990</c:v>
                </c:pt>
                <c:pt idx="474">
                  <c:v>4000</c:v>
                </c:pt>
                <c:pt idx="475">
                  <c:v>4060</c:v>
                </c:pt>
                <c:pt idx="476">
                  <c:v>4140</c:v>
                </c:pt>
                <c:pt idx="477">
                  <c:v>4170</c:v>
                </c:pt>
                <c:pt idx="478">
                  <c:v>4170</c:v>
                </c:pt>
                <c:pt idx="479">
                  <c:v>4160</c:v>
                </c:pt>
                <c:pt idx="480">
                  <c:v>4140</c:v>
                </c:pt>
                <c:pt idx="481">
                  <c:v>4130</c:v>
                </c:pt>
                <c:pt idx="482">
                  <c:v>4150</c:v>
                </c:pt>
                <c:pt idx="483">
                  <c:v>4300</c:v>
                </c:pt>
                <c:pt idx="484">
                  <c:v>4350</c:v>
                </c:pt>
                <c:pt idx="485">
                  <c:v>4280</c:v>
                </c:pt>
                <c:pt idx="486">
                  <c:v>4260</c:v>
                </c:pt>
                <c:pt idx="487">
                  <c:v>4270</c:v>
                </c:pt>
                <c:pt idx="488">
                  <c:v>4300</c:v>
                </c:pt>
                <c:pt idx="489">
                  <c:v>4350</c:v>
                </c:pt>
                <c:pt idx="490">
                  <c:v>4370</c:v>
                </c:pt>
                <c:pt idx="491">
                  <c:v>4340</c:v>
                </c:pt>
                <c:pt idx="492">
                  <c:v>4300</c:v>
                </c:pt>
                <c:pt idx="493">
                  <c:v>4300</c:v>
                </c:pt>
                <c:pt idx="494">
                  <c:v>4300</c:v>
                </c:pt>
                <c:pt idx="495">
                  <c:v>4300</c:v>
                </c:pt>
                <c:pt idx="496">
                  <c:v>4310</c:v>
                </c:pt>
                <c:pt idx="497">
                  <c:v>4310</c:v>
                </c:pt>
                <c:pt idx="498">
                  <c:v>4270</c:v>
                </c:pt>
                <c:pt idx="499">
                  <c:v>4270</c:v>
                </c:pt>
                <c:pt idx="500">
                  <c:v>4260</c:v>
                </c:pt>
                <c:pt idx="501">
                  <c:v>4230</c:v>
                </c:pt>
                <c:pt idx="502">
                  <c:v>4250</c:v>
                </c:pt>
                <c:pt idx="503">
                  <c:v>4280</c:v>
                </c:pt>
                <c:pt idx="504">
                  <c:v>4300</c:v>
                </c:pt>
                <c:pt idx="505">
                  <c:v>4310</c:v>
                </c:pt>
                <c:pt idx="506">
                  <c:v>4310</c:v>
                </c:pt>
                <c:pt idx="507">
                  <c:v>4290</c:v>
                </c:pt>
                <c:pt idx="508">
                  <c:v>4530</c:v>
                </c:pt>
                <c:pt idx="509">
                  <c:v>4560</c:v>
                </c:pt>
                <c:pt idx="510">
                  <c:v>4500</c:v>
                </c:pt>
                <c:pt idx="511">
                  <c:v>4480</c:v>
                </c:pt>
                <c:pt idx="512">
                  <c:v>4520</c:v>
                </c:pt>
                <c:pt idx="513">
                  <c:v>4540</c:v>
                </c:pt>
                <c:pt idx="514">
                  <c:v>4500</c:v>
                </c:pt>
                <c:pt idx="515">
                  <c:v>4480</c:v>
                </c:pt>
                <c:pt idx="516">
                  <c:v>4450</c:v>
                </c:pt>
                <c:pt idx="517">
                  <c:v>4400</c:v>
                </c:pt>
                <c:pt idx="518">
                  <c:v>4400</c:v>
                </c:pt>
                <c:pt idx="519">
                  <c:v>4400</c:v>
                </c:pt>
                <c:pt idx="520">
                  <c:v>4380</c:v>
                </c:pt>
                <c:pt idx="521">
                  <c:v>4350</c:v>
                </c:pt>
                <c:pt idx="522">
                  <c:v>4350</c:v>
                </c:pt>
                <c:pt idx="523">
                  <c:v>4350</c:v>
                </c:pt>
                <c:pt idx="524">
                  <c:v>4280</c:v>
                </c:pt>
                <c:pt idx="525">
                  <c:v>4260</c:v>
                </c:pt>
                <c:pt idx="526">
                  <c:v>4260</c:v>
                </c:pt>
                <c:pt idx="527">
                  <c:v>4330</c:v>
                </c:pt>
                <c:pt idx="528">
                  <c:v>4350</c:v>
                </c:pt>
                <c:pt idx="529">
                  <c:v>4370</c:v>
                </c:pt>
                <c:pt idx="530">
                  <c:v>4360</c:v>
                </c:pt>
                <c:pt idx="531">
                  <c:v>4300</c:v>
                </c:pt>
                <c:pt idx="532">
                  <c:v>4290</c:v>
                </c:pt>
                <c:pt idx="533">
                  <c:v>4250</c:v>
                </c:pt>
                <c:pt idx="534">
                  <c:v>4300</c:v>
                </c:pt>
                <c:pt idx="535">
                  <c:v>4300</c:v>
                </c:pt>
                <c:pt idx="536">
                  <c:v>4280</c:v>
                </c:pt>
                <c:pt idx="537">
                  <c:v>4260</c:v>
                </c:pt>
                <c:pt idx="538">
                  <c:v>4270</c:v>
                </c:pt>
                <c:pt idx="539">
                  <c:v>4310</c:v>
                </c:pt>
                <c:pt idx="540">
                  <c:v>4310</c:v>
                </c:pt>
                <c:pt idx="541">
                  <c:v>4310</c:v>
                </c:pt>
                <c:pt idx="542">
                  <c:v>4310</c:v>
                </c:pt>
                <c:pt idx="543">
                  <c:v>4310</c:v>
                </c:pt>
                <c:pt idx="544">
                  <c:v>4360</c:v>
                </c:pt>
                <c:pt idx="545">
                  <c:v>4420</c:v>
                </c:pt>
                <c:pt idx="546">
                  <c:v>4430</c:v>
                </c:pt>
                <c:pt idx="547">
                  <c:v>4470</c:v>
                </c:pt>
                <c:pt idx="548">
                  <c:v>4500</c:v>
                </c:pt>
                <c:pt idx="549">
                  <c:v>4570</c:v>
                </c:pt>
                <c:pt idx="550">
                  <c:v>4590</c:v>
                </c:pt>
                <c:pt idx="551">
                  <c:v>4650</c:v>
                </c:pt>
                <c:pt idx="552">
                  <c:v>4680</c:v>
                </c:pt>
                <c:pt idx="553">
                  <c:v>4610</c:v>
                </c:pt>
                <c:pt idx="554">
                  <c:v>4550</c:v>
                </c:pt>
                <c:pt idx="555">
                  <c:v>4580</c:v>
                </c:pt>
                <c:pt idx="556">
                  <c:v>4600</c:v>
                </c:pt>
                <c:pt idx="557">
                  <c:v>4600</c:v>
                </c:pt>
                <c:pt idx="558">
                  <c:v>4600</c:v>
                </c:pt>
                <c:pt idx="559">
                  <c:v>4630</c:v>
                </c:pt>
                <c:pt idx="560">
                  <c:v>4670</c:v>
                </c:pt>
                <c:pt idx="561">
                  <c:v>4680</c:v>
                </c:pt>
                <c:pt idx="562">
                  <c:v>4700</c:v>
                </c:pt>
                <c:pt idx="563">
                  <c:v>4700</c:v>
                </c:pt>
                <c:pt idx="564">
                  <c:v>4680</c:v>
                </c:pt>
                <c:pt idx="565">
                  <c:v>4680</c:v>
                </c:pt>
                <c:pt idx="566">
                  <c:v>4660</c:v>
                </c:pt>
                <c:pt idx="567">
                  <c:v>4670</c:v>
                </c:pt>
                <c:pt idx="568">
                  <c:v>4710</c:v>
                </c:pt>
                <c:pt idx="569">
                  <c:v>4750</c:v>
                </c:pt>
                <c:pt idx="570">
                  <c:v>4750</c:v>
                </c:pt>
                <c:pt idx="571">
                  <c:v>4750</c:v>
                </c:pt>
                <c:pt idx="572">
                  <c:v>4750</c:v>
                </c:pt>
                <c:pt idx="573">
                  <c:v>4750</c:v>
                </c:pt>
                <c:pt idx="574">
                  <c:v>4760</c:v>
                </c:pt>
                <c:pt idx="575">
                  <c:v>4770</c:v>
                </c:pt>
                <c:pt idx="576">
                  <c:v>4750</c:v>
                </c:pt>
                <c:pt idx="577">
                  <c:v>4750</c:v>
                </c:pt>
                <c:pt idx="578">
                  <c:v>4750</c:v>
                </c:pt>
                <c:pt idx="579">
                  <c:v>4750</c:v>
                </c:pt>
                <c:pt idx="580">
                  <c:v>4750</c:v>
                </c:pt>
                <c:pt idx="581">
                  <c:v>4750</c:v>
                </c:pt>
                <c:pt idx="582">
                  <c:v>4750</c:v>
                </c:pt>
                <c:pt idx="583">
                  <c:v>4750</c:v>
                </c:pt>
                <c:pt idx="584">
                  <c:v>4720</c:v>
                </c:pt>
                <c:pt idx="585">
                  <c:v>4720</c:v>
                </c:pt>
                <c:pt idx="586">
                  <c:v>4720</c:v>
                </c:pt>
                <c:pt idx="587">
                  <c:v>4700</c:v>
                </c:pt>
                <c:pt idx="588">
                  <c:v>4700</c:v>
                </c:pt>
                <c:pt idx="589">
                  <c:v>4720</c:v>
                </c:pt>
                <c:pt idx="590">
                  <c:v>4740</c:v>
                </c:pt>
                <c:pt idx="591">
                  <c:v>4740</c:v>
                </c:pt>
                <c:pt idx="592">
                  <c:v>4730</c:v>
                </c:pt>
                <c:pt idx="593">
                  <c:v>4740</c:v>
                </c:pt>
                <c:pt idx="594">
                  <c:v>4750</c:v>
                </c:pt>
                <c:pt idx="595">
                  <c:v>4750</c:v>
                </c:pt>
                <c:pt idx="596">
                  <c:v>4750</c:v>
                </c:pt>
                <c:pt idx="597">
                  <c:v>4780</c:v>
                </c:pt>
                <c:pt idx="598">
                  <c:v>4850</c:v>
                </c:pt>
                <c:pt idx="599">
                  <c:v>4850</c:v>
                </c:pt>
                <c:pt idx="600">
                  <c:v>4850</c:v>
                </c:pt>
                <c:pt idx="601">
                  <c:v>4850</c:v>
                </c:pt>
                <c:pt idx="602">
                  <c:v>4880</c:v>
                </c:pt>
                <c:pt idx="603">
                  <c:v>4950</c:v>
                </c:pt>
                <c:pt idx="604">
                  <c:v>4950</c:v>
                </c:pt>
                <c:pt idx="605">
                  <c:v>4950</c:v>
                </c:pt>
                <c:pt idx="606">
                  <c:v>4950</c:v>
                </c:pt>
                <c:pt idx="607">
                  <c:v>4950</c:v>
                </c:pt>
                <c:pt idx="608">
                  <c:v>4950</c:v>
                </c:pt>
                <c:pt idx="609">
                  <c:v>4950</c:v>
                </c:pt>
                <c:pt idx="610">
                  <c:v>4950</c:v>
                </c:pt>
                <c:pt idx="611">
                  <c:v>4950</c:v>
                </c:pt>
                <c:pt idx="612">
                  <c:v>5000</c:v>
                </c:pt>
                <c:pt idx="613">
                  <c:v>5000</c:v>
                </c:pt>
                <c:pt idx="614">
                  <c:v>5010</c:v>
                </c:pt>
                <c:pt idx="615">
                  <c:v>5010</c:v>
                </c:pt>
                <c:pt idx="616">
                  <c:v>4970</c:v>
                </c:pt>
                <c:pt idx="617">
                  <c:v>4920</c:v>
                </c:pt>
                <c:pt idx="618">
                  <c:v>4860</c:v>
                </c:pt>
                <c:pt idx="619">
                  <c:v>4860</c:v>
                </c:pt>
                <c:pt idx="620">
                  <c:v>4960</c:v>
                </c:pt>
                <c:pt idx="621">
                  <c:v>4960</c:v>
                </c:pt>
                <c:pt idx="622">
                  <c:v>4920</c:v>
                </c:pt>
                <c:pt idx="623">
                  <c:v>4860</c:v>
                </c:pt>
                <c:pt idx="624">
                  <c:v>4860</c:v>
                </c:pt>
                <c:pt idx="625">
                  <c:v>4860</c:v>
                </c:pt>
                <c:pt idx="626">
                  <c:v>4860</c:v>
                </c:pt>
                <c:pt idx="627">
                  <c:v>4850</c:v>
                </c:pt>
                <c:pt idx="628">
                  <c:v>4830</c:v>
                </c:pt>
                <c:pt idx="629">
                  <c:v>4770</c:v>
                </c:pt>
                <c:pt idx="630">
                  <c:v>4720</c:v>
                </c:pt>
                <c:pt idx="631">
                  <c:v>4720</c:v>
                </c:pt>
                <c:pt idx="632">
                  <c:v>4720</c:v>
                </c:pt>
                <c:pt idx="633">
                  <c:v>4720</c:v>
                </c:pt>
                <c:pt idx="634">
                  <c:v>4830</c:v>
                </c:pt>
                <c:pt idx="635">
                  <c:v>4860</c:v>
                </c:pt>
                <c:pt idx="636">
                  <c:v>4880</c:v>
                </c:pt>
                <c:pt idx="637">
                  <c:v>4880</c:v>
                </c:pt>
                <c:pt idx="638">
                  <c:v>4880</c:v>
                </c:pt>
                <c:pt idx="639">
                  <c:v>4850</c:v>
                </c:pt>
                <c:pt idx="640">
                  <c:v>4850</c:v>
                </c:pt>
                <c:pt idx="641">
                  <c:v>4830</c:v>
                </c:pt>
                <c:pt idx="642">
                  <c:v>4850</c:v>
                </c:pt>
                <c:pt idx="643">
                  <c:v>4860</c:v>
                </c:pt>
                <c:pt idx="644">
                  <c:v>4900</c:v>
                </c:pt>
                <c:pt idx="645">
                  <c:v>4920</c:v>
                </c:pt>
                <c:pt idx="646">
                  <c:v>4920</c:v>
                </c:pt>
                <c:pt idx="647">
                  <c:v>4940</c:v>
                </c:pt>
                <c:pt idx="648">
                  <c:v>4940</c:v>
                </c:pt>
                <c:pt idx="649">
                  <c:v>4940</c:v>
                </c:pt>
                <c:pt idx="650">
                  <c:v>4980</c:v>
                </c:pt>
                <c:pt idx="651">
                  <c:v>5000</c:v>
                </c:pt>
                <c:pt idx="652">
                  <c:v>5050</c:v>
                </c:pt>
                <c:pt idx="653">
                  <c:v>5090</c:v>
                </c:pt>
                <c:pt idx="654">
                  <c:v>5090</c:v>
                </c:pt>
                <c:pt idx="655">
                  <c:v>5090</c:v>
                </c:pt>
                <c:pt idx="656">
                  <c:v>5090</c:v>
                </c:pt>
                <c:pt idx="657">
                  <c:v>5080</c:v>
                </c:pt>
                <c:pt idx="658">
                  <c:v>5070</c:v>
                </c:pt>
                <c:pt idx="659">
                  <c:v>5070</c:v>
                </c:pt>
                <c:pt idx="660">
                  <c:v>5070</c:v>
                </c:pt>
                <c:pt idx="661">
                  <c:v>5070</c:v>
                </c:pt>
                <c:pt idx="662">
                  <c:v>5100</c:v>
                </c:pt>
                <c:pt idx="663">
                  <c:v>5110</c:v>
                </c:pt>
                <c:pt idx="664">
                  <c:v>5120</c:v>
                </c:pt>
                <c:pt idx="665">
                  <c:v>5140</c:v>
                </c:pt>
                <c:pt idx="666">
                  <c:v>5150</c:v>
                </c:pt>
                <c:pt idx="667">
                  <c:v>5180</c:v>
                </c:pt>
                <c:pt idx="668">
                  <c:v>5200</c:v>
                </c:pt>
                <c:pt idx="669">
                  <c:v>5220</c:v>
                </c:pt>
                <c:pt idx="670">
                  <c:v>5220</c:v>
                </c:pt>
                <c:pt idx="671">
                  <c:v>5180</c:v>
                </c:pt>
                <c:pt idx="672">
                  <c:v>5150</c:v>
                </c:pt>
                <c:pt idx="673">
                  <c:v>5170</c:v>
                </c:pt>
                <c:pt idx="674">
                  <c:v>5180</c:v>
                </c:pt>
                <c:pt idx="675">
                  <c:v>5180</c:v>
                </c:pt>
                <c:pt idx="676">
                  <c:v>5170</c:v>
                </c:pt>
                <c:pt idx="677">
                  <c:v>5170</c:v>
                </c:pt>
                <c:pt idx="678">
                  <c:v>5170</c:v>
                </c:pt>
                <c:pt idx="679">
                  <c:v>5170</c:v>
                </c:pt>
                <c:pt idx="680">
                  <c:v>5180</c:v>
                </c:pt>
                <c:pt idx="681">
                  <c:v>5180</c:v>
                </c:pt>
                <c:pt idx="682">
                  <c:v>5180</c:v>
                </c:pt>
                <c:pt idx="683">
                  <c:v>5180</c:v>
                </c:pt>
                <c:pt idx="684">
                  <c:v>5180</c:v>
                </c:pt>
                <c:pt idx="685">
                  <c:v>5180</c:v>
                </c:pt>
                <c:pt idx="686">
                  <c:v>5180</c:v>
                </c:pt>
                <c:pt idx="687">
                  <c:v>5180</c:v>
                </c:pt>
                <c:pt idx="688">
                  <c:v>5180</c:v>
                </c:pt>
                <c:pt idx="689">
                  <c:v>5180</c:v>
                </c:pt>
                <c:pt idx="690">
                  <c:v>5190</c:v>
                </c:pt>
                <c:pt idx="691">
                  <c:v>5220</c:v>
                </c:pt>
                <c:pt idx="692">
                  <c:v>5230</c:v>
                </c:pt>
                <c:pt idx="693">
                  <c:v>5250</c:v>
                </c:pt>
                <c:pt idx="694">
                  <c:v>5250</c:v>
                </c:pt>
                <c:pt idx="695">
                  <c:v>5250</c:v>
                </c:pt>
                <c:pt idx="696">
                  <c:v>5250</c:v>
                </c:pt>
                <c:pt idx="697">
                  <c:v>5240</c:v>
                </c:pt>
                <c:pt idx="698">
                  <c:v>5230</c:v>
                </c:pt>
                <c:pt idx="699">
                  <c:v>5220</c:v>
                </c:pt>
                <c:pt idx="700">
                  <c:v>5180</c:v>
                </c:pt>
                <c:pt idx="701">
                  <c:v>5150</c:v>
                </c:pt>
                <c:pt idx="702">
                  <c:v>5140</c:v>
                </c:pt>
                <c:pt idx="703">
                  <c:v>5100</c:v>
                </c:pt>
                <c:pt idx="704">
                  <c:v>5060</c:v>
                </c:pt>
                <c:pt idx="705">
                  <c:v>5030</c:v>
                </c:pt>
                <c:pt idx="706">
                  <c:v>5010</c:v>
                </c:pt>
                <c:pt idx="707">
                  <c:v>5000</c:v>
                </c:pt>
                <c:pt idx="708">
                  <c:v>5000</c:v>
                </c:pt>
                <c:pt idx="709">
                  <c:v>5000</c:v>
                </c:pt>
                <c:pt idx="710">
                  <c:v>5000</c:v>
                </c:pt>
                <c:pt idx="711">
                  <c:v>5030</c:v>
                </c:pt>
                <c:pt idx="712">
                  <c:v>5050</c:v>
                </c:pt>
                <c:pt idx="713">
                  <c:v>5050</c:v>
                </c:pt>
                <c:pt idx="714">
                  <c:v>5050</c:v>
                </c:pt>
                <c:pt idx="715">
                  <c:v>5050</c:v>
                </c:pt>
                <c:pt idx="716">
                  <c:v>5050</c:v>
                </c:pt>
                <c:pt idx="717">
                  <c:v>5080</c:v>
                </c:pt>
                <c:pt idx="718">
                  <c:v>5080</c:v>
                </c:pt>
                <c:pt idx="719">
                  <c:v>5090</c:v>
                </c:pt>
                <c:pt idx="720">
                  <c:v>5090</c:v>
                </c:pt>
                <c:pt idx="721">
                  <c:v>5090</c:v>
                </c:pt>
                <c:pt idx="722">
                  <c:v>5090</c:v>
                </c:pt>
                <c:pt idx="723">
                  <c:v>5090</c:v>
                </c:pt>
                <c:pt idx="724">
                  <c:v>5090</c:v>
                </c:pt>
                <c:pt idx="725">
                  <c:v>5090</c:v>
                </c:pt>
                <c:pt idx="726">
                  <c:v>5090</c:v>
                </c:pt>
                <c:pt idx="727">
                  <c:v>5090</c:v>
                </c:pt>
                <c:pt idx="728">
                  <c:v>5090</c:v>
                </c:pt>
                <c:pt idx="729">
                  <c:v>5090</c:v>
                </c:pt>
                <c:pt idx="730">
                  <c:v>5140</c:v>
                </c:pt>
                <c:pt idx="731">
                  <c:v>5150</c:v>
                </c:pt>
                <c:pt idx="732">
                  <c:v>5160</c:v>
                </c:pt>
                <c:pt idx="733">
                  <c:v>5160</c:v>
                </c:pt>
                <c:pt idx="734">
                  <c:v>5160</c:v>
                </c:pt>
                <c:pt idx="735">
                  <c:v>5150</c:v>
                </c:pt>
                <c:pt idx="736">
                  <c:v>5130</c:v>
                </c:pt>
                <c:pt idx="737">
                  <c:v>5100</c:v>
                </c:pt>
                <c:pt idx="738">
                  <c:v>5090</c:v>
                </c:pt>
                <c:pt idx="739">
                  <c:v>5100</c:v>
                </c:pt>
                <c:pt idx="740">
                  <c:v>5100</c:v>
                </c:pt>
                <c:pt idx="741">
                  <c:v>5100</c:v>
                </c:pt>
                <c:pt idx="742">
                  <c:v>5100</c:v>
                </c:pt>
                <c:pt idx="743">
                  <c:v>5100</c:v>
                </c:pt>
                <c:pt idx="744">
                  <c:v>5100</c:v>
                </c:pt>
                <c:pt idx="745">
                  <c:v>5080</c:v>
                </c:pt>
                <c:pt idx="746">
                  <c:v>5080</c:v>
                </c:pt>
                <c:pt idx="747">
                  <c:v>5080</c:v>
                </c:pt>
                <c:pt idx="748">
                  <c:v>5080</c:v>
                </c:pt>
                <c:pt idx="749">
                  <c:v>5080</c:v>
                </c:pt>
                <c:pt idx="750">
                  <c:v>5080</c:v>
                </c:pt>
                <c:pt idx="751">
                  <c:v>5080</c:v>
                </c:pt>
                <c:pt idx="752">
                  <c:v>5080</c:v>
                </c:pt>
                <c:pt idx="753">
                  <c:v>5080</c:v>
                </c:pt>
                <c:pt idx="754">
                  <c:v>5080</c:v>
                </c:pt>
                <c:pt idx="755">
                  <c:v>5080</c:v>
                </c:pt>
                <c:pt idx="756">
                  <c:v>5080</c:v>
                </c:pt>
                <c:pt idx="757">
                  <c:v>5070</c:v>
                </c:pt>
                <c:pt idx="758">
                  <c:v>5070</c:v>
                </c:pt>
                <c:pt idx="759">
                  <c:v>5060</c:v>
                </c:pt>
                <c:pt idx="760">
                  <c:v>5050</c:v>
                </c:pt>
                <c:pt idx="761">
                  <c:v>5050</c:v>
                </c:pt>
                <c:pt idx="762">
                  <c:v>5030</c:v>
                </c:pt>
                <c:pt idx="763">
                  <c:v>5010</c:v>
                </c:pt>
                <c:pt idx="764">
                  <c:v>4960</c:v>
                </c:pt>
                <c:pt idx="765">
                  <c:v>4940</c:v>
                </c:pt>
                <c:pt idx="766">
                  <c:v>4920</c:v>
                </c:pt>
                <c:pt idx="767">
                  <c:v>4910</c:v>
                </c:pt>
                <c:pt idx="768">
                  <c:v>4880</c:v>
                </c:pt>
                <c:pt idx="769">
                  <c:v>4820</c:v>
                </c:pt>
                <c:pt idx="770">
                  <c:v>4760</c:v>
                </c:pt>
                <c:pt idx="771">
                  <c:v>4750</c:v>
                </c:pt>
                <c:pt idx="772">
                  <c:v>4710</c:v>
                </c:pt>
                <c:pt idx="773">
                  <c:v>4710</c:v>
                </c:pt>
                <c:pt idx="774">
                  <c:v>4680</c:v>
                </c:pt>
                <c:pt idx="775">
                  <c:v>4660</c:v>
                </c:pt>
                <c:pt idx="776">
                  <c:v>4650</c:v>
                </c:pt>
                <c:pt idx="777">
                  <c:v>4620</c:v>
                </c:pt>
                <c:pt idx="778">
                  <c:v>4580</c:v>
                </c:pt>
                <c:pt idx="779">
                  <c:v>4550</c:v>
                </c:pt>
                <c:pt idx="780">
                  <c:v>4500</c:v>
                </c:pt>
                <c:pt idx="781">
                  <c:v>4460</c:v>
                </c:pt>
                <c:pt idx="782">
                  <c:v>4430</c:v>
                </c:pt>
                <c:pt idx="783">
                  <c:v>4380</c:v>
                </c:pt>
                <c:pt idx="784">
                  <c:v>4280</c:v>
                </c:pt>
                <c:pt idx="785">
                  <c:v>4240</c:v>
                </c:pt>
                <c:pt idx="786">
                  <c:v>4230</c:v>
                </c:pt>
                <c:pt idx="787">
                  <c:v>4270</c:v>
                </c:pt>
                <c:pt idx="788">
                  <c:v>4290</c:v>
                </c:pt>
                <c:pt idx="789">
                  <c:v>4320</c:v>
                </c:pt>
                <c:pt idx="790">
                  <c:v>4320</c:v>
                </c:pt>
                <c:pt idx="791">
                  <c:v>4360</c:v>
                </c:pt>
                <c:pt idx="792">
                  <c:v>4370</c:v>
                </c:pt>
                <c:pt idx="793">
                  <c:v>4380</c:v>
                </c:pt>
                <c:pt idx="794">
                  <c:v>4360</c:v>
                </c:pt>
                <c:pt idx="795">
                  <c:v>4360</c:v>
                </c:pt>
                <c:pt idx="796">
                  <c:v>4350</c:v>
                </c:pt>
                <c:pt idx="797">
                  <c:v>4340</c:v>
                </c:pt>
                <c:pt idx="798">
                  <c:v>4370</c:v>
                </c:pt>
                <c:pt idx="799">
                  <c:v>4270</c:v>
                </c:pt>
                <c:pt idx="800">
                  <c:v>4270</c:v>
                </c:pt>
                <c:pt idx="801">
                  <c:v>4270</c:v>
                </c:pt>
                <c:pt idx="802">
                  <c:v>4270</c:v>
                </c:pt>
                <c:pt idx="803">
                  <c:v>4270</c:v>
                </c:pt>
                <c:pt idx="804">
                  <c:v>4230</c:v>
                </c:pt>
                <c:pt idx="805">
                  <c:v>4230</c:v>
                </c:pt>
                <c:pt idx="806">
                  <c:v>4200</c:v>
                </c:pt>
                <c:pt idx="807">
                  <c:v>4200</c:v>
                </c:pt>
                <c:pt idx="808">
                  <c:v>4180</c:v>
                </c:pt>
                <c:pt idx="809">
                  <c:v>4180</c:v>
                </c:pt>
                <c:pt idx="810">
                  <c:v>4200</c:v>
                </c:pt>
                <c:pt idx="811">
                  <c:v>4200</c:v>
                </c:pt>
                <c:pt idx="812">
                  <c:v>4200</c:v>
                </c:pt>
                <c:pt idx="813">
                  <c:v>4200</c:v>
                </c:pt>
                <c:pt idx="814">
                  <c:v>4180</c:v>
                </c:pt>
                <c:pt idx="815">
                  <c:v>4170</c:v>
                </c:pt>
                <c:pt idx="816">
                  <c:v>4170</c:v>
                </c:pt>
                <c:pt idx="817">
                  <c:v>4170</c:v>
                </c:pt>
                <c:pt idx="818">
                  <c:v>4170</c:v>
                </c:pt>
                <c:pt idx="819">
                  <c:v>4180</c:v>
                </c:pt>
                <c:pt idx="820">
                  <c:v>4180</c:v>
                </c:pt>
                <c:pt idx="821">
                  <c:v>4200</c:v>
                </c:pt>
                <c:pt idx="822">
                  <c:v>4200</c:v>
                </c:pt>
                <c:pt idx="823">
                  <c:v>4200</c:v>
                </c:pt>
                <c:pt idx="824">
                  <c:v>4200</c:v>
                </c:pt>
                <c:pt idx="825">
                  <c:v>4200</c:v>
                </c:pt>
                <c:pt idx="826">
                  <c:v>4180</c:v>
                </c:pt>
                <c:pt idx="827">
                  <c:v>4180</c:v>
                </c:pt>
                <c:pt idx="828">
                  <c:v>4180</c:v>
                </c:pt>
                <c:pt idx="829">
                  <c:v>4180</c:v>
                </c:pt>
                <c:pt idx="830">
                  <c:v>4160</c:v>
                </c:pt>
                <c:pt idx="831">
                  <c:v>4160</c:v>
                </c:pt>
                <c:pt idx="832">
                  <c:v>4150</c:v>
                </c:pt>
                <c:pt idx="833">
                  <c:v>4160</c:v>
                </c:pt>
                <c:pt idx="834">
                  <c:v>4160</c:v>
                </c:pt>
                <c:pt idx="835">
                  <c:v>4160</c:v>
                </c:pt>
                <c:pt idx="836">
                  <c:v>4160</c:v>
                </c:pt>
                <c:pt idx="837">
                  <c:v>4160</c:v>
                </c:pt>
                <c:pt idx="838">
                  <c:v>4160</c:v>
                </c:pt>
                <c:pt idx="839">
                  <c:v>4160</c:v>
                </c:pt>
                <c:pt idx="840">
                  <c:v>4210</c:v>
                </c:pt>
                <c:pt idx="841">
                  <c:v>4210</c:v>
                </c:pt>
                <c:pt idx="842">
                  <c:v>4210</c:v>
                </c:pt>
                <c:pt idx="843">
                  <c:v>4210</c:v>
                </c:pt>
                <c:pt idx="844">
                  <c:v>4200</c:v>
                </c:pt>
                <c:pt idx="845">
                  <c:v>4180</c:v>
                </c:pt>
                <c:pt idx="846">
                  <c:v>4150</c:v>
                </c:pt>
                <c:pt idx="847">
                  <c:v>4150</c:v>
                </c:pt>
                <c:pt idx="848">
                  <c:v>4120</c:v>
                </c:pt>
                <c:pt idx="849">
                  <c:v>4060</c:v>
                </c:pt>
                <c:pt idx="850">
                  <c:v>4060</c:v>
                </c:pt>
                <c:pt idx="851">
                  <c:v>4060</c:v>
                </c:pt>
                <c:pt idx="852">
                  <c:v>4080</c:v>
                </c:pt>
                <c:pt idx="853">
                  <c:v>4100</c:v>
                </c:pt>
                <c:pt idx="854">
                  <c:v>4130</c:v>
                </c:pt>
                <c:pt idx="855">
                  <c:v>4180</c:v>
                </c:pt>
                <c:pt idx="856">
                  <c:v>4250</c:v>
                </c:pt>
                <c:pt idx="857">
                  <c:v>4260</c:v>
                </c:pt>
                <c:pt idx="858">
                  <c:v>4260</c:v>
                </c:pt>
                <c:pt idx="859">
                  <c:v>4220</c:v>
                </c:pt>
                <c:pt idx="860">
                  <c:v>4250</c:v>
                </c:pt>
                <c:pt idx="861">
                  <c:v>4280</c:v>
                </c:pt>
                <c:pt idx="862">
                  <c:v>4290</c:v>
                </c:pt>
                <c:pt idx="863">
                  <c:v>4290</c:v>
                </c:pt>
                <c:pt idx="864">
                  <c:v>4270</c:v>
                </c:pt>
                <c:pt idx="865">
                  <c:v>4270</c:v>
                </c:pt>
                <c:pt idx="866">
                  <c:v>4270</c:v>
                </c:pt>
                <c:pt idx="867">
                  <c:v>4270</c:v>
                </c:pt>
                <c:pt idx="868">
                  <c:v>4330</c:v>
                </c:pt>
                <c:pt idx="869">
                  <c:v>4400</c:v>
                </c:pt>
                <c:pt idx="870">
                  <c:v>4420</c:v>
                </c:pt>
                <c:pt idx="871">
                  <c:v>4420</c:v>
                </c:pt>
                <c:pt idx="872">
                  <c:v>4420</c:v>
                </c:pt>
                <c:pt idx="873">
                  <c:v>4380</c:v>
                </c:pt>
                <c:pt idx="874">
                  <c:v>4390</c:v>
                </c:pt>
                <c:pt idx="875">
                  <c:v>4400</c:v>
                </c:pt>
                <c:pt idx="876">
                  <c:v>4400</c:v>
                </c:pt>
                <c:pt idx="877">
                  <c:v>4390</c:v>
                </c:pt>
                <c:pt idx="878">
                  <c:v>4360</c:v>
                </c:pt>
                <c:pt idx="879">
                  <c:v>4350</c:v>
                </c:pt>
                <c:pt idx="880">
                  <c:v>4350</c:v>
                </c:pt>
                <c:pt idx="881">
                  <c:v>4370</c:v>
                </c:pt>
                <c:pt idx="882">
                  <c:v>4370</c:v>
                </c:pt>
                <c:pt idx="883">
                  <c:v>4370</c:v>
                </c:pt>
                <c:pt idx="884">
                  <c:v>4360</c:v>
                </c:pt>
                <c:pt idx="885">
                  <c:v>4360</c:v>
                </c:pt>
                <c:pt idx="886">
                  <c:v>4360</c:v>
                </c:pt>
                <c:pt idx="887">
                  <c:v>4360</c:v>
                </c:pt>
                <c:pt idx="888">
                  <c:v>4380</c:v>
                </c:pt>
                <c:pt idx="889">
                  <c:v>4380</c:v>
                </c:pt>
                <c:pt idx="890">
                  <c:v>4380</c:v>
                </c:pt>
                <c:pt idx="891">
                  <c:v>4360</c:v>
                </c:pt>
                <c:pt idx="892">
                  <c:v>4350</c:v>
                </c:pt>
                <c:pt idx="893">
                  <c:v>4330</c:v>
                </c:pt>
                <c:pt idx="894">
                  <c:v>4310</c:v>
                </c:pt>
                <c:pt idx="895">
                  <c:v>4310</c:v>
                </c:pt>
                <c:pt idx="896">
                  <c:v>4300</c:v>
                </c:pt>
                <c:pt idx="897">
                  <c:v>4270</c:v>
                </c:pt>
                <c:pt idx="898">
                  <c:v>4260</c:v>
                </c:pt>
                <c:pt idx="899">
                  <c:v>4260</c:v>
                </c:pt>
                <c:pt idx="900">
                  <c:v>4250</c:v>
                </c:pt>
                <c:pt idx="901">
                  <c:v>4250</c:v>
                </c:pt>
                <c:pt idx="902">
                  <c:v>4260</c:v>
                </c:pt>
                <c:pt idx="903">
                  <c:v>4260</c:v>
                </c:pt>
                <c:pt idx="904">
                  <c:v>4290</c:v>
                </c:pt>
                <c:pt idx="905">
                  <c:v>4290</c:v>
                </c:pt>
                <c:pt idx="906">
                  <c:v>4260</c:v>
                </c:pt>
                <c:pt idx="907">
                  <c:v>4250</c:v>
                </c:pt>
                <c:pt idx="908">
                  <c:v>4270</c:v>
                </c:pt>
                <c:pt idx="909">
                  <c:v>4240</c:v>
                </c:pt>
                <c:pt idx="910">
                  <c:v>4240</c:v>
                </c:pt>
                <c:pt idx="911">
                  <c:v>4230</c:v>
                </c:pt>
                <c:pt idx="912">
                  <c:v>4190</c:v>
                </c:pt>
                <c:pt idx="913">
                  <c:v>4190</c:v>
                </c:pt>
                <c:pt idx="914">
                  <c:v>4170</c:v>
                </c:pt>
                <c:pt idx="915">
                  <c:v>4150</c:v>
                </c:pt>
                <c:pt idx="916">
                  <c:v>4150</c:v>
                </c:pt>
                <c:pt idx="917">
                  <c:v>4130</c:v>
                </c:pt>
                <c:pt idx="918">
                  <c:v>4130</c:v>
                </c:pt>
                <c:pt idx="919">
                  <c:v>4130</c:v>
                </c:pt>
                <c:pt idx="920">
                  <c:v>4150</c:v>
                </c:pt>
                <c:pt idx="921">
                  <c:v>4150</c:v>
                </c:pt>
                <c:pt idx="922">
                  <c:v>4150</c:v>
                </c:pt>
                <c:pt idx="923">
                  <c:v>4150</c:v>
                </c:pt>
                <c:pt idx="924">
                  <c:v>4150</c:v>
                </c:pt>
                <c:pt idx="925">
                  <c:v>4150</c:v>
                </c:pt>
                <c:pt idx="926">
                  <c:v>4150</c:v>
                </c:pt>
                <c:pt idx="927">
                  <c:v>4150</c:v>
                </c:pt>
                <c:pt idx="928">
                  <c:v>4140</c:v>
                </c:pt>
                <c:pt idx="929">
                  <c:v>4130</c:v>
                </c:pt>
                <c:pt idx="930">
                  <c:v>4130</c:v>
                </c:pt>
                <c:pt idx="931">
                  <c:v>4130</c:v>
                </c:pt>
                <c:pt idx="932">
                  <c:v>4130</c:v>
                </c:pt>
                <c:pt idx="933">
                  <c:v>4130</c:v>
                </c:pt>
                <c:pt idx="934">
                  <c:v>4130</c:v>
                </c:pt>
                <c:pt idx="935">
                  <c:v>4130</c:v>
                </c:pt>
                <c:pt idx="936">
                  <c:v>4130</c:v>
                </c:pt>
                <c:pt idx="937">
                  <c:v>4160</c:v>
                </c:pt>
                <c:pt idx="938">
                  <c:v>4160</c:v>
                </c:pt>
                <c:pt idx="939">
                  <c:v>4150</c:v>
                </c:pt>
                <c:pt idx="940">
                  <c:v>4150</c:v>
                </c:pt>
                <c:pt idx="941">
                  <c:v>4150</c:v>
                </c:pt>
                <c:pt idx="942">
                  <c:v>4140</c:v>
                </c:pt>
                <c:pt idx="943">
                  <c:v>4140</c:v>
                </c:pt>
                <c:pt idx="944">
                  <c:v>4130</c:v>
                </c:pt>
                <c:pt idx="945">
                  <c:v>4130</c:v>
                </c:pt>
                <c:pt idx="946">
                  <c:v>4130</c:v>
                </c:pt>
                <c:pt idx="947">
                  <c:v>4120</c:v>
                </c:pt>
                <c:pt idx="948">
                  <c:v>4110</c:v>
                </c:pt>
                <c:pt idx="949">
                  <c:v>4090</c:v>
                </c:pt>
                <c:pt idx="950">
                  <c:v>4080</c:v>
                </c:pt>
                <c:pt idx="951">
                  <c:v>4060</c:v>
                </c:pt>
                <c:pt idx="952">
                  <c:v>4050</c:v>
                </c:pt>
                <c:pt idx="953">
                  <c:v>4050</c:v>
                </c:pt>
                <c:pt idx="954">
                  <c:v>4040</c:v>
                </c:pt>
                <c:pt idx="955">
                  <c:v>4020</c:v>
                </c:pt>
                <c:pt idx="956">
                  <c:v>4000</c:v>
                </c:pt>
                <c:pt idx="957">
                  <c:v>3990</c:v>
                </c:pt>
                <c:pt idx="958">
                  <c:v>3960</c:v>
                </c:pt>
                <c:pt idx="959">
                  <c:v>3940</c:v>
                </c:pt>
                <c:pt idx="960">
                  <c:v>3900</c:v>
                </c:pt>
                <c:pt idx="961">
                  <c:v>3820</c:v>
                </c:pt>
                <c:pt idx="962">
                  <c:v>3800</c:v>
                </c:pt>
                <c:pt idx="963">
                  <c:v>3740</c:v>
                </c:pt>
                <c:pt idx="964">
                  <c:v>3700</c:v>
                </c:pt>
                <c:pt idx="965">
                  <c:v>3710</c:v>
                </c:pt>
                <c:pt idx="966">
                  <c:v>3740</c:v>
                </c:pt>
                <c:pt idx="967">
                  <c:v>3750</c:v>
                </c:pt>
                <c:pt idx="968">
                  <c:v>3750</c:v>
                </c:pt>
                <c:pt idx="969">
                  <c:v>3700</c:v>
                </c:pt>
                <c:pt idx="970">
                  <c:v>3670</c:v>
                </c:pt>
                <c:pt idx="971">
                  <c:v>3620</c:v>
                </c:pt>
                <c:pt idx="972">
                  <c:v>3620</c:v>
                </c:pt>
                <c:pt idx="973">
                  <c:v>3630</c:v>
                </c:pt>
                <c:pt idx="974">
                  <c:v>3590</c:v>
                </c:pt>
                <c:pt idx="975">
                  <c:v>3580</c:v>
                </c:pt>
                <c:pt idx="976">
                  <c:v>3560</c:v>
                </c:pt>
                <c:pt idx="977">
                  <c:v>3560</c:v>
                </c:pt>
                <c:pt idx="978">
                  <c:v>3540</c:v>
                </c:pt>
                <c:pt idx="979">
                  <c:v>3530</c:v>
                </c:pt>
                <c:pt idx="980">
                  <c:v>3500</c:v>
                </c:pt>
                <c:pt idx="981">
                  <c:v>3470</c:v>
                </c:pt>
                <c:pt idx="982">
                  <c:v>3470</c:v>
                </c:pt>
                <c:pt idx="983">
                  <c:v>3450</c:v>
                </c:pt>
                <c:pt idx="984">
                  <c:v>3450</c:v>
                </c:pt>
                <c:pt idx="985">
                  <c:v>3450</c:v>
                </c:pt>
                <c:pt idx="986">
                  <c:v>3450</c:v>
                </c:pt>
                <c:pt idx="987">
                  <c:v>3450</c:v>
                </c:pt>
                <c:pt idx="988">
                  <c:v>3450</c:v>
                </c:pt>
                <c:pt idx="989">
                  <c:v>3450</c:v>
                </c:pt>
                <c:pt idx="990">
                  <c:v>3430</c:v>
                </c:pt>
                <c:pt idx="991">
                  <c:v>3400</c:v>
                </c:pt>
                <c:pt idx="992">
                  <c:v>3340</c:v>
                </c:pt>
                <c:pt idx="993">
                  <c:v>3340</c:v>
                </c:pt>
                <c:pt idx="994">
                  <c:v>3340</c:v>
                </c:pt>
                <c:pt idx="995">
                  <c:v>3300</c:v>
                </c:pt>
                <c:pt idx="996">
                  <c:v>3400</c:v>
                </c:pt>
                <c:pt idx="997">
                  <c:v>3460</c:v>
                </c:pt>
                <c:pt idx="998">
                  <c:v>3460</c:v>
                </c:pt>
                <c:pt idx="999">
                  <c:v>3420</c:v>
                </c:pt>
                <c:pt idx="1000">
                  <c:v>3420</c:v>
                </c:pt>
                <c:pt idx="1001">
                  <c:v>3620</c:v>
                </c:pt>
                <c:pt idx="1002">
                  <c:v>3670</c:v>
                </c:pt>
                <c:pt idx="1003">
                  <c:v>3670</c:v>
                </c:pt>
                <c:pt idx="1004">
                  <c:v>3650</c:v>
                </c:pt>
                <c:pt idx="1005">
                  <c:v>3600</c:v>
                </c:pt>
                <c:pt idx="1006">
                  <c:v>3600</c:v>
                </c:pt>
                <c:pt idx="1007">
                  <c:v>3600</c:v>
                </c:pt>
                <c:pt idx="1008">
                  <c:v>3600</c:v>
                </c:pt>
                <c:pt idx="1009">
                  <c:v>3630</c:v>
                </c:pt>
                <c:pt idx="1010">
                  <c:v>3660</c:v>
                </c:pt>
                <c:pt idx="1011">
                  <c:v>3660</c:v>
                </c:pt>
                <c:pt idx="1012">
                  <c:v>3750</c:v>
                </c:pt>
                <c:pt idx="1013">
                  <c:v>3810</c:v>
                </c:pt>
                <c:pt idx="1014">
                  <c:v>3810</c:v>
                </c:pt>
                <c:pt idx="1015">
                  <c:v>3810</c:v>
                </c:pt>
                <c:pt idx="1016">
                  <c:v>3780</c:v>
                </c:pt>
                <c:pt idx="1017">
                  <c:v>3710</c:v>
                </c:pt>
                <c:pt idx="1018">
                  <c:v>3660</c:v>
                </c:pt>
                <c:pt idx="1019">
                  <c:v>3660</c:v>
                </c:pt>
                <c:pt idx="1020">
                  <c:v>3660</c:v>
                </c:pt>
                <c:pt idx="1021">
                  <c:v>3690</c:v>
                </c:pt>
                <c:pt idx="1022">
                  <c:v>3700</c:v>
                </c:pt>
                <c:pt idx="1023">
                  <c:v>3700</c:v>
                </c:pt>
                <c:pt idx="1024">
                  <c:v>3700</c:v>
                </c:pt>
                <c:pt idx="1025">
                  <c:v>3700</c:v>
                </c:pt>
                <c:pt idx="1026">
                  <c:v>3700</c:v>
                </c:pt>
                <c:pt idx="1027">
                  <c:v>3700</c:v>
                </c:pt>
                <c:pt idx="1028">
                  <c:v>3700</c:v>
                </c:pt>
                <c:pt idx="1029">
                  <c:v>3710</c:v>
                </c:pt>
                <c:pt idx="1030">
                  <c:v>3710</c:v>
                </c:pt>
                <c:pt idx="1031">
                  <c:v>3710</c:v>
                </c:pt>
                <c:pt idx="1032">
                  <c:v>3700</c:v>
                </c:pt>
                <c:pt idx="1033">
                  <c:v>3660</c:v>
                </c:pt>
                <c:pt idx="1034">
                  <c:v>3660</c:v>
                </c:pt>
                <c:pt idx="1035">
                  <c:v>3640</c:v>
                </c:pt>
                <c:pt idx="1036">
                  <c:v>3640</c:v>
                </c:pt>
                <c:pt idx="1037">
                  <c:v>3590</c:v>
                </c:pt>
                <c:pt idx="1038">
                  <c:v>3590</c:v>
                </c:pt>
                <c:pt idx="1039">
                  <c:v>3560</c:v>
                </c:pt>
                <c:pt idx="1040">
                  <c:v>3580</c:v>
                </c:pt>
                <c:pt idx="1041">
                  <c:v>3580</c:v>
                </c:pt>
                <c:pt idx="1042">
                  <c:v>3550</c:v>
                </c:pt>
                <c:pt idx="1043">
                  <c:v>3550</c:v>
                </c:pt>
                <c:pt idx="1044">
                  <c:v>3550</c:v>
                </c:pt>
                <c:pt idx="1045">
                  <c:v>3550</c:v>
                </c:pt>
                <c:pt idx="1046">
                  <c:v>3550</c:v>
                </c:pt>
                <c:pt idx="1047">
                  <c:v>3550</c:v>
                </c:pt>
                <c:pt idx="1048">
                  <c:v>3550</c:v>
                </c:pt>
                <c:pt idx="1049">
                  <c:v>3520</c:v>
                </c:pt>
                <c:pt idx="1050">
                  <c:v>3480</c:v>
                </c:pt>
                <c:pt idx="1051">
                  <c:v>3480</c:v>
                </c:pt>
                <c:pt idx="1052">
                  <c:v>3430</c:v>
                </c:pt>
                <c:pt idx="1053">
                  <c:v>3430</c:v>
                </c:pt>
                <c:pt idx="1054">
                  <c:v>3440</c:v>
                </c:pt>
                <c:pt idx="1055">
                  <c:v>3450</c:v>
                </c:pt>
                <c:pt idx="1056">
                  <c:v>3450</c:v>
                </c:pt>
                <c:pt idx="1057">
                  <c:v>3480</c:v>
                </c:pt>
                <c:pt idx="1058">
                  <c:v>3480</c:v>
                </c:pt>
                <c:pt idx="1059">
                  <c:v>3480</c:v>
                </c:pt>
                <c:pt idx="1060">
                  <c:v>3480</c:v>
                </c:pt>
                <c:pt idx="1061">
                  <c:v>3480</c:v>
                </c:pt>
                <c:pt idx="1062">
                  <c:v>3560</c:v>
                </c:pt>
                <c:pt idx="1063">
                  <c:v>3570</c:v>
                </c:pt>
                <c:pt idx="1064">
                  <c:v>3570</c:v>
                </c:pt>
                <c:pt idx="1065">
                  <c:v>3570</c:v>
                </c:pt>
                <c:pt idx="1066">
                  <c:v>3570</c:v>
                </c:pt>
                <c:pt idx="1067">
                  <c:v>3540</c:v>
                </c:pt>
                <c:pt idx="1068">
                  <c:v>3540</c:v>
                </c:pt>
                <c:pt idx="1069">
                  <c:v>3570</c:v>
                </c:pt>
                <c:pt idx="1070">
                  <c:v>3600</c:v>
                </c:pt>
                <c:pt idx="1071">
                  <c:v>3600</c:v>
                </c:pt>
                <c:pt idx="1072">
                  <c:v>3600</c:v>
                </c:pt>
                <c:pt idx="1073">
                  <c:v>3700</c:v>
                </c:pt>
                <c:pt idx="1074">
                  <c:v>3770</c:v>
                </c:pt>
                <c:pt idx="1075">
                  <c:v>3770</c:v>
                </c:pt>
                <c:pt idx="1076">
                  <c:v>3790</c:v>
                </c:pt>
                <c:pt idx="1077">
                  <c:v>3790</c:v>
                </c:pt>
                <c:pt idx="1078">
                  <c:v>3760</c:v>
                </c:pt>
                <c:pt idx="1079">
                  <c:v>3760</c:v>
                </c:pt>
                <c:pt idx="1080">
                  <c:v>3750</c:v>
                </c:pt>
                <c:pt idx="1081">
                  <c:v>3710</c:v>
                </c:pt>
                <c:pt idx="1082">
                  <c:v>3710</c:v>
                </c:pt>
                <c:pt idx="1083">
                  <c:v>3700</c:v>
                </c:pt>
                <c:pt idx="1084">
                  <c:v>3700</c:v>
                </c:pt>
                <c:pt idx="1085">
                  <c:v>3700</c:v>
                </c:pt>
                <c:pt idx="1086">
                  <c:v>3700</c:v>
                </c:pt>
                <c:pt idx="1087">
                  <c:v>3700</c:v>
                </c:pt>
                <c:pt idx="1088">
                  <c:v>3690</c:v>
                </c:pt>
                <c:pt idx="1089">
                  <c:v>3690</c:v>
                </c:pt>
                <c:pt idx="1090">
                  <c:v>3690</c:v>
                </c:pt>
                <c:pt idx="1091">
                  <c:v>3690</c:v>
                </c:pt>
                <c:pt idx="1092">
                  <c:v>3710</c:v>
                </c:pt>
                <c:pt idx="1093">
                  <c:v>3710</c:v>
                </c:pt>
                <c:pt idx="1094">
                  <c:v>3730</c:v>
                </c:pt>
                <c:pt idx="1095">
                  <c:v>3760</c:v>
                </c:pt>
                <c:pt idx="1096">
                  <c:v>3790</c:v>
                </c:pt>
                <c:pt idx="1097">
                  <c:v>3810</c:v>
                </c:pt>
                <c:pt idx="1098">
                  <c:v>3810</c:v>
                </c:pt>
                <c:pt idx="1099">
                  <c:v>3810</c:v>
                </c:pt>
                <c:pt idx="1100">
                  <c:v>3810</c:v>
                </c:pt>
                <c:pt idx="1101">
                  <c:v>3810</c:v>
                </c:pt>
                <c:pt idx="1102">
                  <c:v>3810</c:v>
                </c:pt>
                <c:pt idx="1103">
                  <c:v>3830</c:v>
                </c:pt>
                <c:pt idx="1104">
                  <c:v>3830</c:v>
                </c:pt>
                <c:pt idx="1105">
                  <c:v>3830</c:v>
                </c:pt>
                <c:pt idx="1106">
                  <c:v>3830</c:v>
                </c:pt>
                <c:pt idx="1107">
                  <c:v>3800</c:v>
                </c:pt>
                <c:pt idx="1108">
                  <c:v>3760</c:v>
                </c:pt>
                <c:pt idx="1109">
                  <c:v>3740</c:v>
                </c:pt>
                <c:pt idx="1110">
                  <c:v>3740</c:v>
                </c:pt>
                <c:pt idx="1111">
                  <c:v>3740</c:v>
                </c:pt>
                <c:pt idx="1112">
                  <c:v>3740</c:v>
                </c:pt>
                <c:pt idx="1113">
                  <c:v>3740</c:v>
                </c:pt>
                <c:pt idx="1114">
                  <c:v>3740</c:v>
                </c:pt>
                <c:pt idx="1115">
                  <c:v>3740</c:v>
                </c:pt>
                <c:pt idx="1116">
                  <c:v>3730</c:v>
                </c:pt>
                <c:pt idx="1117">
                  <c:v>3730</c:v>
                </c:pt>
                <c:pt idx="1118">
                  <c:v>3650</c:v>
                </c:pt>
                <c:pt idx="1119">
                  <c:v>3630</c:v>
                </c:pt>
                <c:pt idx="1120">
                  <c:v>3610</c:v>
                </c:pt>
                <c:pt idx="1121">
                  <c:v>3580</c:v>
                </c:pt>
                <c:pt idx="1122">
                  <c:v>3560</c:v>
                </c:pt>
                <c:pt idx="1123">
                  <c:v>3650</c:v>
                </c:pt>
                <c:pt idx="1124">
                  <c:v>3600</c:v>
                </c:pt>
                <c:pt idx="1125">
                  <c:v>3600</c:v>
                </c:pt>
                <c:pt idx="1126">
                  <c:v>3620</c:v>
                </c:pt>
                <c:pt idx="1127">
                  <c:v>3630</c:v>
                </c:pt>
                <c:pt idx="1128">
                  <c:v>3600</c:v>
                </c:pt>
                <c:pt idx="1129">
                  <c:v>3600</c:v>
                </c:pt>
                <c:pt idx="1130">
                  <c:v>3640</c:v>
                </c:pt>
                <c:pt idx="1131">
                  <c:v>3640</c:v>
                </c:pt>
                <c:pt idx="1132">
                  <c:v>3640</c:v>
                </c:pt>
                <c:pt idx="1133">
                  <c:v>3620</c:v>
                </c:pt>
                <c:pt idx="1134">
                  <c:v>3620</c:v>
                </c:pt>
                <c:pt idx="1135">
                  <c:v>3620</c:v>
                </c:pt>
                <c:pt idx="1136">
                  <c:v>3620</c:v>
                </c:pt>
                <c:pt idx="1137">
                  <c:v>3620</c:v>
                </c:pt>
                <c:pt idx="1138">
                  <c:v>3610</c:v>
                </c:pt>
                <c:pt idx="1139">
                  <c:v>3610</c:v>
                </c:pt>
                <c:pt idx="1140">
                  <c:v>3610</c:v>
                </c:pt>
                <c:pt idx="1141">
                  <c:v>3610</c:v>
                </c:pt>
                <c:pt idx="1142">
                  <c:v>3590</c:v>
                </c:pt>
                <c:pt idx="1143">
                  <c:v>3580</c:v>
                </c:pt>
                <c:pt idx="1144">
                  <c:v>3570</c:v>
                </c:pt>
                <c:pt idx="1145">
                  <c:v>3550</c:v>
                </c:pt>
                <c:pt idx="1146">
                  <c:v>3510</c:v>
                </c:pt>
                <c:pt idx="1147">
                  <c:v>3510</c:v>
                </c:pt>
                <c:pt idx="1148">
                  <c:v>3510</c:v>
                </c:pt>
                <c:pt idx="1149">
                  <c:v>3510</c:v>
                </c:pt>
                <c:pt idx="1150">
                  <c:v>3510</c:v>
                </c:pt>
                <c:pt idx="1151">
                  <c:v>3530</c:v>
                </c:pt>
                <c:pt idx="1152">
                  <c:v>3530</c:v>
                </c:pt>
                <c:pt idx="1153">
                  <c:v>3530</c:v>
                </c:pt>
                <c:pt idx="1154">
                  <c:v>3520</c:v>
                </c:pt>
                <c:pt idx="1155">
                  <c:v>3510</c:v>
                </c:pt>
                <c:pt idx="1156">
                  <c:v>3550</c:v>
                </c:pt>
                <c:pt idx="1157">
                  <c:v>3550</c:v>
                </c:pt>
                <c:pt idx="1158">
                  <c:v>3560</c:v>
                </c:pt>
                <c:pt idx="1159">
                  <c:v>3560</c:v>
                </c:pt>
                <c:pt idx="1160">
                  <c:v>3550</c:v>
                </c:pt>
                <c:pt idx="1161">
                  <c:v>3550</c:v>
                </c:pt>
                <c:pt idx="1162">
                  <c:v>3540</c:v>
                </c:pt>
                <c:pt idx="1163">
                  <c:v>3540</c:v>
                </c:pt>
                <c:pt idx="1164">
                  <c:v>3540</c:v>
                </c:pt>
                <c:pt idx="1165">
                  <c:v>3540</c:v>
                </c:pt>
                <c:pt idx="1166">
                  <c:v>3560</c:v>
                </c:pt>
                <c:pt idx="1167">
                  <c:v>3560</c:v>
                </c:pt>
                <c:pt idx="1168">
                  <c:v>3570</c:v>
                </c:pt>
                <c:pt idx="1169">
                  <c:v>3600</c:v>
                </c:pt>
                <c:pt idx="1170">
                  <c:v>3600</c:v>
                </c:pt>
                <c:pt idx="1171">
                  <c:v>3630</c:v>
                </c:pt>
                <c:pt idx="1172">
                  <c:v>3630</c:v>
                </c:pt>
                <c:pt idx="1173">
                  <c:v>3630</c:v>
                </c:pt>
                <c:pt idx="1174">
                  <c:v>3600</c:v>
                </c:pt>
                <c:pt idx="1175">
                  <c:v>3580</c:v>
                </c:pt>
                <c:pt idx="1176">
                  <c:v>3540</c:v>
                </c:pt>
                <c:pt idx="1177">
                  <c:v>3550</c:v>
                </c:pt>
                <c:pt idx="1178">
                  <c:v>3560</c:v>
                </c:pt>
                <c:pt idx="1179">
                  <c:v>3520</c:v>
                </c:pt>
                <c:pt idx="1180">
                  <c:v>3500</c:v>
                </c:pt>
                <c:pt idx="1181">
                  <c:v>3470</c:v>
                </c:pt>
                <c:pt idx="1182">
                  <c:v>3460</c:v>
                </c:pt>
                <c:pt idx="1183">
                  <c:v>3400</c:v>
                </c:pt>
                <c:pt idx="1184">
                  <c:v>3380</c:v>
                </c:pt>
                <c:pt idx="1185">
                  <c:v>3380</c:v>
                </c:pt>
                <c:pt idx="1186">
                  <c:v>3380</c:v>
                </c:pt>
                <c:pt idx="1187">
                  <c:v>3380</c:v>
                </c:pt>
                <c:pt idx="1188">
                  <c:v>3360</c:v>
                </c:pt>
                <c:pt idx="1189">
                  <c:v>3350</c:v>
                </c:pt>
                <c:pt idx="1190">
                  <c:v>3330</c:v>
                </c:pt>
                <c:pt idx="1191">
                  <c:v>3320</c:v>
                </c:pt>
                <c:pt idx="1192">
                  <c:v>3300</c:v>
                </c:pt>
                <c:pt idx="1193">
                  <c:v>3300</c:v>
                </c:pt>
                <c:pt idx="1194">
                  <c:v>3300</c:v>
                </c:pt>
                <c:pt idx="1195">
                  <c:v>3310</c:v>
                </c:pt>
                <c:pt idx="1196">
                  <c:v>3320</c:v>
                </c:pt>
                <c:pt idx="1197">
                  <c:v>3340</c:v>
                </c:pt>
                <c:pt idx="1198">
                  <c:v>3370</c:v>
                </c:pt>
                <c:pt idx="1199">
                  <c:v>3430</c:v>
                </c:pt>
                <c:pt idx="1200">
                  <c:v>3430</c:v>
                </c:pt>
                <c:pt idx="1201">
                  <c:v>3410</c:v>
                </c:pt>
                <c:pt idx="1202">
                  <c:v>3400</c:v>
                </c:pt>
                <c:pt idx="1203">
                  <c:v>3380</c:v>
                </c:pt>
                <c:pt idx="1204">
                  <c:v>3400</c:v>
                </c:pt>
                <c:pt idx="1205">
                  <c:v>3440</c:v>
                </c:pt>
                <c:pt idx="1206">
                  <c:v>3440</c:v>
                </c:pt>
                <c:pt idx="1207">
                  <c:v>3440</c:v>
                </c:pt>
                <c:pt idx="1208">
                  <c:v>3440</c:v>
                </c:pt>
                <c:pt idx="1209">
                  <c:v>3440</c:v>
                </c:pt>
                <c:pt idx="1210">
                  <c:v>3430</c:v>
                </c:pt>
                <c:pt idx="1211">
                  <c:v>3490</c:v>
                </c:pt>
                <c:pt idx="1212">
                  <c:v>3520</c:v>
                </c:pt>
                <c:pt idx="1213">
                  <c:v>3550</c:v>
                </c:pt>
                <c:pt idx="1214">
                  <c:v>3550</c:v>
                </c:pt>
                <c:pt idx="1215">
                  <c:v>3510</c:v>
                </c:pt>
                <c:pt idx="1216">
                  <c:v>3490</c:v>
                </c:pt>
                <c:pt idx="1217">
                  <c:v>3490</c:v>
                </c:pt>
                <c:pt idx="1218">
                  <c:v>3500</c:v>
                </c:pt>
                <c:pt idx="1219">
                  <c:v>3500</c:v>
                </c:pt>
                <c:pt idx="1220">
                  <c:v>3500</c:v>
                </c:pt>
                <c:pt idx="1221">
                  <c:v>3530</c:v>
                </c:pt>
                <c:pt idx="1222">
                  <c:v>3550</c:v>
                </c:pt>
                <c:pt idx="1223">
                  <c:v>3550</c:v>
                </c:pt>
                <c:pt idx="1224">
                  <c:v>3550</c:v>
                </c:pt>
                <c:pt idx="1225">
                  <c:v>3540</c:v>
                </c:pt>
                <c:pt idx="1226">
                  <c:v>3550</c:v>
                </c:pt>
                <c:pt idx="1227">
                  <c:v>3610</c:v>
                </c:pt>
                <c:pt idx="1228">
                  <c:v>3610</c:v>
                </c:pt>
                <c:pt idx="1229">
                  <c:v>3610</c:v>
                </c:pt>
                <c:pt idx="1230">
                  <c:v>3610</c:v>
                </c:pt>
                <c:pt idx="1231">
                  <c:v>3610</c:v>
                </c:pt>
                <c:pt idx="1232">
                  <c:v>3580</c:v>
                </c:pt>
                <c:pt idx="1233">
                  <c:v>3560</c:v>
                </c:pt>
                <c:pt idx="1234">
                  <c:v>3560</c:v>
                </c:pt>
                <c:pt idx="1235">
                  <c:v>3550</c:v>
                </c:pt>
                <c:pt idx="1236">
                  <c:v>3550</c:v>
                </c:pt>
                <c:pt idx="1237">
                  <c:v>3550</c:v>
                </c:pt>
                <c:pt idx="1238">
                  <c:v>3550</c:v>
                </c:pt>
                <c:pt idx="1239">
                  <c:v>3550</c:v>
                </c:pt>
                <c:pt idx="1240">
                  <c:v>3550</c:v>
                </c:pt>
                <c:pt idx="1241">
                  <c:v>3550</c:v>
                </c:pt>
                <c:pt idx="1242">
                  <c:v>3550</c:v>
                </c:pt>
                <c:pt idx="1243">
                  <c:v>3540</c:v>
                </c:pt>
                <c:pt idx="1244">
                  <c:v>3530</c:v>
                </c:pt>
                <c:pt idx="1245">
                  <c:v>3510</c:v>
                </c:pt>
                <c:pt idx="1246">
                  <c:v>3490</c:v>
                </c:pt>
                <c:pt idx="1247">
                  <c:v>3490</c:v>
                </c:pt>
                <c:pt idx="1248">
                  <c:v>3480</c:v>
                </c:pt>
                <c:pt idx="1249">
                  <c:v>3470</c:v>
                </c:pt>
                <c:pt idx="1250">
                  <c:v>3410</c:v>
                </c:pt>
                <c:pt idx="1251">
                  <c:v>3390</c:v>
                </c:pt>
                <c:pt idx="1252">
                  <c:v>3370</c:v>
                </c:pt>
                <c:pt idx="1253">
                  <c:v>3370</c:v>
                </c:pt>
                <c:pt idx="1254">
                  <c:v>3360</c:v>
                </c:pt>
                <c:pt idx="1255">
                  <c:v>3350</c:v>
                </c:pt>
                <c:pt idx="1256">
                  <c:v>3340</c:v>
                </c:pt>
                <c:pt idx="1257">
                  <c:v>3340</c:v>
                </c:pt>
                <c:pt idx="1258">
                  <c:v>3340</c:v>
                </c:pt>
                <c:pt idx="1259">
                  <c:v>3350</c:v>
                </c:pt>
                <c:pt idx="1260">
                  <c:v>3350</c:v>
                </c:pt>
                <c:pt idx="1261">
                  <c:v>3350</c:v>
                </c:pt>
                <c:pt idx="1262">
                  <c:v>3350</c:v>
                </c:pt>
                <c:pt idx="1263">
                  <c:v>3380</c:v>
                </c:pt>
                <c:pt idx="1264">
                  <c:v>3380</c:v>
                </c:pt>
                <c:pt idx="1265">
                  <c:v>3380</c:v>
                </c:pt>
                <c:pt idx="1266">
                  <c:v>3380</c:v>
                </c:pt>
                <c:pt idx="1267">
                  <c:v>3350</c:v>
                </c:pt>
                <c:pt idx="1268">
                  <c:v>3350</c:v>
                </c:pt>
                <c:pt idx="1269">
                  <c:v>3340</c:v>
                </c:pt>
                <c:pt idx="1270">
                  <c:v>3330</c:v>
                </c:pt>
                <c:pt idx="1271">
                  <c:v>3340</c:v>
                </c:pt>
                <c:pt idx="1272">
                  <c:v>3340</c:v>
                </c:pt>
                <c:pt idx="1273">
                  <c:v>3340</c:v>
                </c:pt>
                <c:pt idx="1274">
                  <c:v>3340</c:v>
                </c:pt>
                <c:pt idx="1275">
                  <c:v>3340</c:v>
                </c:pt>
                <c:pt idx="1276">
                  <c:v>3360</c:v>
                </c:pt>
                <c:pt idx="1277">
                  <c:v>3390</c:v>
                </c:pt>
                <c:pt idx="1278">
                  <c:v>3420</c:v>
                </c:pt>
                <c:pt idx="1279">
                  <c:v>3430</c:v>
                </c:pt>
                <c:pt idx="1280">
                  <c:v>3450</c:v>
                </c:pt>
                <c:pt idx="1281">
                  <c:v>3500</c:v>
                </c:pt>
                <c:pt idx="1282">
                  <c:v>3540</c:v>
                </c:pt>
                <c:pt idx="1283">
                  <c:v>3560</c:v>
                </c:pt>
                <c:pt idx="1284">
                  <c:v>3560</c:v>
                </c:pt>
                <c:pt idx="1285">
                  <c:v>3480</c:v>
                </c:pt>
                <c:pt idx="1286">
                  <c:v>3470</c:v>
                </c:pt>
                <c:pt idx="1287">
                  <c:v>3470</c:v>
                </c:pt>
                <c:pt idx="1288">
                  <c:v>3450</c:v>
                </c:pt>
                <c:pt idx="1289">
                  <c:v>3420</c:v>
                </c:pt>
                <c:pt idx="1290">
                  <c:v>3420</c:v>
                </c:pt>
                <c:pt idx="1291">
                  <c:v>3410</c:v>
                </c:pt>
                <c:pt idx="1292">
                  <c:v>3380</c:v>
                </c:pt>
                <c:pt idx="1293">
                  <c:v>3400</c:v>
                </c:pt>
                <c:pt idx="1294">
                  <c:v>3400</c:v>
                </c:pt>
                <c:pt idx="1295">
                  <c:v>3400</c:v>
                </c:pt>
                <c:pt idx="1296">
                  <c:v>3380</c:v>
                </c:pt>
                <c:pt idx="1297">
                  <c:v>3400</c:v>
                </c:pt>
                <c:pt idx="1298">
                  <c:v>3400</c:v>
                </c:pt>
                <c:pt idx="1299">
                  <c:v>3400</c:v>
                </c:pt>
                <c:pt idx="1300">
                  <c:v>3370</c:v>
                </c:pt>
                <c:pt idx="1301">
                  <c:v>3380</c:v>
                </c:pt>
                <c:pt idx="1302">
                  <c:v>3410</c:v>
                </c:pt>
                <c:pt idx="1303">
                  <c:v>3410</c:v>
                </c:pt>
                <c:pt idx="1304">
                  <c:v>3400</c:v>
                </c:pt>
                <c:pt idx="1305">
                  <c:v>3380</c:v>
                </c:pt>
                <c:pt idx="1306">
                  <c:v>3380</c:v>
                </c:pt>
                <c:pt idx="1307">
                  <c:v>3380</c:v>
                </c:pt>
                <c:pt idx="1308">
                  <c:v>3380</c:v>
                </c:pt>
                <c:pt idx="1309">
                  <c:v>3390</c:v>
                </c:pt>
                <c:pt idx="1310">
                  <c:v>3380</c:v>
                </c:pt>
                <c:pt idx="1311">
                  <c:v>3380</c:v>
                </c:pt>
                <c:pt idx="1312">
                  <c:v>3360</c:v>
                </c:pt>
                <c:pt idx="1313">
                  <c:v>3350</c:v>
                </c:pt>
                <c:pt idx="1314">
                  <c:v>3350</c:v>
                </c:pt>
                <c:pt idx="1315">
                  <c:v>3330</c:v>
                </c:pt>
                <c:pt idx="1316">
                  <c:v>3310</c:v>
                </c:pt>
                <c:pt idx="1317">
                  <c:v>3310</c:v>
                </c:pt>
                <c:pt idx="1318">
                  <c:v>3310</c:v>
                </c:pt>
                <c:pt idx="1319">
                  <c:v>3310</c:v>
                </c:pt>
                <c:pt idx="1320">
                  <c:v>3310</c:v>
                </c:pt>
                <c:pt idx="1321">
                  <c:v>3310</c:v>
                </c:pt>
                <c:pt idx="1322">
                  <c:v>3310</c:v>
                </c:pt>
                <c:pt idx="1323">
                  <c:v>3300</c:v>
                </c:pt>
                <c:pt idx="1324">
                  <c:v>3260</c:v>
                </c:pt>
                <c:pt idx="1325">
                  <c:v>3210</c:v>
                </c:pt>
                <c:pt idx="1326">
                  <c:v>3220</c:v>
                </c:pt>
                <c:pt idx="1327">
                  <c:v>3230</c:v>
                </c:pt>
                <c:pt idx="1328">
                  <c:v>3230</c:v>
                </c:pt>
                <c:pt idx="1329">
                  <c:v>3210</c:v>
                </c:pt>
                <c:pt idx="1330">
                  <c:v>3190</c:v>
                </c:pt>
                <c:pt idx="1331">
                  <c:v>3190</c:v>
                </c:pt>
                <c:pt idx="1332">
                  <c:v>3220</c:v>
                </c:pt>
                <c:pt idx="1333">
                  <c:v>3200</c:v>
                </c:pt>
                <c:pt idx="1334">
                  <c:v>3200</c:v>
                </c:pt>
                <c:pt idx="1335">
                  <c:v>3200</c:v>
                </c:pt>
                <c:pt idx="1336">
                  <c:v>3200</c:v>
                </c:pt>
                <c:pt idx="1337">
                  <c:v>3200</c:v>
                </c:pt>
                <c:pt idx="1338">
                  <c:v>3200</c:v>
                </c:pt>
                <c:pt idx="1339">
                  <c:v>3200</c:v>
                </c:pt>
                <c:pt idx="1340">
                  <c:v>3200</c:v>
                </c:pt>
                <c:pt idx="1341">
                  <c:v>3200</c:v>
                </c:pt>
                <c:pt idx="1342">
                  <c:v>3200</c:v>
                </c:pt>
                <c:pt idx="1343">
                  <c:v>3220</c:v>
                </c:pt>
                <c:pt idx="1344">
                  <c:v>3220</c:v>
                </c:pt>
                <c:pt idx="1345">
                  <c:v>3150</c:v>
                </c:pt>
                <c:pt idx="1346">
                  <c:v>3180</c:v>
                </c:pt>
                <c:pt idx="1347">
                  <c:v>3180</c:v>
                </c:pt>
                <c:pt idx="1348">
                  <c:v>3180</c:v>
                </c:pt>
                <c:pt idx="1349">
                  <c:v>3180</c:v>
                </c:pt>
                <c:pt idx="1350">
                  <c:v>3150</c:v>
                </c:pt>
                <c:pt idx="1351">
                  <c:v>3150</c:v>
                </c:pt>
                <c:pt idx="1352">
                  <c:v>3150</c:v>
                </c:pt>
                <c:pt idx="1353">
                  <c:v>3130</c:v>
                </c:pt>
                <c:pt idx="1354">
                  <c:v>3120</c:v>
                </c:pt>
                <c:pt idx="1355">
                  <c:v>3120</c:v>
                </c:pt>
                <c:pt idx="1356">
                  <c:v>3130</c:v>
                </c:pt>
                <c:pt idx="1357">
                  <c:v>3110</c:v>
                </c:pt>
                <c:pt idx="1358">
                  <c:v>3110</c:v>
                </c:pt>
                <c:pt idx="1359">
                  <c:v>3110</c:v>
                </c:pt>
                <c:pt idx="1360">
                  <c:v>3140</c:v>
                </c:pt>
                <c:pt idx="1361">
                  <c:v>3140</c:v>
                </c:pt>
                <c:pt idx="1362">
                  <c:v>3150</c:v>
                </c:pt>
                <c:pt idx="1363">
                  <c:v>3150</c:v>
                </c:pt>
                <c:pt idx="1364">
                  <c:v>3150</c:v>
                </c:pt>
                <c:pt idx="1365">
                  <c:v>3110</c:v>
                </c:pt>
                <c:pt idx="1366">
                  <c:v>3100</c:v>
                </c:pt>
                <c:pt idx="1367">
                  <c:v>3080</c:v>
                </c:pt>
                <c:pt idx="1368">
                  <c:v>3100</c:v>
                </c:pt>
                <c:pt idx="1369">
                  <c:v>3110</c:v>
                </c:pt>
                <c:pt idx="1370">
                  <c:v>3100</c:v>
                </c:pt>
                <c:pt idx="1371">
                  <c:v>3100</c:v>
                </c:pt>
                <c:pt idx="1372">
                  <c:v>3090</c:v>
                </c:pt>
                <c:pt idx="1373">
                  <c:v>3080</c:v>
                </c:pt>
                <c:pt idx="1374">
                  <c:v>3060</c:v>
                </c:pt>
                <c:pt idx="1375">
                  <c:v>3050</c:v>
                </c:pt>
                <c:pt idx="1376">
                  <c:v>3050</c:v>
                </c:pt>
                <c:pt idx="1377">
                  <c:v>3060</c:v>
                </c:pt>
                <c:pt idx="1378">
                  <c:v>3060</c:v>
                </c:pt>
                <c:pt idx="1379">
                  <c:v>3060</c:v>
                </c:pt>
                <c:pt idx="1380">
                  <c:v>3070</c:v>
                </c:pt>
                <c:pt idx="1381">
                  <c:v>3100</c:v>
                </c:pt>
                <c:pt idx="1382">
                  <c:v>3100</c:v>
                </c:pt>
                <c:pt idx="1383">
                  <c:v>3100</c:v>
                </c:pt>
                <c:pt idx="1384">
                  <c:v>3110</c:v>
                </c:pt>
                <c:pt idx="1385">
                  <c:v>3170</c:v>
                </c:pt>
                <c:pt idx="1386">
                  <c:v>3230</c:v>
                </c:pt>
                <c:pt idx="1387">
                  <c:v>3240</c:v>
                </c:pt>
                <c:pt idx="1388">
                  <c:v>3220</c:v>
                </c:pt>
                <c:pt idx="1389">
                  <c:v>3230</c:v>
                </c:pt>
                <c:pt idx="1390">
                  <c:v>3240</c:v>
                </c:pt>
                <c:pt idx="1391">
                  <c:v>3240</c:v>
                </c:pt>
                <c:pt idx="1392">
                  <c:v>3220</c:v>
                </c:pt>
                <c:pt idx="1393">
                  <c:v>3200</c:v>
                </c:pt>
                <c:pt idx="1394">
                  <c:v>3180</c:v>
                </c:pt>
                <c:pt idx="1395">
                  <c:v>3170</c:v>
                </c:pt>
                <c:pt idx="1396">
                  <c:v>3160</c:v>
                </c:pt>
                <c:pt idx="1397">
                  <c:v>3160</c:v>
                </c:pt>
                <c:pt idx="1398">
                  <c:v>3170</c:v>
                </c:pt>
                <c:pt idx="1399">
                  <c:v>3170</c:v>
                </c:pt>
                <c:pt idx="1400">
                  <c:v>3180</c:v>
                </c:pt>
                <c:pt idx="1401">
                  <c:v>3200</c:v>
                </c:pt>
                <c:pt idx="1402">
                  <c:v>3190</c:v>
                </c:pt>
                <c:pt idx="1403">
                  <c:v>3190</c:v>
                </c:pt>
                <c:pt idx="1404">
                  <c:v>3180</c:v>
                </c:pt>
                <c:pt idx="1405">
                  <c:v>3180</c:v>
                </c:pt>
                <c:pt idx="1406">
                  <c:v>3180</c:v>
                </c:pt>
                <c:pt idx="1407">
                  <c:v>3170</c:v>
                </c:pt>
                <c:pt idx="1408">
                  <c:v>3160</c:v>
                </c:pt>
                <c:pt idx="1409">
                  <c:v>3160</c:v>
                </c:pt>
                <c:pt idx="1410">
                  <c:v>3160</c:v>
                </c:pt>
                <c:pt idx="1411">
                  <c:v>3140</c:v>
                </c:pt>
                <c:pt idx="1412">
                  <c:v>3130</c:v>
                </c:pt>
                <c:pt idx="1413">
                  <c:v>3120</c:v>
                </c:pt>
                <c:pt idx="1414">
                  <c:v>3100</c:v>
                </c:pt>
                <c:pt idx="1415">
                  <c:v>3100</c:v>
                </c:pt>
                <c:pt idx="1416">
                  <c:v>3120</c:v>
                </c:pt>
                <c:pt idx="1417">
                  <c:v>3120</c:v>
                </c:pt>
                <c:pt idx="1418">
                  <c:v>3120</c:v>
                </c:pt>
                <c:pt idx="1419">
                  <c:v>3130</c:v>
                </c:pt>
                <c:pt idx="1420">
                  <c:v>3140</c:v>
                </c:pt>
                <c:pt idx="1421">
                  <c:v>3140</c:v>
                </c:pt>
                <c:pt idx="1422">
                  <c:v>3150</c:v>
                </c:pt>
                <c:pt idx="1423">
                  <c:v>3150</c:v>
                </c:pt>
                <c:pt idx="1424">
                  <c:v>3130</c:v>
                </c:pt>
                <c:pt idx="1425">
                  <c:v>3130</c:v>
                </c:pt>
                <c:pt idx="1426">
                  <c:v>3140</c:v>
                </c:pt>
                <c:pt idx="1427">
                  <c:v>3130</c:v>
                </c:pt>
                <c:pt idx="1428">
                  <c:v>3120</c:v>
                </c:pt>
                <c:pt idx="1429">
                  <c:v>3120</c:v>
                </c:pt>
                <c:pt idx="1430">
                  <c:v>3100</c:v>
                </c:pt>
                <c:pt idx="1431">
                  <c:v>3090</c:v>
                </c:pt>
                <c:pt idx="1432">
                  <c:v>3070</c:v>
                </c:pt>
                <c:pt idx="1433">
                  <c:v>3060</c:v>
                </c:pt>
                <c:pt idx="1434">
                  <c:v>3050</c:v>
                </c:pt>
                <c:pt idx="1435">
                  <c:v>3020</c:v>
                </c:pt>
                <c:pt idx="1436">
                  <c:v>3050</c:v>
                </c:pt>
                <c:pt idx="1437">
                  <c:v>3060</c:v>
                </c:pt>
                <c:pt idx="1438">
                  <c:v>3050</c:v>
                </c:pt>
                <c:pt idx="1439">
                  <c:v>3030</c:v>
                </c:pt>
                <c:pt idx="1440">
                  <c:v>3030</c:v>
                </c:pt>
                <c:pt idx="1441">
                  <c:v>3060</c:v>
                </c:pt>
                <c:pt idx="1442">
                  <c:v>3100</c:v>
                </c:pt>
                <c:pt idx="1443">
                  <c:v>3090</c:v>
                </c:pt>
                <c:pt idx="1444">
                  <c:v>3060</c:v>
                </c:pt>
                <c:pt idx="1445">
                  <c:v>3060</c:v>
                </c:pt>
                <c:pt idx="1446">
                  <c:v>3080</c:v>
                </c:pt>
                <c:pt idx="1447">
                  <c:v>3070</c:v>
                </c:pt>
                <c:pt idx="1448">
                  <c:v>3070</c:v>
                </c:pt>
                <c:pt idx="1449">
                  <c:v>3070</c:v>
                </c:pt>
                <c:pt idx="1450">
                  <c:v>3070</c:v>
                </c:pt>
                <c:pt idx="1451">
                  <c:v>3080</c:v>
                </c:pt>
                <c:pt idx="1452">
                  <c:v>3110</c:v>
                </c:pt>
                <c:pt idx="1453">
                  <c:v>3110</c:v>
                </c:pt>
                <c:pt idx="1454">
                  <c:v>3110</c:v>
                </c:pt>
                <c:pt idx="1455">
                  <c:v>3090</c:v>
                </c:pt>
                <c:pt idx="1456">
                  <c:v>3080</c:v>
                </c:pt>
                <c:pt idx="1457">
                  <c:v>3070</c:v>
                </c:pt>
                <c:pt idx="1458">
                  <c:v>3070</c:v>
                </c:pt>
                <c:pt idx="1459">
                  <c:v>3080</c:v>
                </c:pt>
                <c:pt idx="1460">
                  <c:v>3080</c:v>
                </c:pt>
                <c:pt idx="1461">
                  <c:v>3090</c:v>
                </c:pt>
                <c:pt idx="1462">
                  <c:v>3100</c:v>
                </c:pt>
                <c:pt idx="1463">
                  <c:v>3100</c:v>
                </c:pt>
                <c:pt idx="1464">
                  <c:v>3110</c:v>
                </c:pt>
                <c:pt idx="1465">
                  <c:v>3110</c:v>
                </c:pt>
                <c:pt idx="1466">
                  <c:v>3090</c:v>
                </c:pt>
                <c:pt idx="1467">
                  <c:v>3100</c:v>
                </c:pt>
                <c:pt idx="1468">
                  <c:v>3130</c:v>
                </c:pt>
                <c:pt idx="1469">
                  <c:v>3130</c:v>
                </c:pt>
                <c:pt idx="1470">
                  <c:v>3130</c:v>
                </c:pt>
                <c:pt idx="1471">
                  <c:v>3130</c:v>
                </c:pt>
                <c:pt idx="1472">
                  <c:v>3120</c:v>
                </c:pt>
                <c:pt idx="1473">
                  <c:v>3110</c:v>
                </c:pt>
                <c:pt idx="1474">
                  <c:v>3110</c:v>
                </c:pt>
                <c:pt idx="1475">
                  <c:v>3110</c:v>
                </c:pt>
                <c:pt idx="1476">
                  <c:v>3110</c:v>
                </c:pt>
                <c:pt idx="1477">
                  <c:v>3110</c:v>
                </c:pt>
                <c:pt idx="1478">
                  <c:v>3090</c:v>
                </c:pt>
                <c:pt idx="1479">
                  <c:v>3090</c:v>
                </c:pt>
                <c:pt idx="1480">
                  <c:v>3080</c:v>
                </c:pt>
                <c:pt idx="1481">
                  <c:v>3050</c:v>
                </c:pt>
                <c:pt idx="1482">
                  <c:v>3040</c:v>
                </c:pt>
                <c:pt idx="1483">
                  <c:v>3030</c:v>
                </c:pt>
                <c:pt idx="1484">
                  <c:v>3030</c:v>
                </c:pt>
                <c:pt idx="1485">
                  <c:v>3040</c:v>
                </c:pt>
                <c:pt idx="1486">
                  <c:v>3030</c:v>
                </c:pt>
                <c:pt idx="1487">
                  <c:v>3000</c:v>
                </c:pt>
                <c:pt idx="1488">
                  <c:v>2980</c:v>
                </c:pt>
                <c:pt idx="1489">
                  <c:v>2980</c:v>
                </c:pt>
                <c:pt idx="1490">
                  <c:v>2950</c:v>
                </c:pt>
                <c:pt idx="1491">
                  <c:v>2960</c:v>
                </c:pt>
                <c:pt idx="1492">
                  <c:v>2860</c:v>
                </c:pt>
                <c:pt idx="1493">
                  <c:v>2800</c:v>
                </c:pt>
                <c:pt idx="1494">
                  <c:v>2820</c:v>
                </c:pt>
                <c:pt idx="1495">
                  <c:v>2820</c:v>
                </c:pt>
                <c:pt idx="1496">
                  <c:v>2830</c:v>
                </c:pt>
                <c:pt idx="1497">
                  <c:v>2840</c:v>
                </c:pt>
                <c:pt idx="1498">
                  <c:v>2820</c:v>
                </c:pt>
                <c:pt idx="1499">
                  <c:v>2820</c:v>
                </c:pt>
                <c:pt idx="1500">
                  <c:v>2810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105600"/>
        <c:axId val="142123776"/>
      </c:lineChart>
      <c:dateAx>
        <c:axId val="142105600"/>
        <c:scaling>
          <c:orientation val="minMax"/>
        </c:scaling>
        <c:delete val="0"/>
        <c:axPos val="b"/>
        <c:numFmt formatCode="yyyy/mm/dd;@" sourceLinked="1"/>
        <c:majorTickMark val="out"/>
        <c:minorTickMark val="none"/>
        <c:tickLblPos val="nextTo"/>
        <c:crossAx val="142123776"/>
        <c:crosses val="autoZero"/>
        <c:auto val="1"/>
        <c:lblOffset val="100"/>
        <c:baseTimeUnit val="days"/>
        <c:majorUnit val="3"/>
        <c:majorTimeUnit val="months"/>
      </c:dateAx>
      <c:valAx>
        <c:axId val="142123776"/>
        <c:scaling>
          <c:orientation val="minMax"/>
          <c:max val="6300"/>
          <c:min val="2800"/>
        </c:scaling>
        <c:delete val="0"/>
        <c:axPos val="l"/>
        <c:numFmt formatCode="#,##0_);[Red]\(#,##0\)" sourceLinked="0"/>
        <c:majorTickMark val="out"/>
        <c:minorTickMark val="none"/>
        <c:tickLblPos val="nextTo"/>
        <c:crossAx val="142105600"/>
        <c:crosses val="autoZero"/>
        <c:crossBetween val="between"/>
      </c:valAx>
      <c:valAx>
        <c:axId val="142125312"/>
        <c:scaling>
          <c:orientation val="minMax"/>
        </c:scaling>
        <c:delete val="0"/>
        <c:axPos val="r"/>
        <c:numFmt formatCode="#,##0_ " sourceLinked="0"/>
        <c:majorTickMark val="out"/>
        <c:minorTickMark val="none"/>
        <c:tickLblPos val="nextTo"/>
        <c:crossAx val="142524416"/>
        <c:crosses val="max"/>
        <c:crossBetween val="between"/>
      </c:valAx>
      <c:dateAx>
        <c:axId val="142524416"/>
        <c:scaling>
          <c:orientation val="minMax"/>
        </c:scaling>
        <c:delete val="1"/>
        <c:axPos val="b"/>
        <c:numFmt formatCode="yyyy/mm/dd;@" sourceLinked="1"/>
        <c:majorTickMark val="out"/>
        <c:minorTickMark val="none"/>
        <c:tickLblPos val="nextTo"/>
        <c:crossAx val="142125312"/>
        <c:crosses val="autoZero"/>
        <c:auto val="1"/>
        <c:lblOffset val="100"/>
        <c:baseTimeUnit val="days"/>
      </c:dateAx>
      <c:spPr>
        <a:ln>
          <a:noFill/>
        </a:ln>
      </c:spPr>
    </c:plotArea>
    <c:legend>
      <c:legendPos val="r"/>
      <c:layout>
        <c:manualLayout>
          <c:xMode val="edge"/>
          <c:yMode val="edge"/>
          <c:x val="0.23723153742742759"/>
          <c:y val="5.4787839020122492E-2"/>
          <c:w val="0.53847197805715186"/>
          <c:h val="0.1404243219597550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1213</Characters>
  <Application>Microsoft Office Word</Application>
  <DocSecurity>0</DocSecurity>
  <Lines>10</Lines>
  <Paragraphs>2</Paragraphs>
  <ScaleCrop>false</ScaleCrop>
  <Company>Cinda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zhouzhongbo</dc:creator>
  <cp:lastModifiedBy>zhouzhongbo</cp:lastModifiedBy>
  <cp:revision>2</cp:revision>
  <dcterms:created xsi:type="dcterms:W3CDTF">2014-11-18T07:55:00Z</dcterms:created>
  <dcterms:modified xsi:type="dcterms:W3CDTF">2014-11-18T07:55:00Z</dcterms:modified>
</cp:coreProperties>
</file>